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F0FE1" w14:textId="77777777" w:rsidR="00150656" w:rsidRDefault="00150656"/>
    <w:p w14:paraId="72011DAD" w14:textId="77777777" w:rsidR="00EE7BCD" w:rsidRDefault="00150656">
      <w:r>
        <w:rPr>
          <w:noProof/>
        </w:rPr>
        <w:drawing>
          <wp:inline distT="0" distB="0" distL="0" distR="0" wp14:anchorId="3DD32065" wp14:editId="678E9C3B">
            <wp:extent cx="2717035" cy="2464485"/>
            <wp:effectExtent l="0" t="0" r="1270" b="0"/>
            <wp:docPr id="1" name="Picture 1" descr="/Users/husseinhussein/Desktop/Screen Shot 2017-12-11 at 11.43.4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7-12-11 at 11.43.44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27" cy="247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DC681D" w14:textId="77777777" w:rsidR="00150656" w:rsidRDefault="00150656">
      <w:pPr>
        <w:rPr>
          <w:rFonts w:ascii="Arial" w:hAnsi="Arial" w:cs="Arial"/>
          <w:sz w:val="36"/>
        </w:rPr>
      </w:pPr>
      <w:r w:rsidRPr="00150656">
        <w:rPr>
          <w:noProof/>
          <w:sz w:val="21"/>
        </w:rPr>
        <w:drawing>
          <wp:anchor distT="0" distB="0" distL="114300" distR="114300" simplePos="0" relativeHeight="251658240" behindDoc="0" locked="0" layoutInCell="1" allowOverlap="1" wp14:anchorId="58731B25" wp14:editId="52E52D3D">
            <wp:simplePos x="0" y="0"/>
            <wp:positionH relativeFrom="column">
              <wp:posOffset>241792</wp:posOffset>
            </wp:positionH>
            <wp:positionV relativeFrom="paragraph">
              <wp:posOffset>212218</wp:posOffset>
            </wp:positionV>
            <wp:extent cx="2819892" cy="278410"/>
            <wp:effectExtent l="0" t="0" r="0" b="1270"/>
            <wp:wrapNone/>
            <wp:docPr id="2" name="Picture 2" descr="/Users/husseinhussein/Desktop/Screen Shot 2017-12-11 at 11.44.0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husseinhussein/Desktop/Screen Shot 2017-12-11 at 11.44.08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892" cy="27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2FA86" w14:textId="77777777" w:rsidR="00150656" w:rsidRDefault="00150656">
      <w:pPr>
        <w:rPr>
          <w:rFonts w:ascii="Arial" w:hAnsi="Arial" w:cs="Arial"/>
        </w:rPr>
      </w:pPr>
      <w:r w:rsidRPr="00150656">
        <w:rPr>
          <w:rFonts w:ascii="Arial" w:hAnsi="Arial" w:cs="Arial"/>
        </w:rPr>
        <w:t>2.</w:t>
      </w:r>
    </w:p>
    <w:p w14:paraId="62A1C649" w14:textId="77777777" w:rsidR="00150656" w:rsidRDefault="00150656">
      <w:pPr>
        <w:rPr>
          <w:rFonts w:ascii="Arial" w:hAnsi="Arial" w:cs="Arial"/>
        </w:rPr>
      </w:pPr>
    </w:p>
    <w:p w14:paraId="7340D607" w14:textId="77777777" w:rsidR="00150656" w:rsidRDefault="00150656">
      <w:pPr>
        <w:rPr>
          <w:sz w:val="20"/>
        </w:rPr>
      </w:pPr>
      <w:r>
        <w:rPr>
          <w:rFonts w:ascii="Arial" w:hAnsi="Arial" w:cs="Arial"/>
          <w:noProof/>
        </w:rPr>
        <w:drawing>
          <wp:inline distT="0" distB="0" distL="0" distR="0" wp14:anchorId="677FD64B" wp14:editId="2E4CD8FC">
            <wp:extent cx="3351850" cy="1826631"/>
            <wp:effectExtent l="0" t="0" r="1270" b="2540"/>
            <wp:docPr id="3" name="Picture 3" descr="/Users/husseinhussein/Desktop/Screen Shot 2017-12-11 at 11.43.5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husseinhussein/Desktop/Screen Shot 2017-12-11 at 11.43.54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167" cy="183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FBFE2" w14:textId="5A672F17" w:rsidR="00150656" w:rsidRDefault="00B26A91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6717357" wp14:editId="18DBA65A">
            <wp:simplePos x="0" y="0"/>
            <wp:positionH relativeFrom="column">
              <wp:posOffset>-19484</wp:posOffset>
            </wp:positionH>
            <wp:positionV relativeFrom="paragraph">
              <wp:posOffset>144836</wp:posOffset>
            </wp:positionV>
            <wp:extent cx="6552459" cy="1650258"/>
            <wp:effectExtent l="0" t="0" r="1270" b="1270"/>
            <wp:wrapNone/>
            <wp:docPr id="7" name="Picture 7" descr="/Users/husseinhussein/Desktop/Screen Shot 2017-12-11 at 11.47.2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husseinhussein/Desktop/Screen Shot 2017-12-11 at 11.47.27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459" cy="165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105F7" w14:textId="5091D0F7" w:rsidR="00150656" w:rsidRPr="00150656" w:rsidRDefault="00150656">
      <w:pPr>
        <w:rPr>
          <w:sz w:val="20"/>
        </w:rPr>
      </w:pPr>
      <w:r w:rsidRPr="00150656">
        <w:rPr>
          <w:rFonts w:ascii="Arial" w:hAnsi="Arial" w:cs="Arial"/>
        </w:rPr>
        <w:t>3.</w:t>
      </w:r>
    </w:p>
    <w:p w14:paraId="045E8570" w14:textId="77777777" w:rsidR="00150656" w:rsidRDefault="00150656">
      <w:pPr>
        <w:rPr>
          <w:rFonts w:ascii="Arial" w:hAnsi="Arial" w:cs="Arial"/>
          <w:sz w:val="28"/>
        </w:rPr>
      </w:pPr>
    </w:p>
    <w:p w14:paraId="3931CFB6" w14:textId="03832D22" w:rsidR="00150656" w:rsidRDefault="00150656">
      <w:pPr>
        <w:rPr>
          <w:rFonts w:ascii="Arial" w:hAnsi="Arial" w:cs="Arial"/>
          <w:sz w:val="28"/>
        </w:rPr>
      </w:pPr>
    </w:p>
    <w:p w14:paraId="46FA5188" w14:textId="77777777" w:rsidR="00150656" w:rsidRDefault="00150656">
      <w:pPr>
        <w:rPr>
          <w:rFonts w:ascii="Arial" w:hAnsi="Arial" w:cs="Arial"/>
          <w:sz w:val="28"/>
        </w:rPr>
      </w:pPr>
    </w:p>
    <w:p w14:paraId="0C16B523" w14:textId="77777777" w:rsidR="00150656" w:rsidRDefault="00150656">
      <w:pPr>
        <w:rPr>
          <w:rFonts w:ascii="Arial" w:hAnsi="Arial" w:cs="Arial"/>
          <w:sz w:val="28"/>
        </w:rPr>
      </w:pPr>
    </w:p>
    <w:p w14:paraId="5E2FB450" w14:textId="77777777" w:rsidR="00150656" w:rsidRDefault="00150656">
      <w:pPr>
        <w:rPr>
          <w:rFonts w:ascii="Arial" w:hAnsi="Arial" w:cs="Arial"/>
          <w:sz w:val="28"/>
        </w:rPr>
      </w:pPr>
    </w:p>
    <w:p w14:paraId="67254E88" w14:textId="77777777" w:rsidR="00150656" w:rsidRDefault="00150656">
      <w:pPr>
        <w:rPr>
          <w:rFonts w:ascii="Arial" w:hAnsi="Arial" w:cs="Arial"/>
          <w:sz w:val="28"/>
        </w:rPr>
      </w:pPr>
    </w:p>
    <w:p w14:paraId="1D429FB5" w14:textId="77777777" w:rsidR="00150656" w:rsidRDefault="00150656">
      <w:pPr>
        <w:rPr>
          <w:rFonts w:ascii="Arial" w:hAnsi="Arial" w:cs="Arial"/>
          <w:sz w:val="28"/>
        </w:rPr>
      </w:pPr>
    </w:p>
    <w:p w14:paraId="1FF5B69A" w14:textId="77777777" w:rsidR="00150656" w:rsidRDefault="00150656">
      <w:pPr>
        <w:rPr>
          <w:rFonts w:ascii="Arial" w:hAnsi="Arial" w:cs="Arial"/>
          <w:sz w:val="28"/>
        </w:rPr>
      </w:pPr>
    </w:p>
    <w:p w14:paraId="306AEF3D" w14:textId="77777777" w:rsidR="00150656" w:rsidRDefault="00150656">
      <w:pPr>
        <w:rPr>
          <w:rFonts w:ascii="Arial" w:hAnsi="Arial" w:cs="Arial"/>
          <w:sz w:val="28"/>
        </w:rPr>
      </w:pPr>
    </w:p>
    <w:p w14:paraId="1168C0F8" w14:textId="77777777" w:rsidR="00150656" w:rsidRDefault="00150656">
      <w:pPr>
        <w:rPr>
          <w:rFonts w:ascii="Arial" w:hAnsi="Arial" w:cs="Arial"/>
          <w:sz w:val="28"/>
        </w:rPr>
      </w:pPr>
    </w:p>
    <w:p w14:paraId="7ABF9A58" w14:textId="77777777" w:rsidR="00150656" w:rsidRDefault="00150656">
      <w:pPr>
        <w:rPr>
          <w:rFonts w:ascii="Arial" w:hAnsi="Arial" w:cs="Arial"/>
          <w:sz w:val="28"/>
        </w:rPr>
      </w:pPr>
    </w:p>
    <w:p w14:paraId="23912146" w14:textId="670EE4D6" w:rsidR="00150656" w:rsidRDefault="00B26A91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0" locked="0" layoutInCell="1" allowOverlap="1" wp14:anchorId="2735DBB7" wp14:editId="52E0737F">
            <wp:simplePos x="0" y="0"/>
            <wp:positionH relativeFrom="column">
              <wp:posOffset>144145</wp:posOffset>
            </wp:positionH>
            <wp:positionV relativeFrom="paragraph">
              <wp:posOffset>190645</wp:posOffset>
            </wp:positionV>
            <wp:extent cx="4490977" cy="381703"/>
            <wp:effectExtent l="0" t="0" r="5080" b="0"/>
            <wp:wrapNone/>
            <wp:docPr id="9" name="Picture 9" descr="/Users/husseinhussein/Desktop/Screen Shot 2017-12-11 at 11.48.5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Users/husseinhussein/Desktop/Screen Shot 2017-12-11 at 11.48.59 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977" cy="38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64549" w14:textId="1BD21F7E" w:rsidR="00150656" w:rsidRPr="00B26A91" w:rsidRDefault="00150656">
      <w:pPr>
        <w:rPr>
          <w:rFonts w:ascii="Arial" w:hAnsi="Arial" w:cs="Arial"/>
        </w:rPr>
      </w:pPr>
      <w:r w:rsidRPr="00B26A91">
        <w:rPr>
          <w:rFonts w:ascii="Arial" w:hAnsi="Arial" w:cs="Arial"/>
        </w:rPr>
        <w:t xml:space="preserve">4.  </w:t>
      </w:r>
    </w:p>
    <w:p w14:paraId="188CC69B" w14:textId="77777777" w:rsidR="00150656" w:rsidRDefault="00150656">
      <w:pPr>
        <w:rPr>
          <w:rFonts w:ascii="Arial" w:hAnsi="Arial" w:cs="Arial"/>
          <w:sz w:val="28"/>
        </w:rPr>
      </w:pPr>
    </w:p>
    <w:p w14:paraId="6BABEDEA" w14:textId="77777777" w:rsidR="00150656" w:rsidRPr="00150656" w:rsidRDefault="00150656">
      <w:pPr>
        <w:rPr>
          <w:rFonts w:ascii="Arial" w:hAnsi="Arial" w:cs="Arial"/>
          <w:sz w:val="28"/>
        </w:rPr>
      </w:pPr>
    </w:p>
    <w:sectPr w:rsidR="00150656" w:rsidRPr="00150656" w:rsidSect="00150656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52957" w14:textId="77777777" w:rsidR="00E423C9" w:rsidRDefault="00E423C9" w:rsidP="00150656">
      <w:r>
        <w:separator/>
      </w:r>
    </w:p>
  </w:endnote>
  <w:endnote w:type="continuationSeparator" w:id="0">
    <w:p w14:paraId="72EBE82C" w14:textId="77777777" w:rsidR="00E423C9" w:rsidRDefault="00E423C9" w:rsidP="0015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F2E77" w14:textId="77777777" w:rsidR="00E423C9" w:rsidRDefault="00E423C9" w:rsidP="00150656">
      <w:r>
        <w:separator/>
      </w:r>
    </w:p>
  </w:footnote>
  <w:footnote w:type="continuationSeparator" w:id="0">
    <w:p w14:paraId="29B31B3C" w14:textId="77777777" w:rsidR="00E423C9" w:rsidRDefault="00E423C9" w:rsidP="0015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6BE29" w14:textId="6B27D353" w:rsidR="00B26A91" w:rsidRPr="00227227" w:rsidRDefault="00B26A91">
    <w:pPr>
      <w:pStyle w:val="Header"/>
      <w:rPr>
        <w:rFonts w:ascii="Arial" w:eastAsia="Calibri" w:hAnsi="Arial" w:cs="Arial"/>
      </w:rPr>
    </w:pPr>
    <w:r>
      <w:rPr>
        <w:rFonts w:ascii="Arial" w:eastAsia="Calibri" w:hAnsi="Arial" w:cs="Arial"/>
      </w:rPr>
      <w:t>Algebra I – Bellwork #</w:t>
    </w:r>
    <w:r w:rsidR="00DD3322">
      <w:rPr>
        <w:rFonts w:ascii="Arial" w:eastAsia="Calibri" w:hAnsi="Arial" w:cs="Arial"/>
      </w:rPr>
      <w:t>65</w:t>
    </w:r>
    <w:r>
      <w:rPr>
        <w:rFonts w:ascii="Arial" w:eastAsia="Calibri" w:hAnsi="Arial" w:cs="Arial"/>
      </w:rPr>
      <w:tab/>
    </w:r>
    <w:r>
      <w:rPr>
        <w:rFonts w:ascii="Arial" w:eastAsia="Calibri" w:hAnsi="Arial" w:cs="Arial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56"/>
    <w:rsid w:val="00150656"/>
    <w:rsid w:val="00227227"/>
    <w:rsid w:val="00265366"/>
    <w:rsid w:val="003676ED"/>
    <w:rsid w:val="004C2C73"/>
    <w:rsid w:val="00730DB3"/>
    <w:rsid w:val="007902F4"/>
    <w:rsid w:val="00826312"/>
    <w:rsid w:val="00827738"/>
    <w:rsid w:val="00A25C69"/>
    <w:rsid w:val="00A56019"/>
    <w:rsid w:val="00A70601"/>
    <w:rsid w:val="00B26A91"/>
    <w:rsid w:val="00C37628"/>
    <w:rsid w:val="00D361CF"/>
    <w:rsid w:val="00DD3322"/>
    <w:rsid w:val="00DE5A0A"/>
    <w:rsid w:val="00E423C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EE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656"/>
  </w:style>
  <w:style w:type="paragraph" w:styleId="Footer">
    <w:name w:val="footer"/>
    <w:basedOn w:val="Normal"/>
    <w:link w:val="FooterChar"/>
    <w:uiPriority w:val="99"/>
    <w:unhideWhenUsed/>
    <w:rsid w:val="001506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cp:lastPrinted>2017-12-11T18:09:00Z</cp:lastPrinted>
  <dcterms:created xsi:type="dcterms:W3CDTF">2020-01-13T00:28:00Z</dcterms:created>
  <dcterms:modified xsi:type="dcterms:W3CDTF">2020-01-13T00:28:00Z</dcterms:modified>
</cp:coreProperties>
</file>