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10F25" w14:textId="24EEEA77" w:rsidR="00585432" w:rsidRPr="00341A7F" w:rsidRDefault="00341A7F" w:rsidP="005854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28876537"/>
      <w:r w:rsidRPr="00341A7F">
        <w:rPr>
          <w:rFonts w:ascii="Times New Roman" w:hAnsi="Times New Roman" w:cs="Times New Roman"/>
          <w:sz w:val="24"/>
          <w:szCs w:val="24"/>
        </w:rPr>
        <w:t xml:space="preserve">H. </w:t>
      </w:r>
      <w:r w:rsidR="00585432" w:rsidRPr="00341A7F">
        <w:rPr>
          <w:rFonts w:ascii="Times New Roman" w:hAnsi="Times New Roman" w:cs="Times New Roman"/>
          <w:sz w:val="24"/>
          <w:szCs w:val="24"/>
        </w:rPr>
        <w:t>Geometry</w:t>
      </w:r>
      <w:r w:rsidR="00585432" w:rsidRPr="00341A7F">
        <w:rPr>
          <w:rFonts w:ascii="Times New Roman" w:hAnsi="Times New Roman" w:cs="Times New Roman"/>
          <w:sz w:val="24"/>
          <w:szCs w:val="24"/>
        </w:rPr>
        <w:tab/>
      </w:r>
      <w:r w:rsidR="00585432" w:rsidRPr="00341A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5432" w:rsidRPr="00341A7F">
        <w:rPr>
          <w:rFonts w:ascii="Times New Roman" w:hAnsi="Times New Roman" w:cs="Times New Roman"/>
          <w:sz w:val="24"/>
          <w:szCs w:val="24"/>
        </w:rPr>
        <w:t>6-3: Properties of Parallelograms</w:t>
      </w:r>
      <w:r w:rsidR="00585432" w:rsidRPr="00341A7F">
        <w:rPr>
          <w:rFonts w:ascii="Times New Roman" w:hAnsi="Times New Roman" w:cs="Times New Roman"/>
          <w:sz w:val="24"/>
          <w:szCs w:val="24"/>
        </w:rPr>
        <w:tab/>
      </w:r>
      <w:r w:rsidR="00585432" w:rsidRPr="00341A7F">
        <w:rPr>
          <w:rFonts w:ascii="Times New Roman" w:hAnsi="Times New Roman" w:cs="Times New Roman"/>
          <w:sz w:val="24"/>
          <w:szCs w:val="24"/>
        </w:rPr>
        <w:tab/>
      </w:r>
      <w:r w:rsidRPr="00341A7F">
        <w:rPr>
          <w:rFonts w:ascii="Times New Roman" w:hAnsi="Times New Roman" w:cs="Times New Roman"/>
          <w:sz w:val="24"/>
          <w:szCs w:val="24"/>
        </w:rPr>
        <w:tab/>
      </w:r>
      <w:r w:rsidRPr="00341A7F">
        <w:rPr>
          <w:rFonts w:ascii="Times New Roman" w:hAnsi="Times New Roman" w:cs="Times New Roman"/>
          <w:sz w:val="24"/>
          <w:szCs w:val="24"/>
        </w:rPr>
        <w:tab/>
      </w:r>
      <w:r w:rsidR="00585432" w:rsidRPr="00341A7F">
        <w:rPr>
          <w:rFonts w:ascii="Times New Roman" w:hAnsi="Times New Roman" w:cs="Times New Roman"/>
          <w:sz w:val="24"/>
          <w:szCs w:val="24"/>
        </w:rPr>
        <w:t>Date: ________</w:t>
      </w:r>
    </w:p>
    <w:p w14:paraId="4F4EC4F3" w14:textId="77777777" w:rsidR="00585432" w:rsidRPr="00341A7F" w:rsidRDefault="00585432" w:rsidP="005854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E67532" w14:textId="77777777" w:rsidR="00585432" w:rsidRPr="00341A7F" w:rsidRDefault="00585432" w:rsidP="005854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A7F">
        <w:rPr>
          <w:rFonts w:ascii="Times New Roman" w:hAnsi="Times New Roman" w:cs="Times New Roman"/>
          <w:b/>
          <w:sz w:val="24"/>
          <w:szCs w:val="24"/>
        </w:rPr>
        <w:t xml:space="preserve">Objective: I can </w:t>
      </w:r>
      <w:r w:rsidR="0028134B" w:rsidRPr="00341A7F">
        <w:rPr>
          <w:rFonts w:ascii="Times New Roman" w:hAnsi="Times New Roman" w:cs="Times New Roman"/>
          <w:b/>
          <w:sz w:val="24"/>
          <w:szCs w:val="24"/>
        </w:rPr>
        <w:t>use the properties of parallel lines, diagonals, and triangles to investigate parallelograms.</w:t>
      </w:r>
    </w:p>
    <w:p w14:paraId="732ACD9C" w14:textId="77777777" w:rsidR="00585432" w:rsidRPr="00341A7F" w:rsidRDefault="00585432" w:rsidP="005854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EE0B1" w14:textId="77777777" w:rsidR="00585432" w:rsidRPr="00341A7F" w:rsidRDefault="00585432" w:rsidP="005854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A7F">
        <w:rPr>
          <w:rFonts w:ascii="Times New Roman" w:hAnsi="Times New Roman" w:cs="Times New Roman"/>
          <w:b/>
          <w:sz w:val="24"/>
          <w:szCs w:val="24"/>
        </w:rPr>
        <w:t>Do “Critique and Explain” and Habits of Mind in your student companion, page 141.</w:t>
      </w:r>
    </w:p>
    <w:p w14:paraId="267D58BC" w14:textId="77777777" w:rsidR="00341A7F" w:rsidRPr="00341A7F" w:rsidRDefault="00341A7F" w:rsidP="005854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ECC6D" w14:textId="18EBBB4E" w:rsidR="003E5DF4" w:rsidRPr="00341A7F" w:rsidRDefault="003E5DF4" w:rsidP="00585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sz w:val="24"/>
          <w:szCs w:val="24"/>
        </w:rPr>
        <w:t xml:space="preserve">Answer </w:t>
      </w:r>
      <w:r w:rsidR="000A1534" w:rsidRPr="00341A7F">
        <w:rPr>
          <w:rFonts w:ascii="Times New Roman" w:hAnsi="Times New Roman" w:cs="Times New Roman"/>
          <w:sz w:val="24"/>
          <w:szCs w:val="24"/>
        </w:rPr>
        <w:t>these questions after you do the “Critique and Explain”</w:t>
      </w:r>
      <w:r w:rsidR="006E0A0E" w:rsidRPr="00341A7F">
        <w:rPr>
          <w:rFonts w:ascii="Times New Roman" w:hAnsi="Times New Roman" w:cs="Times New Roman"/>
          <w:sz w:val="24"/>
          <w:szCs w:val="24"/>
        </w:rPr>
        <w:t>.</w:t>
      </w:r>
    </w:p>
    <w:p w14:paraId="798CE7F8" w14:textId="77777777" w:rsidR="00341A7F" w:rsidRDefault="00341A7F" w:rsidP="005854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3BF1A" w14:textId="77777777" w:rsidR="00341A7F" w:rsidRDefault="000A1534" w:rsidP="00585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sz w:val="24"/>
          <w:szCs w:val="24"/>
        </w:rPr>
        <w:t>1) Is all of the given information marked in the diagram?</w:t>
      </w:r>
      <w:r w:rsidR="004423A3" w:rsidRPr="00341A7F">
        <w:rPr>
          <w:rFonts w:ascii="Times New Roman" w:hAnsi="Times New Roman" w:cs="Times New Roman"/>
          <w:sz w:val="24"/>
          <w:szCs w:val="24"/>
        </w:rPr>
        <w:t xml:space="preserve">  </w:t>
      </w:r>
      <w:r w:rsidRPr="00341A7F">
        <w:rPr>
          <w:rFonts w:ascii="Times New Roman" w:hAnsi="Times New Roman" w:cs="Times New Roman"/>
          <w:sz w:val="24"/>
          <w:szCs w:val="24"/>
        </w:rPr>
        <w:t>Is all of the information in the diagram written as a statement?</w:t>
      </w:r>
    </w:p>
    <w:p w14:paraId="4083D6C3" w14:textId="77777777" w:rsidR="00341A7F" w:rsidRDefault="00341A7F" w:rsidP="005854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9A178A" w14:textId="77777777" w:rsidR="00341A7F" w:rsidRDefault="00341A7F" w:rsidP="005854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537DD" w14:textId="77777777" w:rsidR="00341A7F" w:rsidRDefault="0028134B" w:rsidP="00585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sz w:val="24"/>
          <w:szCs w:val="24"/>
        </w:rPr>
        <w:t>2) How many small triangles do the diagonals form?</w:t>
      </w:r>
    </w:p>
    <w:p w14:paraId="7EA39FD7" w14:textId="77777777" w:rsidR="00341A7F" w:rsidRDefault="00341A7F" w:rsidP="005854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0400A" w14:textId="77777777" w:rsidR="00341A7F" w:rsidRDefault="00341A7F" w:rsidP="005854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DB3F46" w14:textId="6637F649" w:rsidR="0028134B" w:rsidRPr="00341A7F" w:rsidRDefault="0028134B" w:rsidP="00585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sz w:val="24"/>
          <w:szCs w:val="24"/>
        </w:rPr>
        <w:t>3) How many triangles are formed by two adjacent small triangles?</w:t>
      </w:r>
    </w:p>
    <w:p w14:paraId="43174057" w14:textId="77777777" w:rsidR="0028134B" w:rsidRPr="00341A7F" w:rsidRDefault="0028134B" w:rsidP="005854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C1043" w14:textId="77777777" w:rsidR="0028134B" w:rsidRPr="00341A7F" w:rsidRDefault="0028134B" w:rsidP="005854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D8BF31" w14:textId="77777777" w:rsidR="00585432" w:rsidRPr="00341A7F" w:rsidRDefault="00585432" w:rsidP="005A7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sz w:val="24"/>
          <w:szCs w:val="24"/>
          <w:u w:val="single"/>
        </w:rPr>
        <w:t xml:space="preserve">Fill in the essential question for this section: </w:t>
      </w:r>
      <w:r w:rsidR="005A70D5" w:rsidRPr="00341A7F">
        <w:rPr>
          <w:rFonts w:ascii="Times New Roman" w:hAnsi="Times New Roman" w:cs="Times New Roman"/>
          <w:sz w:val="24"/>
          <w:szCs w:val="24"/>
        </w:rPr>
        <w:t xml:space="preserve"> What are the relationships of the _____</w:t>
      </w:r>
      <w:r w:rsidR="004423A3" w:rsidRPr="00341A7F">
        <w:rPr>
          <w:rFonts w:ascii="Times New Roman" w:hAnsi="Times New Roman" w:cs="Times New Roman"/>
          <w:sz w:val="24"/>
          <w:szCs w:val="24"/>
        </w:rPr>
        <w:t>_</w:t>
      </w:r>
      <w:r w:rsidR="005A70D5" w:rsidRPr="00341A7F">
        <w:rPr>
          <w:rFonts w:ascii="Times New Roman" w:hAnsi="Times New Roman" w:cs="Times New Roman"/>
          <w:sz w:val="24"/>
          <w:szCs w:val="24"/>
        </w:rPr>
        <w:t>______, the ___</w:t>
      </w:r>
      <w:r w:rsidR="004423A3" w:rsidRPr="00341A7F">
        <w:rPr>
          <w:rFonts w:ascii="Times New Roman" w:hAnsi="Times New Roman" w:cs="Times New Roman"/>
          <w:sz w:val="24"/>
          <w:szCs w:val="24"/>
        </w:rPr>
        <w:t>_</w:t>
      </w:r>
      <w:r w:rsidR="005A70D5" w:rsidRPr="00341A7F">
        <w:rPr>
          <w:rFonts w:ascii="Times New Roman" w:hAnsi="Times New Roman" w:cs="Times New Roman"/>
          <w:sz w:val="24"/>
          <w:szCs w:val="24"/>
        </w:rPr>
        <w:t>_________, and the __________</w:t>
      </w:r>
      <w:r w:rsidR="004423A3" w:rsidRPr="00341A7F">
        <w:rPr>
          <w:rFonts w:ascii="Times New Roman" w:hAnsi="Times New Roman" w:cs="Times New Roman"/>
          <w:sz w:val="24"/>
          <w:szCs w:val="24"/>
        </w:rPr>
        <w:t>_</w:t>
      </w:r>
      <w:r w:rsidR="005A70D5" w:rsidRPr="00341A7F">
        <w:rPr>
          <w:rFonts w:ascii="Times New Roman" w:hAnsi="Times New Roman" w:cs="Times New Roman"/>
          <w:sz w:val="24"/>
          <w:szCs w:val="24"/>
        </w:rPr>
        <w:t>______________ of a parallelogram</w:t>
      </w:r>
      <w:r w:rsidR="004423A3" w:rsidRPr="00341A7F">
        <w:rPr>
          <w:rFonts w:ascii="Times New Roman" w:hAnsi="Times New Roman" w:cs="Times New Roman"/>
          <w:sz w:val="24"/>
          <w:szCs w:val="24"/>
        </w:rPr>
        <w:t>?</w:t>
      </w:r>
    </w:p>
    <w:p w14:paraId="192BA786" w14:textId="77777777" w:rsidR="005A70D5" w:rsidRPr="00341A7F" w:rsidRDefault="005A70D5" w:rsidP="005A70D5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3AC688A9" w14:textId="77777777" w:rsidR="005A70D5" w:rsidRPr="00341A7F" w:rsidRDefault="005A70D5" w:rsidP="005A7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A36121" wp14:editId="34D211D2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2838450" cy="1304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C41AE" w14:textId="77777777" w:rsidR="005A70D5" w:rsidRPr="00341A7F" w:rsidRDefault="005A70D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41A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DEFINITION</w:t>
                            </w:r>
                          </w:p>
                          <w:p w14:paraId="65D0A360" w14:textId="77777777" w:rsidR="005A70D5" w:rsidRPr="00341A7F" w:rsidRDefault="005A70D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41A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 </w:t>
                            </w:r>
                            <w:r w:rsidRPr="00341A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parallelogram</w:t>
                            </w:r>
                          </w:p>
                          <w:p w14:paraId="10187AB0" w14:textId="77777777" w:rsidR="005A70D5" w:rsidRDefault="005A70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36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4pt;width:223.5pt;height:10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">
                <v:textbox>
                  <w:txbxContent>
                    <w:p w14:paraId="5DDC41AE" w14:textId="77777777" w:rsidR="005A70D5" w:rsidRPr="00341A7F" w:rsidRDefault="005A70D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41A7F">
                        <w:rPr>
                          <w:rFonts w:ascii="Times New Roman" w:hAnsi="Times New Roman" w:cs="Times New Roman"/>
                          <w:sz w:val="24"/>
                        </w:rPr>
                        <w:t>DEFINITION</w:t>
                      </w:r>
                    </w:p>
                    <w:p w14:paraId="65D0A360" w14:textId="77777777" w:rsidR="005A70D5" w:rsidRPr="00341A7F" w:rsidRDefault="005A70D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41A7F">
                        <w:rPr>
                          <w:rFonts w:ascii="Times New Roman" w:hAnsi="Times New Roman" w:cs="Times New Roman"/>
                          <w:sz w:val="24"/>
                        </w:rPr>
                        <w:t xml:space="preserve">A </w:t>
                      </w:r>
                      <w:r w:rsidRPr="00341A7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parallelogram</w:t>
                      </w:r>
                    </w:p>
                    <w:p w14:paraId="10187AB0" w14:textId="77777777" w:rsidR="005A70D5" w:rsidRDefault="005A70D5"/>
                  </w:txbxContent>
                </v:textbox>
                <w10:wrap type="square" anchorx="margin"/>
              </v:shape>
            </w:pict>
          </mc:Fallback>
        </mc:AlternateContent>
      </w:r>
      <w:r w:rsidRPr="00341A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A026F2A" wp14:editId="4A6FA235">
            <wp:simplePos x="0" y="0"/>
            <wp:positionH relativeFrom="column">
              <wp:posOffset>3162300</wp:posOffset>
            </wp:positionH>
            <wp:positionV relativeFrom="paragraph">
              <wp:posOffset>11430</wp:posOffset>
            </wp:positionV>
            <wp:extent cx="2219325" cy="1141730"/>
            <wp:effectExtent l="0" t="0" r="9525" b="1270"/>
            <wp:wrapTight wrapText="bothSides">
              <wp:wrapPolygon edited="0">
                <wp:start x="0" y="0"/>
                <wp:lineTo x="0" y="21264"/>
                <wp:lineTo x="21507" y="21264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59216" w14:textId="77777777" w:rsidR="00585432" w:rsidRPr="00341A7F" w:rsidRDefault="00585432">
      <w:pPr>
        <w:rPr>
          <w:rFonts w:ascii="Times New Roman" w:hAnsi="Times New Roman" w:cs="Times New Roman"/>
          <w:sz w:val="24"/>
          <w:szCs w:val="24"/>
        </w:rPr>
      </w:pPr>
    </w:p>
    <w:p w14:paraId="527235E6" w14:textId="77777777" w:rsidR="005A70D5" w:rsidRPr="00341A7F" w:rsidRDefault="005A70D5">
      <w:pPr>
        <w:rPr>
          <w:rFonts w:ascii="Times New Roman" w:hAnsi="Times New Roman" w:cs="Times New Roman"/>
          <w:sz w:val="24"/>
          <w:szCs w:val="24"/>
        </w:rPr>
      </w:pPr>
    </w:p>
    <w:p w14:paraId="028AA594" w14:textId="77777777" w:rsidR="005A70D5" w:rsidRPr="00341A7F" w:rsidRDefault="005A70D5">
      <w:pPr>
        <w:rPr>
          <w:rFonts w:ascii="Times New Roman" w:hAnsi="Times New Roman" w:cs="Times New Roman"/>
          <w:sz w:val="24"/>
          <w:szCs w:val="24"/>
        </w:rPr>
      </w:pPr>
    </w:p>
    <w:p w14:paraId="1BFEDD42" w14:textId="77777777" w:rsidR="005A70D5" w:rsidRPr="00341A7F" w:rsidRDefault="005A70D5">
      <w:pPr>
        <w:rPr>
          <w:rFonts w:ascii="Times New Roman" w:hAnsi="Times New Roman" w:cs="Times New Roman"/>
          <w:sz w:val="24"/>
          <w:szCs w:val="24"/>
        </w:rPr>
      </w:pPr>
    </w:p>
    <w:p w14:paraId="1B7AF330" w14:textId="77777777" w:rsidR="005A70D5" w:rsidRPr="00341A7F" w:rsidRDefault="005A70D5">
      <w:pPr>
        <w:rPr>
          <w:rFonts w:ascii="Times New Roman" w:hAnsi="Times New Roman" w:cs="Times New Roman"/>
          <w:sz w:val="24"/>
          <w:szCs w:val="24"/>
        </w:rPr>
      </w:pPr>
    </w:p>
    <w:p w14:paraId="56D04A7C" w14:textId="77777777" w:rsidR="00D4559C" w:rsidRPr="00341A7F" w:rsidRDefault="00D4559C">
      <w:pPr>
        <w:rPr>
          <w:rFonts w:ascii="Times New Roman" w:hAnsi="Times New Roman" w:cs="Times New Roman"/>
          <w:sz w:val="24"/>
          <w:szCs w:val="24"/>
        </w:rPr>
      </w:pPr>
    </w:p>
    <w:p w14:paraId="0FC64CEB" w14:textId="77777777" w:rsidR="00A837DD" w:rsidRPr="00341A7F" w:rsidRDefault="00A837DD">
      <w:pPr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b/>
          <w:sz w:val="24"/>
          <w:szCs w:val="24"/>
          <w:u w:val="single"/>
        </w:rPr>
        <w:t>Example 1:</w:t>
      </w:r>
      <w:r w:rsidRPr="00341A7F">
        <w:rPr>
          <w:rFonts w:ascii="Times New Roman" w:hAnsi="Times New Roman" w:cs="Times New Roman"/>
          <w:sz w:val="24"/>
          <w:szCs w:val="24"/>
        </w:rPr>
        <w:t xml:space="preserve"> How do the lengths of opposite sides of a parallelogram compare to each other?</w:t>
      </w:r>
    </w:p>
    <w:p w14:paraId="45818CFE" w14:textId="77777777" w:rsidR="00A837DD" w:rsidRPr="00341A7F" w:rsidRDefault="00A837DD">
      <w:pPr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sz w:val="24"/>
          <w:szCs w:val="24"/>
        </w:rPr>
        <w:t>Given: ABCD is a parallelogram.</w:t>
      </w:r>
    </w:p>
    <w:p w14:paraId="160AB9E7" w14:textId="77777777" w:rsidR="00A837DD" w:rsidRPr="00341A7F" w:rsidRDefault="00A837DD">
      <w:pPr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AEA026" wp14:editId="4142A3ED">
            <wp:extent cx="2980952" cy="146666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952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B1677" w14:textId="77777777" w:rsidR="006111A0" w:rsidRPr="00341A7F" w:rsidRDefault="0076397D">
      <w:pPr>
        <w:rPr>
          <w:rFonts w:ascii="Times New Roman" w:hAnsi="Times New Roman" w:cs="Times New Roman"/>
          <w:b/>
          <w:sz w:val="24"/>
          <w:szCs w:val="24"/>
        </w:rPr>
      </w:pPr>
      <w:r w:rsidRPr="00341A7F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9797EF" wp14:editId="36AC87B0">
                <wp:simplePos x="0" y="0"/>
                <wp:positionH relativeFrom="margin">
                  <wp:align>left</wp:align>
                </wp:positionH>
                <wp:positionV relativeFrom="paragraph">
                  <wp:posOffset>454025</wp:posOffset>
                </wp:positionV>
                <wp:extent cx="3371850" cy="12001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2FA63" w14:textId="77777777" w:rsidR="00DA52A8" w:rsidRPr="00341A7F" w:rsidRDefault="00DA52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41A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Theorem 6-7:</w:t>
                            </w:r>
                          </w:p>
                          <w:p w14:paraId="679C9908" w14:textId="77777777" w:rsidR="00DA52A8" w:rsidRPr="00341A7F" w:rsidRDefault="00DA52A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41A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If a quadrilateral is a parallelogram, then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797EF" id="_x0000_s1027" type="#_x0000_t202" style="position:absolute;margin-left:0;margin-top:35.75pt;width:265.5pt;height:94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">
                <v:textbox>
                  <w:txbxContent>
                    <w:p w14:paraId="7E92FA63" w14:textId="77777777" w:rsidR="00DA52A8" w:rsidRPr="00341A7F" w:rsidRDefault="00DA52A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41A7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Theorem 6-7:</w:t>
                      </w:r>
                    </w:p>
                    <w:p w14:paraId="679C9908" w14:textId="77777777" w:rsidR="00DA52A8" w:rsidRPr="00341A7F" w:rsidRDefault="00DA52A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41A7F">
                        <w:rPr>
                          <w:rFonts w:ascii="Times New Roman" w:hAnsi="Times New Roman" w:cs="Times New Roman"/>
                          <w:sz w:val="24"/>
                        </w:rPr>
                        <w:t>If a quadrilateral is a parallelogram, then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52A8" w:rsidRPr="00341A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3DE38F1" wp14:editId="4F3B2C66">
            <wp:simplePos x="0" y="0"/>
            <wp:positionH relativeFrom="column">
              <wp:posOffset>3543300</wp:posOffset>
            </wp:positionH>
            <wp:positionV relativeFrom="paragraph">
              <wp:posOffset>200025</wp:posOffset>
            </wp:positionV>
            <wp:extent cx="2276190" cy="1371429"/>
            <wp:effectExtent l="0" t="0" r="0" b="635"/>
            <wp:wrapTight wrapText="bothSides">
              <wp:wrapPolygon edited="0">
                <wp:start x="0" y="0"/>
                <wp:lineTo x="0" y="21310"/>
                <wp:lineTo x="21335" y="21310"/>
                <wp:lineTo x="2133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2A8" w:rsidRPr="00341A7F">
        <w:rPr>
          <w:rFonts w:ascii="Times New Roman" w:hAnsi="Times New Roman" w:cs="Times New Roman"/>
          <w:b/>
          <w:sz w:val="24"/>
          <w:szCs w:val="24"/>
        </w:rPr>
        <w:t>Do Try It 1, page 142 in your student companion.</w:t>
      </w:r>
    </w:p>
    <w:p w14:paraId="3B79B11E" w14:textId="77777777" w:rsidR="0076397D" w:rsidRPr="00341A7F" w:rsidRDefault="0076397D">
      <w:pPr>
        <w:rPr>
          <w:rFonts w:ascii="Times New Roman" w:hAnsi="Times New Roman" w:cs="Times New Roman"/>
          <w:sz w:val="24"/>
          <w:szCs w:val="24"/>
        </w:rPr>
      </w:pPr>
    </w:p>
    <w:p w14:paraId="63E5FDB4" w14:textId="77777777" w:rsidR="00341A7F" w:rsidRDefault="00341A7F">
      <w:pPr>
        <w:rPr>
          <w:rFonts w:ascii="Times New Roman" w:hAnsi="Times New Roman" w:cs="Times New Roman"/>
          <w:sz w:val="24"/>
          <w:szCs w:val="24"/>
        </w:rPr>
      </w:pPr>
    </w:p>
    <w:p w14:paraId="62AE98E9" w14:textId="77777777" w:rsidR="00341A7F" w:rsidRDefault="00341A7F">
      <w:pPr>
        <w:rPr>
          <w:rFonts w:ascii="Times New Roman" w:hAnsi="Times New Roman" w:cs="Times New Roman"/>
          <w:sz w:val="24"/>
          <w:szCs w:val="24"/>
        </w:rPr>
      </w:pPr>
    </w:p>
    <w:p w14:paraId="5F264CF4" w14:textId="77777777" w:rsidR="00341A7F" w:rsidRDefault="00341A7F">
      <w:pPr>
        <w:rPr>
          <w:rFonts w:ascii="Times New Roman" w:hAnsi="Times New Roman" w:cs="Times New Roman"/>
          <w:sz w:val="24"/>
          <w:szCs w:val="24"/>
        </w:rPr>
      </w:pPr>
    </w:p>
    <w:p w14:paraId="048E853C" w14:textId="77777777" w:rsidR="00341A7F" w:rsidRDefault="00341A7F">
      <w:pPr>
        <w:rPr>
          <w:rFonts w:ascii="Times New Roman" w:hAnsi="Times New Roman" w:cs="Times New Roman"/>
          <w:sz w:val="24"/>
          <w:szCs w:val="24"/>
        </w:rPr>
      </w:pPr>
    </w:p>
    <w:p w14:paraId="468C963A" w14:textId="6A99FBAD" w:rsidR="00DA52A8" w:rsidRPr="00341A7F" w:rsidRDefault="0076397D">
      <w:pPr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sz w:val="24"/>
          <w:szCs w:val="24"/>
        </w:rPr>
        <w:t>*Does Theorem 6-7 give any relationships between the lengths of adjacent sides?</w:t>
      </w:r>
    </w:p>
    <w:p w14:paraId="1A6C101B" w14:textId="77777777" w:rsidR="0076397D" w:rsidRPr="00341A7F" w:rsidRDefault="0076397D">
      <w:pPr>
        <w:rPr>
          <w:rFonts w:ascii="Times New Roman" w:hAnsi="Times New Roman" w:cs="Times New Roman"/>
          <w:sz w:val="24"/>
          <w:szCs w:val="24"/>
        </w:rPr>
      </w:pPr>
    </w:p>
    <w:p w14:paraId="3EB297E7" w14:textId="77777777" w:rsidR="00DA52A8" w:rsidRPr="00341A7F" w:rsidRDefault="001D247E">
      <w:pPr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b/>
          <w:sz w:val="24"/>
          <w:szCs w:val="24"/>
          <w:u w:val="single"/>
        </w:rPr>
        <w:t>Example 2:</w:t>
      </w:r>
      <w:r w:rsidRPr="00341A7F">
        <w:rPr>
          <w:rFonts w:ascii="Times New Roman" w:hAnsi="Times New Roman" w:cs="Times New Roman"/>
          <w:sz w:val="24"/>
          <w:szCs w:val="24"/>
        </w:rPr>
        <w:t xml:space="preserve"> Quadrilateral PQRS is a parallelogram. </w:t>
      </w:r>
    </w:p>
    <w:p w14:paraId="647A4651" w14:textId="77777777" w:rsidR="001D247E" w:rsidRPr="00341A7F" w:rsidRDefault="001D247E">
      <w:pPr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231D66" wp14:editId="5A2B8B73">
            <wp:extent cx="2209524" cy="1190476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524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8839E" w14:textId="77777777" w:rsidR="001D247E" w:rsidRPr="00341A7F" w:rsidRDefault="001D247E">
      <w:pPr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sz w:val="24"/>
          <w:szCs w:val="24"/>
        </w:rPr>
        <w:t>A) What is the value of x?</w:t>
      </w:r>
      <w:r w:rsidRPr="00341A7F">
        <w:rPr>
          <w:rFonts w:ascii="Times New Roman" w:hAnsi="Times New Roman" w:cs="Times New Roman"/>
          <w:sz w:val="24"/>
          <w:szCs w:val="24"/>
        </w:rPr>
        <w:tab/>
      </w:r>
      <w:r w:rsidRPr="00341A7F">
        <w:rPr>
          <w:rFonts w:ascii="Times New Roman" w:hAnsi="Times New Roman" w:cs="Times New Roman"/>
          <w:sz w:val="24"/>
          <w:szCs w:val="24"/>
        </w:rPr>
        <w:tab/>
      </w:r>
      <w:r w:rsidRPr="00341A7F">
        <w:rPr>
          <w:rFonts w:ascii="Times New Roman" w:hAnsi="Times New Roman" w:cs="Times New Roman"/>
          <w:sz w:val="24"/>
          <w:szCs w:val="24"/>
        </w:rPr>
        <w:tab/>
        <w:t>B) What is the length of each side of PQRS?</w:t>
      </w:r>
    </w:p>
    <w:p w14:paraId="100E1759" w14:textId="77777777" w:rsidR="001D247E" w:rsidRPr="00341A7F" w:rsidRDefault="001D247E">
      <w:pPr>
        <w:rPr>
          <w:rFonts w:ascii="Times New Roman" w:hAnsi="Times New Roman" w:cs="Times New Roman"/>
          <w:sz w:val="24"/>
          <w:szCs w:val="24"/>
        </w:rPr>
      </w:pPr>
    </w:p>
    <w:p w14:paraId="07A267BC" w14:textId="77777777" w:rsidR="00677EE4" w:rsidRPr="00341A7F" w:rsidRDefault="00677EE4">
      <w:pPr>
        <w:rPr>
          <w:rFonts w:ascii="Times New Roman" w:hAnsi="Times New Roman" w:cs="Times New Roman"/>
          <w:sz w:val="24"/>
          <w:szCs w:val="24"/>
        </w:rPr>
      </w:pPr>
    </w:p>
    <w:p w14:paraId="7C7245D3" w14:textId="77777777" w:rsidR="00677EE4" w:rsidRPr="00341A7F" w:rsidRDefault="00677EE4">
      <w:pPr>
        <w:rPr>
          <w:rFonts w:ascii="Times New Roman" w:hAnsi="Times New Roman" w:cs="Times New Roman"/>
          <w:sz w:val="24"/>
          <w:szCs w:val="24"/>
        </w:rPr>
      </w:pPr>
    </w:p>
    <w:p w14:paraId="46EDA823" w14:textId="77777777" w:rsidR="001D247E" w:rsidRPr="00341A7F" w:rsidRDefault="001D247E">
      <w:pPr>
        <w:rPr>
          <w:rFonts w:ascii="Times New Roman" w:hAnsi="Times New Roman" w:cs="Times New Roman"/>
          <w:b/>
          <w:sz w:val="24"/>
          <w:szCs w:val="24"/>
        </w:rPr>
      </w:pPr>
      <w:r w:rsidRPr="00341A7F">
        <w:rPr>
          <w:rFonts w:ascii="Times New Roman" w:hAnsi="Times New Roman" w:cs="Times New Roman"/>
          <w:b/>
          <w:sz w:val="24"/>
          <w:szCs w:val="24"/>
        </w:rPr>
        <w:t>Do Try It 2 and Habits of Mind, page 142 in your student companion</w:t>
      </w:r>
      <w:r w:rsidR="007D4CC6" w:rsidRPr="00341A7F">
        <w:rPr>
          <w:rFonts w:ascii="Times New Roman" w:hAnsi="Times New Roman" w:cs="Times New Roman"/>
          <w:b/>
          <w:sz w:val="24"/>
          <w:szCs w:val="24"/>
        </w:rPr>
        <w:t>.</w:t>
      </w:r>
    </w:p>
    <w:p w14:paraId="2658238E" w14:textId="77777777" w:rsidR="001D247E" w:rsidRPr="00341A7F" w:rsidRDefault="00677EE4">
      <w:pPr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4384" behindDoc="1" locked="0" layoutInCell="1" allowOverlap="1" wp14:anchorId="539199DC" wp14:editId="13C87A05">
            <wp:simplePos x="0" y="0"/>
            <wp:positionH relativeFrom="margin">
              <wp:posOffset>-609600</wp:posOffset>
            </wp:positionH>
            <wp:positionV relativeFrom="paragraph">
              <wp:posOffset>307975</wp:posOffset>
            </wp:positionV>
            <wp:extent cx="2002155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74" y="21319"/>
                <wp:lineTo x="2137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EC7" w:rsidRPr="00341A7F">
        <w:rPr>
          <w:rFonts w:ascii="Times New Roman" w:hAnsi="Times New Roman" w:cs="Times New Roman"/>
          <w:b/>
          <w:sz w:val="24"/>
          <w:szCs w:val="24"/>
          <w:u w:val="single"/>
        </w:rPr>
        <w:t>Example 3:</w:t>
      </w:r>
      <w:r w:rsidR="00AB2EC7" w:rsidRPr="00341A7F">
        <w:rPr>
          <w:rFonts w:ascii="Times New Roman" w:hAnsi="Times New Roman" w:cs="Times New Roman"/>
          <w:sz w:val="24"/>
          <w:szCs w:val="24"/>
        </w:rPr>
        <w:t xml:space="preserve"> </w:t>
      </w:r>
      <w:r w:rsidR="007606DF" w:rsidRPr="00341A7F">
        <w:rPr>
          <w:rFonts w:ascii="Times New Roman" w:hAnsi="Times New Roman" w:cs="Times New Roman"/>
          <w:sz w:val="24"/>
          <w:szCs w:val="24"/>
        </w:rPr>
        <w:t>Explore the angle measures in a parallelogram.</w:t>
      </w:r>
    </w:p>
    <w:p w14:paraId="1E58B416" w14:textId="77777777" w:rsidR="007606DF" w:rsidRPr="00341A7F" w:rsidRDefault="007606DF">
      <w:pPr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sz w:val="24"/>
          <w:szCs w:val="24"/>
        </w:rPr>
        <w:t>A) How are consecutive angles in a parallelogram related?</w:t>
      </w:r>
    </w:p>
    <w:p w14:paraId="4C017DFE" w14:textId="77777777" w:rsidR="007606DF" w:rsidRPr="00341A7F" w:rsidRDefault="007606DF">
      <w:pPr>
        <w:rPr>
          <w:rFonts w:ascii="Times New Roman" w:hAnsi="Times New Roman" w:cs="Times New Roman"/>
          <w:sz w:val="24"/>
          <w:szCs w:val="24"/>
        </w:rPr>
      </w:pPr>
    </w:p>
    <w:p w14:paraId="704B567B" w14:textId="77777777" w:rsidR="007606DF" w:rsidRPr="00341A7F" w:rsidRDefault="007606DF">
      <w:pPr>
        <w:rPr>
          <w:rFonts w:ascii="Times New Roman" w:hAnsi="Times New Roman" w:cs="Times New Roman"/>
          <w:sz w:val="24"/>
          <w:szCs w:val="24"/>
        </w:rPr>
      </w:pPr>
    </w:p>
    <w:p w14:paraId="1541AB64" w14:textId="77777777" w:rsidR="007606DF" w:rsidRPr="00341A7F" w:rsidRDefault="007606DF">
      <w:pPr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sz w:val="24"/>
          <w:szCs w:val="24"/>
        </w:rPr>
        <w:t>B) How are opposite angles in a parallelogram related?</w:t>
      </w:r>
    </w:p>
    <w:p w14:paraId="1358D4CD" w14:textId="77777777" w:rsidR="007606DF" w:rsidRPr="00341A7F" w:rsidRDefault="007606DF">
      <w:pPr>
        <w:rPr>
          <w:rFonts w:ascii="Times New Roman" w:hAnsi="Times New Roman" w:cs="Times New Roman"/>
          <w:sz w:val="24"/>
          <w:szCs w:val="24"/>
        </w:rPr>
      </w:pPr>
    </w:p>
    <w:p w14:paraId="51E87C29" w14:textId="77777777" w:rsidR="007D4CC6" w:rsidRPr="00341A7F" w:rsidRDefault="007D4CC6">
      <w:pPr>
        <w:rPr>
          <w:rFonts w:ascii="Times New Roman" w:hAnsi="Times New Roman" w:cs="Times New Roman"/>
          <w:sz w:val="24"/>
          <w:szCs w:val="24"/>
        </w:rPr>
      </w:pPr>
    </w:p>
    <w:p w14:paraId="5EF019DE" w14:textId="77777777" w:rsidR="007D4CC6" w:rsidRPr="00341A7F" w:rsidRDefault="00677EE4">
      <w:pPr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CFDD747" wp14:editId="013880E2">
            <wp:simplePos x="0" y="0"/>
            <wp:positionH relativeFrom="margin">
              <wp:posOffset>4781550</wp:posOffset>
            </wp:positionH>
            <wp:positionV relativeFrom="paragraph">
              <wp:posOffset>-702310</wp:posOffset>
            </wp:positionV>
            <wp:extent cx="1937385" cy="1171575"/>
            <wp:effectExtent l="0" t="0" r="5715" b="9525"/>
            <wp:wrapTight wrapText="bothSides">
              <wp:wrapPolygon edited="0">
                <wp:start x="0" y="0"/>
                <wp:lineTo x="0" y="21424"/>
                <wp:lineTo x="21451" y="21424"/>
                <wp:lineTo x="2145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D45D8" w14:textId="2DCFF653" w:rsidR="007D4CC6" w:rsidRPr="00341A7F" w:rsidRDefault="0034585E" w:rsidP="007D4CC6">
      <w:pPr>
        <w:rPr>
          <w:rFonts w:ascii="Times New Roman" w:hAnsi="Times New Roman" w:cs="Times New Roman"/>
          <w:b/>
          <w:sz w:val="24"/>
          <w:szCs w:val="24"/>
        </w:rPr>
      </w:pPr>
      <w:r w:rsidRPr="00341A7F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B51984" wp14:editId="3A22465E">
                <wp:simplePos x="0" y="0"/>
                <wp:positionH relativeFrom="column">
                  <wp:posOffset>-9525</wp:posOffset>
                </wp:positionH>
                <wp:positionV relativeFrom="paragraph">
                  <wp:posOffset>466725</wp:posOffset>
                </wp:positionV>
                <wp:extent cx="3209925" cy="12287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4A798" w14:textId="77777777" w:rsidR="007D4CC6" w:rsidRPr="00341A7F" w:rsidRDefault="007D4C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41A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Theorem 6-8:</w:t>
                            </w:r>
                          </w:p>
                          <w:p w14:paraId="331E3D5F" w14:textId="77777777" w:rsidR="007D4CC6" w:rsidRPr="00341A7F" w:rsidRDefault="007D4CC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41A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If a quadrilateral is a parallelogram, then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51984" id="_x0000_s1028" type="#_x0000_t202" style="position:absolute;margin-left:-.75pt;margin-top:36.75pt;width:252.75pt;height:9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">
                <v:textbox>
                  <w:txbxContent>
                    <w:p w14:paraId="2384A798" w14:textId="77777777" w:rsidR="007D4CC6" w:rsidRPr="00341A7F" w:rsidRDefault="007D4CC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41A7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Theorem 6-8:</w:t>
                      </w:r>
                    </w:p>
                    <w:p w14:paraId="331E3D5F" w14:textId="77777777" w:rsidR="007D4CC6" w:rsidRPr="00341A7F" w:rsidRDefault="007D4CC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41A7F">
                        <w:rPr>
                          <w:rFonts w:ascii="Times New Roman" w:hAnsi="Times New Roman" w:cs="Times New Roman"/>
                          <w:sz w:val="24"/>
                        </w:rPr>
                        <w:t>If a quadrilateral is a parallelogram,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CC6" w:rsidRPr="00341A7F">
        <w:rPr>
          <w:rFonts w:ascii="Times New Roman" w:hAnsi="Times New Roman" w:cs="Times New Roman"/>
          <w:b/>
          <w:sz w:val="24"/>
          <w:szCs w:val="24"/>
        </w:rPr>
        <w:t>Do Try It 3, page 143 in your student companion</w:t>
      </w:r>
      <w:r w:rsidR="001B44B7" w:rsidRPr="00341A7F">
        <w:rPr>
          <w:rFonts w:ascii="Times New Roman" w:hAnsi="Times New Roman" w:cs="Times New Roman"/>
          <w:b/>
          <w:sz w:val="24"/>
          <w:szCs w:val="24"/>
        </w:rPr>
        <w:t>.</w:t>
      </w:r>
    </w:p>
    <w:p w14:paraId="4A0D5466" w14:textId="782973B7" w:rsidR="00723C25" w:rsidRPr="00341A7F" w:rsidRDefault="00341A7F">
      <w:pPr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38071EE6" wp14:editId="778A0A26">
            <wp:simplePos x="0" y="0"/>
            <wp:positionH relativeFrom="margin">
              <wp:posOffset>3502351</wp:posOffset>
            </wp:positionH>
            <wp:positionV relativeFrom="paragraph">
              <wp:posOffset>90046</wp:posOffset>
            </wp:positionV>
            <wp:extent cx="2352381" cy="1133333"/>
            <wp:effectExtent l="0" t="0" r="0" b="0"/>
            <wp:wrapTight wrapText="bothSides">
              <wp:wrapPolygon edited="0">
                <wp:start x="0" y="0"/>
                <wp:lineTo x="0" y="21067"/>
                <wp:lineTo x="21343" y="21067"/>
                <wp:lineTo x="2134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381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85E" w:rsidRPr="00341A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638D8206" wp14:editId="46C21511">
            <wp:simplePos x="0" y="0"/>
            <wp:positionH relativeFrom="column">
              <wp:posOffset>3505200</wp:posOffset>
            </wp:positionH>
            <wp:positionV relativeFrom="paragraph">
              <wp:posOffset>1522095</wp:posOffset>
            </wp:positionV>
            <wp:extent cx="2571115" cy="1409065"/>
            <wp:effectExtent l="0" t="0" r="635" b="635"/>
            <wp:wrapTight wrapText="bothSides">
              <wp:wrapPolygon edited="0">
                <wp:start x="0" y="0"/>
                <wp:lineTo x="0" y="21318"/>
                <wp:lineTo x="21445" y="21318"/>
                <wp:lineTo x="2144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85E" w:rsidRPr="00341A7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AF14CE" wp14:editId="2A8933D0">
                <wp:simplePos x="0" y="0"/>
                <wp:positionH relativeFrom="margin">
                  <wp:align>left</wp:align>
                </wp:positionH>
                <wp:positionV relativeFrom="paragraph">
                  <wp:posOffset>1631315</wp:posOffset>
                </wp:positionV>
                <wp:extent cx="3181350" cy="12096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D4514" w14:textId="77777777" w:rsidR="00723C25" w:rsidRPr="00341A7F" w:rsidRDefault="00723C25" w:rsidP="00723C2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41A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Theorem 6-9:</w:t>
                            </w:r>
                          </w:p>
                          <w:p w14:paraId="5F200826" w14:textId="77777777" w:rsidR="00723C25" w:rsidRPr="00341A7F" w:rsidRDefault="00723C25" w:rsidP="00723C2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41A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If a quadrilateral is a parallelogram, then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14CE" id="_x0000_s1029" type="#_x0000_t202" style="position:absolute;margin-left:0;margin-top:128.45pt;width:250.5pt;height:95.2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">
                <v:textbox>
                  <w:txbxContent>
                    <w:p w14:paraId="730D4514" w14:textId="77777777" w:rsidR="00723C25" w:rsidRPr="00341A7F" w:rsidRDefault="00723C25" w:rsidP="00723C2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41A7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Theorem 6-9:</w:t>
                      </w:r>
                    </w:p>
                    <w:p w14:paraId="5F200826" w14:textId="77777777" w:rsidR="00723C25" w:rsidRPr="00341A7F" w:rsidRDefault="00723C25" w:rsidP="00723C2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41A7F">
                        <w:rPr>
                          <w:rFonts w:ascii="Times New Roman" w:hAnsi="Times New Roman" w:cs="Times New Roman"/>
                          <w:sz w:val="24"/>
                        </w:rPr>
                        <w:t>If a quadrilateral is a parallelogram, then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6C6520" w14:textId="77777777" w:rsidR="00341A7F" w:rsidRDefault="00341A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08780C" w14:textId="77777777" w:rsidR="00341A7F" w:rsidRDefault="00341A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E285EB" w14:textId="77777777" w:rsidR="00341A7F" w:rsidRDefault="00341A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9EB705" w14:textId="77777777" w:rsidR="00341A7F" w:rsidRDefault="00341A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46058C" w14:textId="77777777" w:rsidR="00341A7F" w:rsidRDefault="00341A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99FE6B" w14:textId="77777777" w:rsidR="00341A7F" w:rsidRDefault="00341A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60B4AB" w14:textId="77777777" w:rsidR="00341A7F" w:rsidRDefault="00341A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A224A4" w14:textId="77777777" w:rsidR="00341A7F" w:rsidRDefault="00341A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0DBFD2" w14:textId="77777777" w:rsidR="00341A7F" w:rsidRDefault="00341A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620D75" w14:textId="77777777" w:rsidR="00341A7F" w:rsidRDefault="00341A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6B9A3A" w14:textId="6CAB005E" w:rsidR="00723C25" w:rsidRPr="00341A7F" w:rsidRDefault="006E0A0E">
      <w:pPr>
        <w:rPr>
          <w:rFonts w:ascii="Times New Roman" w:eastAsiaTheme="minorEastAsia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E511BC" w:rsidRPr="00341A7F">
        <w:rPr>
          <w:rFonts w:ascii="Times New Roman" w:hAnsi="Times New Roman" w:cs="Times New Roman"/>
          <w:b/>
          <w:sz w:val="24"/>
          <w:szCs w:val="24"/>
          <w:u w:val="single"/>
        </w:rPr>
        <w:t>xample 4:</w:t>
      </w:r>
      <w:r w:rsidR="00E511BC" w:rsidRPr="00341A7F">
        <w:rPr>
          <w:rFonts w:ascii="Times New Roman" w:hAnsi="Times New Roman" w:cs="Times New Roman"/>
          <w:sz w:val="24"/>
          <w:szCs w:val="24"/>
        </w:rPr>
        <w:t xml:space="preserve"> The middle shape (green) in the fabric design is a parallelogram.  The measure of </w:t>
      </w:r>
      <m:oMath>
        <m:r>
          <w:rPr>
            <w:rFonts w:ascii="Cambria Math" w:hAnsi="Cambria Math" w:cs="Times New Roman"/>
            <w:sz w:val="24"/>
            <w:szCs w:val="24"/>
          </w:rPr>
          <m:t>∠2</m:t>
        </m:r>
      </m:oMath>
      <w:r w:rsidR="00E511BC" w:rsidRPr="00341A7F">
        <w:rPr>
          <w:rFonts w:ascii="Times New Roman" w:eastAsiaTheme="minorEastAsia" w:hAnsi="Times New Roman" w:cs="Times New Roman"/>
          <w:sz w:val="24"/>
          <w:szCs w:val="24"/>
        </w:rPr>
        <w:t xml:space="preserve"> is twice the measure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∠1</m:t>
        </m:r>
      </m:oMath>
      <w:r w:rsidR="00E511BC" w:rsidRPr="00341A7F">
        <w:rPr>
          <w:rFonts w:ascii="Times New Roman" w:eastAsiaTheme="minorEastAsia" w:hAnsi="Times New Roman" w:cs="Times New Roman"/>
          <w:sz w:val="24"/>
          <w:szCs w:val="24"/>
        </w:rPr>
        <w:t xml:space="preserve">. What are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m∠1, m∠2, </m:t>
        </m:r>
      </m:oMath>
      <w:r w:rsidR="00E511BC" w:rsidRPr="00341A7F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m∠3</m:t>
        </m:r>
      </m:oMath>
      <w:r w:rsidR="00E511BC" w:rsidRPr="00341A7F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4708A6B8" w14:textId="77777777" w:rsidR="00F93B7A" w:rsidRPr="00341A7F" w:rsidRDefault="005803D0">
      <w:pPr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2670DC" wp14:editId="20C47A7F">
            <wp:extent cx="4267200" cy="2168704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834" cy="217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0C03B" w14:textId="77777777" w:rsidR="0034585E" w:rsidRPr="00341A7F" w:rsidRDefault="0034585E" w:rsidP="00F122FC">
      <w:pPr>
        <w:rPr>
          <w:rFonts w:ascii="Times New Roman" w:hAnsi="Times New Roman" w:cs="Times New Roman"/>
          <w:b/>
          <w:sz w:val="24"/>
          <w:szCs w:val="24"/>
        </w:rPr>
      </w:pPr>
    </w:p>
    <w:p w14:paraId="7C0B53AC" w14:textId="77777777" w:rsidR="00BE16A3" w:rsidRPr="00341A7F" w:rsidRDefault="00BE16A3" w:rsidP="00F122FC">
      <w:pPr>
        <w:rPr>
          <w:rFonts w:ascii="Times New Roman" w:hAnsi="Times New Roman" w:cs="Times New Roman"/>
          <w:b/>
          <w:sz w:val="24"/>
          <w:szCs w:val="24"/>
        </w:rPr>
      </w:pPr>
    </w:p>
    <w:p w14:paraId="5995EF2F" w14:textId="77777777" w:rsidR="00F122FC" w:rsidRPr="00341A7F" w:rsidRDefault="00BE16A3" w:rsidP="00F122FC">
      <w:pPr>
        <w:rPr>
          <w:rFonts w:ascii="Times New Roman" w:hAnsi="Times New Roman" w:cs="Times New Roman"/>
          <w:b/>
          <w:sz w:val="24"/>
          <w:szCs w:val="24"/>
        </w:rPr>
      </w:pPr>
      <w:r w:rsidRPr="00341A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9C140F" wp14:editId="7ABA4695">
                <wp:simplePos x="0" y="0"/>
                <wp:positionH relativeFrom="margin">
                  <wp:posOffset>-76200</wp:posOffset>
                </wp:positionH>
                <wp:positionV relativeFrom="paragraph">
                  <wp:posOffset>350520</wp:posOffset>
                </wp:positionV>
                <wp:extent cx="3524250" cy="10668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A293C" w14:textId="77777777" w:rsidR="001B44B7" w:rsidRPr="00341A7F" w:rsidRDefault="001B44B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41A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Theorem 6-10:</w:t>
                            </w:r>
                          </w:p>
                          <w:p w14:paraId="037C8797" w14:textId="77777777" w:rsidR="001B44B7" w:rsidRPr="00341A7F" w:rsidRDefault="001B44B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41A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If a quadrilateral is a parallelogram, then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C140F" id="_x0000_s1030" type="#_x0000_t202" style="position:absolute;margin-left:-6pt;margin-top:27.6pt;width:277.5pt;height:8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">
                <v:textbox>
                  <w:txbxContent>
                    <w:p w14:paraId="032A293C" w14:textId="77777777" w:rsidR="001B44B7" w:rsidRPr="00341A7F" w:rsidRDefault="001B44B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41A7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Theorem 6-10:</w:t>
                      </w:r>
                    </w:p>
                    <w:p w14:paraId="037C8797" w14:textId="77777777" w:rsidR="001B44B7" w:rsidRPr="00341A7F" w:rsidRDefault="001B44B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41A7F">
                        <w:rPr>
                          <w:rFonts w:ascii="Times New Roman" w:hAnsi="Times New Roman" w:cs="Times New Roman"/>
                          <w:sz w:val="24"/>
                        </w:rPr>
                        <w:t>If a quadrilateral is a parallelogram, then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41A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5732B8BD" wp14:editId="4FE6192E">
            <wp:simplePos x="0" y="0"/>
            <wp:positionH relativeFrom="column">
              <wp:posOffset>3771900</wp:posOffset>
            </wp:positionH>
            <wp:positionV relativeFrom="paragraph">
              <wp:posOffset>288925</wp:posOffset>
            </wp:positionV>
            <wp:extent cx="1961515" cy="1143000"/>
            <wp:effectExtent l="0" t="0" r="635" b="0"/>
            <wp:wrapTight wrapText="bothSides">
              <wp:wrapPolygon edited="0">
                <wp:start x="0" y="0"/>
                <wp:lineTo x="0" y="21240"/>
                <wp:lineTo x="21397" y="21240"/>
                <wp:lineTo x="2139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2FC" w:rsidRPr="00341A7F">
        <w:rPr>
          <w:rFonts w:ascii="Times New Roman" w:hAnsi="Times New Roman" w:cs="Times New Roman"/>
          <w:b/>
          <w:sz w:val="24"/>
          <w:szCs w:val="24"/>
        </w:rPr>
        <w:t xml:space="preserve">Do Try It </w:t>
      </w:r>
      <w:r w:rsidR="00782D83" w:rsidRPr="00341A7F">
        <w:rPr>
          <w:rFonts w:ascii="Times New Roman" w:hAnsi="Times New Roman" w:cs="Times New Roman"/>
          <w:b/>
          <w:sz w:val="24"/>
          <w:szCs w:val="24"/>
        </w:rPr>
        <w:t>4 and Habits of Mind</w:t>
      </w:r>
      <w:r w:rsidR="00F122FC" w:rsidRPr="00341A7F">
        <w:rPr>
          <w:rFonts w:ascii="Times New Roman" w:hAnsi="Times New Roman" w:cs="Times New Roman"/>
          <w:b/>
          <w:sz w:val="24"/>
          <w:szCs w:val="24"/>
        </w:rPr>
        <w:t>, page 14</w:t>
      </w:r>
      <w:r w:rsidR="00782D83" w:rsidRPr="00341A7F">
        <w:rPr>
          <w:rFonts w:ascii="Times New Roman" w:hAnsi="Times New Roman" w:cs="Times New Roman"/>
          <w:b/>
          <w:sz w:val="24"/>
          <w:szCs w:val="24"/>
        </w:rPr>
        <w:t>4</w:t>
      </w:r>
      <w:r w:rsidR="00F122FC" w:rsidRPr="00341A7F">
        <w:rPr>
          <w:rFonts w:ascii="Times New Roman" w:hAnsi="Times New Roman" w:cs="Times New Roman"/>
          <w:b/>
          <w:sz w:val="24"/>
          <w:szCs w:val="24"/>
        </w:rPr>
        <w:t xml:space="preserve"> in your student companion</w:t>
      </w:r>
      <w:r w:rsidR="001B44B7" w:rsidRPr="00341A7F">
        <w:rPr>
          <w:rFonts w:ascii="Times New Roman" w:hAnsi="Times New Roman" w:cs="Times New Roman"/>
          <w:b/>
          <w:sz w:val="24"/>
          <w:szCs w:val="24"/>
        </w:rPr>
        <w:t>.</w:t>
      </w:r>
    </w:p>
    <w:p w14:paraId="1C63DE67" w14:textId="77777777" w:rsidR="00341A7F" w:rsidRDefault="00341A7F">
      <w:pPr>
        <w:rPr>
          <w:rFonts w:ascii="Times New Roman" w:hAnsi="Times New Roman" w:cs="Times New Roman"/>
          <w:sz w:val="24"/>
          <w:szCs w:val="24"/>
        </w:rPr>
      </w:pPr>
    </w:p>
    <w:p w14:paraId="4C6900D5" w14:textId="77777777" w:rsidR="00341A7F" w:rsidRDefault="00341A7F">
      <w:pPr>
        <w:rPr>
          <w:rFonts w:ascii="Times New Roman" w:hAnsi="Times New Roman" w:cs="Times New Roman"/>
          <w:sz w:val="24"/>
          <w:szCs w:val="24"/>
        </w:rPr>
      </w:pPr>
    </w:p>
    <w:p w14:paraId="2377E1F9" w14:textId="77777777" w:rsidR="00341A7F" w:rsidRDefault="00341A7F">
      <w:pPr>
        <w:rPr>
          <w:rFonts w:ascii="Times New Roman" w:hAnsi="Times New Roman" w:cs="Times New Roman"/>
          <w:sz w:val="24"/>
          <w:szCs w:val="24"/>
        </w:rPr>
      </w:pPr>
    </w:p>
    <w:p w14:paraId="26A4ED79" w14:textId="77777777" w:rsidR="00341A7F" w:rsidRDefault="00341A7F">
      <w:pPr>
        <w:rPr>
          <w:rFonts w:ascii="Times New Roman" w:hAnsi="Times New Roman" w:cs="Times New Roman"/>
          <w:sz w:val="24"/>
          <w:szCs w:val="24"/>
        </w:rPr>
      </w:pPr>
    </w:p>
    <w:p w14:paraId="7BD52B66" w14:textId="77777777" w:rsidR="00341A7F" w:rsidRDefault="00341A7F">
      <w:pPr>
        <w:rPr>
          <w:rFonts w:ascii="Times New Roman" w:hAnsi="Times New Roman" w:cs="Times New Roman"/>
          <w:sz w:val="24"/>
          <w:szCs w:val="24"/>
        </w:rPr>
      </w:pPr>
    </w:p>
    <w:p w14:paraId="6805C818" w14:textId="203712B3" w:rsidR="0043770E" w:rsidRPr="00341A7F" w:rsidRDefault="005803D0">
      <w:pPr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sz w:val="24"/>
          <w:szCs w:val="24"/>
        </w:rPr>
        <w:t>A</w:t>
      </w:r>
      <w:r w:rsidR="0043770E" w:rsidRPr="00341A7F">
        <w:rPr>
          <w:rFonts w:ascii="Times New Roman" w:hAnsi="Times New Roman" w:cs="Times New Roman"/>
          <w:sz w:val="24"/>
          <w:szCs w:val="24"/>
        </w:rPr>
        <w:t xml:space="preserve"> proof of theorem 6-10 follows.</w:t>
      </w:r>
    </w:p>
    <w:p w14:paraId="40DA41BF" w14:textId="0E60730C" w:rsidR="00F725DB" w:rsidRPr="00341A7F" w:rsidRDefault="00F725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1" locked="0" layoutInCell="1" allowOverlap="1" wp14:anchorId="4960D07A" wp14:editId="222ABF33">
            <wp:simplePos x="0" y="0"/>
            <wp:positionH relativeFrom="column">
              <wp:posOffset>2276475</wp:posOffset>
            </wp:positionH>
            <wp:positionV relativeFrom="paragraph">
              <wp:posOffset>200025</wp:posOffset>
            </wp:positionV>
            <wp:extent cx="1895238" cy="933333"/>
            <wp:effectExtent l="0" t="0" r="0" b="635"/>
            <wp:wrapTight wrapText="bothSides">
              <wp:wrapPolygon edited="0">
                <wp:start x="0" y="0"/>
                <wp:lineTo x="0" y="21174"/>
                <wp:lineTo x="21282" y="21174"/>
                <wp:lineTo x="2128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933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A7F">
        <w:rPr>
          <w:rFonts w:ascii="Times New Roman" w:hAnsi="Times New Roman" w:cs="Times New Roman"/>
          <w:b/>
          <w:sz w:val="24"/>
          <w:szCs w:val="24"/>
          <w:u w:val="single"/>
        </w:rPr>
        <w:t>Example 5:</w:t>
      </w:r>
      <w:r w:rsidRPr="00341A7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</m:acc>
      </m:oMath>
      <w:r w:rsidRPr="00341A7F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BD</m:t>
            </m:r>
          </m:e>
        </m:acc>
      </m:oMath>
      <w:r w:rsidRPr="00341A7F">
        <w:rPr>
          <w:rFonts w:ascii="Times New Roman" w:eastAsiaTheme="minorEastAsia" w:hAnsi="Times New Roman" w:cs="Times New Roman"/>
          <w:sz w:val="24"/>
          <w:szCs w:val="24"/>
        </w:rPr>
        <w:t xml:space="preserve"> are the diagonals of parallelogram, ABCD.</w:t>
      </w:r>
    </w:p>
    <w:p w14:paraId="10190DFD" w14:textId="77777777" w:rsidR="00F725DB" w:rsidRPr="00341A7F" w:rsidRDefault="00F725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341A7F">
        <w:rPr>
          <w:rFonts w:ascii="Times New Roman" w:eastAsiaTheme="minorEastAsia" w:hAnsi="Times New Roman" w:cs="Times New Roman"/>
          <w:b/>
          <w:sz w:val="24"/>
          <w:szCs w:val="24"/>
        </w:rPr>
        <w:t>Given:</w:t>
      </w:r>
      <w:r w:rsidRPr="00341A7F">
        <w:rPr>
          <w:rFonts w:ascii="Times New Roman" w:eastAsiaTheme="minorEastAsia" w:hAnsi="Times New Roman" w:cs="Times New Roman"/>
          <w:sz w:val="24"/>
          <w:szCs w:val="24"/>
        </w:rPr>
        <w:t xml:space="preserve"> ABCD is a parallelogram.</w:t>
      </w:r>
    </w:p>
    <w:p w14:paraId="2C3A4EF8" w14:textId="77777777" w:rsidR="00F725DB" w:rsidRPr="00341A7F" w:rsidRDefault="00F725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341A7F">
        <w:rPr>
          <w:rFonts w:ascii="Times New Roman" w:eastAsiaTheme="minorEastAsia" w:hAnsi="Times New Roman" w:cs="Times New Roman"/>
          <w:b/>
          <w:sz w:val="24"/>
          <w:szCs w:val="24"/>
        </w:rPr>
        <w:t>Prove</w:t>
      </w:r>
      <w:r w:rsidRPr="00341A7F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AQ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≅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CQ</m:t>
            </m:r>
          </m:e>
        </m:acc>
      </m:oMath>
      <w:r w:rsidRPr="00341A7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BQ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≅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DQ</m:t>
            </m:r>
          </m:e>
        </m:acc>
      </m:oMath>
    </w:p>
    <w:p w14:paraId="53F45270" w14:textId="77777777" w:rsidR="00F725DB" w:rsidRPr="00341A7F" w:rsidRDefault="00F725DB">
      <w:pPr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F725DB" w:rsidRPr="00341A7F" w14:paraId="6A6360FD" w14:textId="77777777" w:rsidTr="00F725DB">
        <w:trPr>
          <w:trHeight w:val="233"/>
        </w:trPr>
        <w:tc>
          <w:tcPr>
            <w:tcW w:w="3325" w:type="dxa"/>
          </w:tcPr>
          <w:p w14:paraId="5F0B846D" w14:textId="77777777" w:rsidR="00F725DB" w:rsidRPr="00341A7F" w:rsidRDefault="00F72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7F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6025" w:type="dxa"/>
          </w:tcPr>
          <w:p w14:paraId="57E43F75" w14:textId="77777777" w:rsidR="00F725DB" w:rsidRPr="00341A7F" w:rsidRDefault="00F72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7F">
              <w:rPr>
                <w:rFonts w:ascii="Times New Roman" w:hAnsi="Times New Roman" w:cs="Times New Roman"/>
                <w:b/>
                <w:sz w:val="24"/>
                <w:szCs w:val="24"/>
              </w:rPr>
              <w:t>Reasons</w:t>
            </w:r>
          </w:p>
        </w:tc>
      </w:tr>
      <w:tr w:rsidR="00F725DB" w:rsidRPr="00341A7F" w14:paraId="00D1F125" w14:textId="77777777" w:rsidTr="00F725DB">
        <w:tc>
          <w:tcPr>
            <w:tcW w:w="3325" w:type="dxa"/>
          </w:tcPr>
          <w:p w14:paraId="018CC2EC" w14:textId="77777777" w:rsidR="00F725DB" w:rsidRPr="00341A7F" w:rsidRDefault="00F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41A7F">
              <w:rPr>
                <w:rFonts w:ascii="Times New Roman" w:eastAsiaTheme="minorEastAsia" w:hAnsi="Times New Roman" w:cs="Times New Roman"/>
                <w:sz w:val="24"/>
                <w:szCs w:val="24"/>
              </w:rPr>
              <w:t>ABCD is a parallelogram</w:t>
            </w:r>
          </w:p>
        </w:tc>
        <w:tc>
          <w:tcPr>
            <w:tcW w:w="6025" w:type="dxa"/>
          </w:tcPr>
          <w:p w14:paraId="101E98A0" w14:textId="77777777" w:rsidR="00F725DB" w:rsidRPr="00341A7F" w:rsidRDefault="00F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725DB" w:rsidRPr="00341A7F" w14:paraId="66B5D08D" w14:textId="77777777" w:rsidTr="00F725DB">
        <w:tc>
          <w:tcPr>
            <w:tcW w:w="3325" w:type="dxa"/>
          </w:tcPr>
          <w:p w14:paraId="111CCE35" w14:textId="77777777" w:rsidR="00F725DB" w:rsidRPr="00341A7F" w:rsidRDefault="00F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DC</m:t>
                  </m:r>
                </m:e>
              </m:acc>
            </m:oMath>
          </w:p>
        </w:tc>
        <w:tc>
          <w:tcPr>
            <w:tcW w:w="6025" w:type="dxa"/>
          </w:tcPr>
          <w:p w14:paraId="191F741A" w14:textId="77777777" w:rsidR="00F725DB" w:rsidRPr="00341A7F" w:rsidRDefault="00F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725DB" w:rsidRPr="00341A7F" w14:paraId="79F06155" w14:textId="77777777" w:rsidTr="00F725DB">
        <w:tc>
          <w:tcPr>
            <w:tcW w:w="3325" w:type="dxa"/>
          </w:tcPr>
          <w:p w14:paraId="680E9985" w14:textId="77777777" w:rsidR="00F725DB" w:rsidRPr="00341A7F" w:rsidRDefault="00F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7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||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DC</m:t>
                  </m:r>
                </m:e>
              </m:acc>
            </m:oMath>
          </w:p>
        </w:tc>
        <w:tc>
          <w:tcPr>
            <w:tcW w:w="6025" w:type="dxa"/>
          </w:tcPr>
          <w:p w14:paraId="13247D87" w14:textId="77777777" w:rsidR="00F725DB" w:rsidRPr="00341A7F" w:rsidRDefault="00F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F725DB" w:rsidRPr="00341A7F" w14:paraId="0AEDC3A2" w14:textId="77777777" w:rsidTr="00F725DB">
        <w:tc>
          <w:tcPr>
            <w:tcW w:w="3325" w:type="dxa"/>
          </w:tcPr>
          <w:p w14:paraId="15D2EA0D" w14:textId="77777777" w:rsidR="00F725DB" w:rsidRPr="00341A7F" w:rsidRDefault="00F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7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∠1≅∠4</m:t>
              </m:r>
            </m:oMath>
            <w:r w:rsidRPr="00341A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∠2≅∠3</m:t>
              </m:r>
            </m:oMath>
          </w:p>
        </w:tc>
        <w:tc>
          <w:tcPr>
            <w:tcW w:w="6025" w:type="dxa"/>
          </w:tcPr>
          <w:p w14:paraId="5769A50D" w14:textId="77777777" w:rsidR="00F725DB" w:rsidRPr="00341A7F" w:rsidRDefault="00F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F725DB" w:rsidRPr="00341A7F" w14:paraId="51BFCFD6" w14:textId="77777777" w:rsidTr="00F725DB">
        <w:tc>
          <w:tcPr>
            <w:tcW w:w="3325" w:type="dxa"/>
          </w:tcPr>
          <w:p w14:paraId="5E76E482" w14:textId="77777777" w:rsidR="00F725DB" w:rsidRPr="00341A7F" w:rsidRDefault="00F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7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∆ABQ≅∆CDQ</m:t>
              </m:r>
            </m:oMath>
          </w:p>
        </w:tc>
        <w:tc>
          <w:tcPr>
            <w:tcW w:w="6025" w:type="dxa"/>
          </w:tcPr>
          <w:p w14:paraId="12293415" w14:textId="77777777" w:rsidR="00F725DB" w:rsidRPr="00341A7F" w:rsidRDefault="00F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F725DB" w:rsidRPr="00341A7F" w14:paraId="147057D2" w14:textId="77777777" w:rsidTr="00F725DB">
        <w:tc>
          <w:tcPr>
            <w:tcW w:w="3325" w:type="dxa"/>
          </w:tcPr>
          <w:p w14:paraId="46952626" w14:textId="77777777" w:rsidR="00F725DB" w:rsidRPr="00341A7F" w:rsidRDefault="00F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7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AQ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CQ</m:t>
                  </m:r>
                </m:e>
              </m:acc>
            </m:oMath>
            <w:r w:rsidRPr="00341A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BQ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DQ</m:t>
                  </m:r>
                </m:e>
              </m:acc>
            </m:oMath>
          </w:p>
        </w:tc>
        <w:tc>
          <w:tcPr>
            <w:tcW w:w="6025" w:type="dxa"/>
          </w:tcPr>
          <w:p w14:paraId="62E55EBD" w14:textId="77777777" w:rsidR="00F725DB" w:rsidRPr="00341A7F" w:rsidRDefault="00F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</w:tbl>
    <w:p w14:paraId="7D1D1C1E" w14:textId="77777777" w:rsidR="00341A7F" w:rsidRDefault="00341A7F" w:rsidP="0081338F">
      <w:pPr>
        <w:rPr>
          <w:rFonts w:ascii="Times New Roman" w:hAnsi="Times New Roman" w:cs="Times New Roman"/>
          <w:b/>
          <w:sz w:val="24"/>
          <w:szCs w:val="24"/>
        </w:rPr>
      </w:pPr>
    </w:p>
    <w:p w14:paraId="71F5319C" w14:textId="155F1E61" w:rsidR="0081338F" w:rsidRPr="00341A7F" w:rsidRDefault="0081338F" w:rsidP="0081338F">
      <w:pPr>
        <w:rPr>
          <w:rFonts w:ascii="Times New Roman" w:hAnsi="Times New Roman" w:cs="Times New Roman"/>
          <w:b/>
          <w:sz w:val="24"/>
          <w:szCs w:val="24"/>
        </w:rPr>
      </w:pPr>
      <w:r w:rsidRPr="00341A7F">
        <w:rPr>
          <w:rFonts w:ascii="Times New Roman" w:hAnsi="Times New Roman" w:cs="Times New Roman"/>
          <w:b/>
          <w:sz w:val="24"/>
          <w:szCs w:val="24"/>
        </w:rPr>
        <w:t>Do Try It 5, page 14</w:t>
      </w:r>
      <w:r w:rsidR="0043770E" w:rsidRPr="00341A7F">
        <w:rPr>
          <w:rFonts w:ascii="Times New Roman" w:hAnsi="Times New Roman" w:cs="Times New Roman"/>
          <w:b/>
          <w:sz w:val="24"/>
          <w:szCs w:val="24"/>
        </w:rPr>
        <w:t>5</w:t>
      </w:r>
      <w:r w:rsidRPr="00341A7F">
        <w:rPr>
          <w:rFonts w:ascii="Times New Roman" w:hAnsi="Times New Roman" w:cs="Times New Roman"/>
          <w:b/>
          <w:sz w:val="24"/>
          <w:szCs w:val="24"/>
        </w:rPr>
        <w:t xml:space="preserve"> in your student companion.</w:t>
      </w:r>
    </w:p>
    <w:p w14:paraId="667D167F" w14:textId="77777777" w:rsidR="0043770E" w:rsidRPr="00341A7F" w:rsidRDefault="0043770E" w:rsidP="0081338F">
      <w:pPr>
        <w:rPr>
          <w:rFonts w:ascii="Times New Roman" w:hAnsi="Times New Roman" w:cs="Times New Roman"/>
          <w:b/>
          <w:sz w:val="24"/>
          <w:szCs w:val="24"/>
        </w:rPr>
      </w:pPr>
    </w:p>
    <w:p w14:paraId="67D4E478" w14:textId="77777777" w:rsidR="0043770E" w:rsidRPr="00341A7F" w:rsidRDefault="0043770E" w:rsidP="0081338F">
      <w:pPr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b/>
          <w:sz w:val="24"/>
          <w:szCs w:val="24"/>
          <w:u w:val="single"/>
        </w:rPr>
        <w:t>Example 6:</w:t>
      </w:r>
      <w:r w:rsidRPr="00341A7F">
        <w:rPr>
          <w:rFonts w:ascii="Times New Roman" w:hAnsi="Times New Roman" w:cs="Times New Roman"/>
          <w:sz w:val="24"/>
          <w:szCs w:val="24"/>
        </w:rPr>
        <w:t xml:space="preserve"> Corey Stamps the pattern shown on the front of a poster she is making.  How many times will she need to stamp the design to make a row 60cm wide along the dashed line?</w:t>
      </w:r>
    </w:p>
    <w:p w14:paraId="6D4DC3BB" w14:textId="77777777" w:rsidR="0043770E" w:rsidRPr="00341A7F" w:rsidRDefault="0043770E" w:rsidP="0081338F">
      <w:pPr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F5CA10" wp14:editId="5C55AD0A">
            <wp:extent cx="4828571" cy="2400000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28571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B5ACB9A" w14:textId="77777777" w:rsidR="0043770E" w:rsidRPr="00341A7F" w:rsidRDefault="0043770E" w:rsidP="0081338F">
      <w:pPr>
        <w:rPr>
          <w:rFonts w:ascii="Times New Roman" w:hAnsi="Times New Roman" w:cs="Times New Roman"/>
          <w:sz w:val="24"/>
          <w:szCs w:val="24"/>
        </w:rPr>
      </w:pPr>
    </w:p>
    <w:p w14:paraId="4541B7B9" w14:textId="77777777" w:rsidR="0043770E" w:rsidRPr="00341A7F" w:rsidRDefault="0043770E" w:rsidP="0043770E">
      <w:pPr>
        <w:rPr>
          <w:rFonts w:ascii="Times New Roman" w:hAnsi="Times New Roman" w:cs="Times New Roman"/>
          <w:b/>
          <w:sz w:val="24"/>
          <w:szCs w:val="24"/>
        </w:rPr>
      </w:pPr>
      <w:r w:rsidRPr="00341A7F">
        <w:rPr>
          <w:rFonts w:ascii="Times New Roman" w:hAnsi="Times New Roman" w:cs="Times New Roman"/>
          <w:b/>
          <w:sz w:val="24"/>
          <w:szCs w:val="24"/>
        </w:rPr>
        <w:t xml:space="preserve">Do Try It </w:t>
      </w:r>
      <w:r w:rsidR="00263F06" w:rsidRPr="00341A7F">
        <w:rPr>
          <w:rFonts w:ascii="Times New Roman" w:hAnsi="Times New Roman" w:cs="Times New Roman"/>
          <w:b/>
          <w:sz w:val="24"/>
          <w:szCs w:val="24"/>
        </w:rPr>
        <w:t>6</w:t>
      </w:r>
      <w:r w:rsidR="00677EE4" w:rsidRPr="0034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F06" w:rsidRPr="00341A7F">
        <w:rPr>
          <w:rFonts w:ascii="Times New Roman" w:hAnsi="Times New Roman" w:cs="Times New Roman"/>
          <w:b/>
          <w:sz w:val="24"/>
          <w:szCs w:val="24"/>
        </w:rPr>
        <w:t>and Habits of Mind</w:t>
      </w:r>
      <w:r w:rsidRPr="00341A7F">
        <w:rPr>
          <w:rFonts w:ascii="Times New Roman" w:hAnsi="Times New Roman" w:cs="Times New Roman"/>
          <w:b/>
          <w:sz w:val="24"/>
          <w:szCs w:val="24"/>
        </w:rPr>
        <w:t xml:space="preserve"> page 145 in your student companion.</w:t>
      </w:r>
    </w:p>
    <w:p w14:paraId="053219D0" w14:textId="77777777" w:rsidR="00677EE4" w:rsidRPr="00341A7F" w:rsidRDefault="00677EE4" w:rsidP="00677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81673F" w:rsidRPr="00341A7F">
        <w:rPr>
          <w:rFonts w:ascii="Times New Roman" w:hAnsi="Times New Roman" w:cs="Times New Roman"/>
          <w:b/>
          <w:sz w:val="24"/>
          <w:szCs w:val="24"/>
        </w:rPr>
        <w:t>your b</w:t>
      </w:r>
      <w:r w:rsidRPr="00341A7F">
        <w:rPr>
          <w:rFonts w:ascii="Times New Roman" w:hAnsi="Times New Roman" w:cs="Times New Roman"/>
          <w:b/>
          <w:sz w:val="24"/>
          <w:szCs w:val="24"/>
        </w:rPr>
        <w:t>ook:</w:t>
      </w:r>
      <w:r w:rsidRPr="00341A7F">
        <w:rPr>
          <w:rFonts w:ascii="Times New Roman" w:hAnsi="Times New Roman" w:cs="Times New Roman"/>
          <w:sz w:val="24"/>
          <w:szCs w:val="24"/>
        </w:rPr>
        <w:t xml:space="preserve"> </w:t>
      </w:r>
      <w:r w:rsidR="0081673F" w:rsidRPr="00341A7F">
        <w:rPr>
          <w:rFonts w:ascii="Times New Roman" w:hAnsi="Times New Roman" w:cs="Times New Roman"/>
          <w:sz w:val="24"/>
          <w:szCs w:val="24"/>
        </w:rPr>
        <w:t xml:space="preserve">Read </w:t>
      </w:r>
      <w:r w:rsidRPr="00341A7F">
        <w:rPr>
          <w:rFonts w:ascii="Times New Roman" w:hAnsi="Times New Roman" w:cs="Times New Roman"/>
          <w:sz w:val="24"/>
          <w:szCs w:val="24"/>
        </w:rPr>
        <w:t>Concept Summary and</w:t>
      </w:r>
      <w:r w:rsidR="0081673F" w:rsidRPr="00341A7F">
        <w:rPr>
          <w:rFonts w:ascii="Times New Roman" w:hAnsi="Times New Roman" w:cs="Times New Roman"/>
          <w:sz w:val="24"/>
          <w:szCs w:val="24"/>
        </w:rPr>
        <w:t xml:space="preserve"> </w:t>
      </w:r>
      <w:r w:rsidRPr="00341A7F">
        <w:rPr>
          <w:rFonts w:ascii="Times New Roman" w:hAnsi="Times New Roman" w:cs="Times New Roman"/>
          <w:sz w:val="24"/>
          <w:szCs w:val="24"/>
        </w:rPr>
        <w:t>#1-12, page 268</w:t>
      </w:r>
      <w:r w:rsidR="004257FD" w:rsidRPr="00341A7F">
        <w:rPr>
          <w:rFonts w:ascii="Times New Roman" w:hAnsi="Times New Roman" w:cs="Times New Roman"/>
          <w:sz w:val="24"/>
          <w:szCs w:val="24"/>
        </w:rPr>
        <w:t xml:space="preserve"> (page 146 in student companion).</w:t>
      </w:r>
    </w:p>
    <w:p w14:paraId="6E14FFB9" w14:textId="77777777" w:rsidR="00F725DB" w:rsidRPr="00341A7F" w:rsidRDefault="00677EE4" w:rsidP="00677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A7F">
        <w:rPr>
          <w:rFonts w:ascii="Times New Roman" w:hAnsi="Times New Roman" w:cs="Times New Roman"/>
          <w:sz w:val="24"/>
          <w:szCs w:val="24"/>
        </w:rPr>
        <w:t xml:space="preserve">Tomorrow’s HW: page 269 #14, 16-21, 24, </w:t>
      </w:r>
      <w:r w:rsidR="00C35898" w:rsidRPr="00341A7F">
        <w:rPr>
          <w:rFonts w:ascii="Times New Roman" w:hAnsi="Times New Roman" w:cs="Times New Roman"/>
          <w:sz w:val="24"/>
          <w:szCs w:val="24"/>
        </w:rPr>
        <w:t>26-28</w:t>
      </w:r>
    </w:p>
    <w:sectPr w:rsidR="00F725DB" w:rsidRPr="00341A7F" w:rsidSect="00341A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32"/>
    <w:rsid w:val="000A1534"/>
    <w:rsid w:val="00144AE8"/>
    <w:rsid w:val="001B44B7"/>
    <w:rsid w:val="001D247E"/>
    <w:rsid w:val="00263F06"/>
    <w:rsid w:val="0028134B"/>
    <w:rsid w:val="00341A7F"/>
    <w:rsid w:val="0034585E"/>
    <w:rsid w:val="003E5DF4"/>
    <w:rsid w:val="004257FD"/>
    <w:rsid w:val="0043770E"/>
    <w:rsid w:val="00440F1B"/>
    <w:rsid w:val="004423A3"/>
    <w:rsid w:val="005803D0"/>
    <w:rsid w:val="00585432"/>
    <w:rsid w:val="005A70D5"/>
    <w:rsid w:val="006111A0"/>
    <w:rsid w:val="00677EE4"/>
    <w:rsid w:val="006E0A0E"/>
    <w:rsid w:val="00723C25"/>
    <w:rsid w:val="007606DF"/>
    <w:rsid w:val="0076397D"/>
    <w:rsid w:val="00782D83"/>
    <w:rsid w:val="007D4CC6"/>
    <w:rsid w:val="0081338F"/>
    <w:rsid w:val="0081673F"/>
    <w:rsid w:val="00934972"/>
    <w:rsid w:val="00A837DD"/>
    <w:rsid w:val="00AB2EC7"/>
    <w:rsid w:val="00AC2B24"/>
    <w:rsid w:val="00BE16A3"/>
    <w:rsid w:val="00C35898"/>
    <w:rsid w:val="00CE2934"/>
    <w:rsid w:val="00D01B19"/>
    <w:rsid w:val="00D4559C"/>
    <w:rsid w:val="00DA52A8"/>
    <w:rsid w:val="00DD41C1"/>
    <w:rsid w:val="00E511BC"/>
    <w:rsid w:val="00F122FC"/>
    <w:rsid w:val="00F725DB"/>
    <w:rsid w:val="00F9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5EC5"/>
  <w15:chartTrackingRefBased/>
  <w15:docId w15:val="{EB5294CC-0941-41E0-9066-58A34B84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511BC"/>
    <w:rPr>
      <w:color w:val="808080"/>
    </w:rPr>
  </w:style>
  <w:style w:type="table" w:styleId="TableGrid">
    <w:name w:val="Table Grid"/>
    <w:basedOn w:val="TableNormal"/>
    <w:uiPriority w:val="39"/>
    <w:rsid w:val="00F7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microsoft.com/office/2007/relationships/hdphoto" Target="media/hdphoto2.wdp"/><Relationship Id="rId12" Type="http://schemas.microsoft.com/office/2007/relationships/hdphoto" Target="media/hdphoto4.wdp"/><Relationship Id="rId17" Type="http://schemas.microsoft.com/office/2007/relationships/hdphoto" Target="media/hdphoto6.wdp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microsoft.com/office/2007/relationships/hdphoto" Target="media/hdphoto1.wdp"/><Relationship Id="rId15" Type="http://schemas.microsoft.com/office/2007/relationships/hdphoto" Target="media/hdphoto5.wdp"/><Relationship Id="rId23" Type="http://schemas.openxmlformats.org/officeDocument/2006/relationships/image" Target="media/image12.png"/><Relationship Id="rId10" Type="http://schemas.microsoft.com/office/2007/relationships/hdphoto" Target="media/hdphoto3.wdp"/><Relationship Id="rId19" Type="http://schemas.microsoft.com/office/2007/relationships/hdphoto" Target="media/hdphoto7.wdp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microsoft.com/office/2007/relationships/hdphoto" Target="media/hdphoto8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Stockdill</dc:creator>
  <cp:keywords/>
  <dc:description/>
  <cp:lastModifiedBy>Hussein, Hussein</cp:lastModifiedBy>
  <cp:revision>2</cp:revision>
  <dcterms:created xsi:type="dcterms:W3CDTF">2020-01-29T15:14:00Z</dcterms:created>
  <dcterms:modified xsi:type="dcterms:W3CDTF">2020-01-29T15:14:00Z</dcterms:modified>
</cp:coreProperties>
</file>