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C1B27" w14:textId="7E3A00DB" w:rsidR="006D35C8" w:rsidRPr="00BB44DE" w:rsidRDefault="00BB44DE" w:rsidP="006D35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44DE">
        <w:rPr>
          <w:rFonts w:ascii="Times New Roman" w:hAnsi="Times New Roman" w:cs="Times New Roman"/>
          <w:b/>
          <w:bCs/>
          <w:sz w:val="24"/>
          <w:szCs w:val="24"/>
        </w:rPr>
        <w:t xml:space="preserve">H. </w:t>
      </w:r>
      <w:r w:rsidR="006D35C8" w:rsidRPr="00BB44DE">
        <w:rPr>
          <w:rFonts w:ascii="Times New Roman" w:hAnsi="Times New Roman" w:cs="Times New Roman"/>
          <w:b/>
          <w:bCs/>
          <w:sz w:val="24"/>
          <w:szCs w:val="24"/>
        </w:rPr>
        <w:t>Geometry</w:t>
      </w:r>
      <w:r w:rsidR="006D35C8" w:rsidRPr="00BB44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35C8" w:rsidRPr="00BB44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B44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35C8" w:rsidRPr="00BB44DE">
        <w:rPr>
          <w:rFonts w:ascii="Times New Roman" w:hAnsi="Times New Roman" w:cs="Times New Roman"/>
          <w:b/>
          <w:bCs/>
          <w:sz w:val="24"/>
          <w:szCs w:val="24"/>
        </w:rPr>
        <w:t>6-2: Kites and Trapezoids</w:t>
      </w:r>
      <w:r w:rsidR="006D35C8" w:rsidRPr="00BB44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35C8" w:rsidRPr="00BB44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35C8" w:rsidRPr="00BB44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B44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35C8" w:rsidRPr="00BB44DE">
        <w:rPr>
          <w:rFonts w:ascii="Times New Roman" w:hAnsi="Times New Roman" w:cs="Times New Roman"/>
          <w:b/>
          <w:bCs/>
          <w:sz w:val="24"/>
          <w:szCs w:val="24"/>
        </w:rPr>
        <w:t>Date: _____</w:t>
      </w:r>
      <w:r w:rsidR="006B7692" w:rsidRPr="00BB44DE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6D35C8" w:rsidRPr="00BB44DE">
        <w:rPr>
          <w:rFonts w:ascii="Times New Roman" w:hAnsi="Times New Roman" w:cs="Times New Roman"/>
          <w:b/>
          <w:bCs/>
          <w:sz w:val="24"/>
          <w:szCs w:val="24"/>
        </w:rPr>
        <w:t>_______</w:t>
      </w:r>
    </w:p>
    <w:p w14:paraId="5E2A7C5C" w14:textId="1327D201" w:rsidR="006D35C8" w:rsidRPr="00BB44DE" w:rsidRDefault="006D35C8" w:rsidP="006D35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F1C36B" w14:textId="2DFF6A60" w:rsidR="006D35C8" w:rsidRPr="00BB44DE" w:rsidRDefault="006D35C8" w:rsidP="006D35C8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B44DE">
        <w:rPr>
          <w:rFonts w:ascii="Times New Roman" w:hAnsi="Times New Roman" w:cs="Times New Roman"/>
          <w:b/>
          <w:sz w:val="24"/>
          <w:szCs w:val="24"/>
          <w:u w:val="single"/>
        </w:rPr>
        <w:t>Objective:</w:t>
      </w:r>
      <w:r w:rsidRPr="00BB44D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I can </w:t>
      </w:r>
      <w:r w:rsidR="00BB203C" w:rsidRPr="00BB44DE">
        <w:rPr>
          <w:rFonts w:ascii="Times New Roman" w:hAnsi="Times New Roman" w:cs="Times New Roman"/>
          <w:bCs/>
          <w:sz w:val="24"/>
          <w:szCs w:val="24"/>
          <w:u w:val="single"/>
        </w:rPr>
        <w:t>use triangle congruence to understand kites and trapezoids.</w:t>
      </w:r>
    </w:p>
    <w:p w14:paraId="3BE2AC39" w14:textId="293AC4ED" w:rsidR="006D35C8" w:rsidRPr="00BB44DE" w:rsidRDefault="00BB44DE" w:rsidP="006D35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4D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30AB7B5C" wp14:editId="532CCB53">
            <wp:simplePos x="0" y="0"/>
            <wp:positionH relativeFrom="column">
              <wp:posOffset>3705581</wp:posOffset>
            </wp:positionH>
            <wp:positionV relativeFrom="paragraph">
              <wp:posOffset>156845</wp:posOffset>
            </wp:positionV>
            <wp:extent cx="1362075" cy="86550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F5E412" w14:textId="7EFF750F" w:rsidR="000C30E9" w:rsidRPr="00BB44DE" w:rsidRDefault="000C30E9" w:rsidP="006D35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4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6D55AE" wp14:editId="09F34A0A">
                <wp:simplePos x="0" y="0"/>
                <wp:positionH relativeFrom="column">
                  <wp:posOffset>19050</wp:posOffset>
                </wp:positionH>
                <wp:positionV relativeFrom="paragraph">
                  <wp:posOffset>6350</wp:posOffset>
                </wp:positionV>
                <wp:extent cx="3457575" cy="164782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D07AB" w14:textId="77777777" w:rsidR="0046370C" w:rsidRPr="00BB44DE" w:rsidRDefault="0046370C" w:rsidP="006A2F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 w:rsidRPr="00BB44DE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>DEFINTIONS</w:t>
                            </w:r>
                            <w:r w:rsidR="000C30E9" w:rsidRPr="00BB44DE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 xml:space="preserve">                                                          </w:t>
                            </w:r>
                            <w:r w:rsidR="000C30E9" w:rsidRPr="00BB44D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133BE9B0" w14:textId="77777777" w:rsidR="0046370C" w:rsidRPr="00BB44DE" w:rsidRDefault="0046370C" w:rsidP="006A2F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B44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A </w:t>
                            </w:r>
                            <w:r w:rsidRPr="00BB44D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kite</w:t>
                            </w:r>
                          </w:p>
                          <w:p w14:paraId="7C80D21C" w14:textId="77777777" w:rsidR="0046370C" w:rsidRPr="00BB44DE" w:rsidRDefault="0046370C" w:rsidP="006A2F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75097FD1" w14:textId="77777777" w:rsidR="000C30E9" w:rsidRPr="00BB44DE" w:rsidRDefault="000C30E9" w:rsidP="006A2F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08797AAD" w14:textId="77777777" w:rsidR="0046370C" w:rsidRPr="00BB44DE" w:rsidRDefault="0046370C" w:rsidP="006A2F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B44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An </w:t>
                            </w:r>
                            <w:r w:rsidRPr="00BB44D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isosceles trapezoid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D55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.5pt;width:272.25pt;height:12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">
                <v:textbox>
                  <w:txbxContent>
                    <w:p w14:paraId="309D07AB" w14:textId="77777777" w:rsidR="0046370C" w:rsidRPr="00BB44DE" w:rsidRDefault="0046370C" w:rsidP="006A2FF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 w:rsidRPr="00BB44DE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>DEFINTIONS</w:t>
                      </w:r>
                      <w:r w:rsidR="000C30E9" w:rsidRPr="00BB44DE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 xml:space="preserve">                                                          </w:t>
                      </w:r>
                      <w:r w:rsidR="000C30E9" w:rsidRPr="00BB44DE">
                        <w:rPr>
                          <w:rFonts w:ascii="Times New Roman" w:hAnsi="Times New Roman" w:cs="Times New Roman"/>
                          <w:noProof/>
                          <w:sz w:val="24"/>
                          <w:u w:val="single"/>
                        </w:rPr>
                        <w:t xml:space="preserve"> </w:t>
                      </w:r>
                    </w:p>
                    <w:p w14:paraId="133BE9B0" w14:textId="77777777" w:rsidR="0046370C" w:rsidRPr="00BB44DE" w:rsidRDefault="0046370C" w:rsidP="006A2FF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B44DE">
                        <w:rPr>
                          <w:rFonts w:ascii="Times New Roman" w:hAnsi="Times New Roman" w:cs="Times New Roman"/>
                          <w:sz w:val="24"/>
                        </w:rPr>
                        <w:t xml:space="preserve">A </w:t>
                      </w:r>
                      <w:r w:rsidRPr="00BB44DE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kite</w:t>
                      </w:r>
                    </w:p>
                    <w:p w14:paraId="7C80D21C" w14:textId="77777777" w:rsidR="0046370C" w:rsidRPr="00BB44DE" w:rsidRDefault="0046370C" w:rsidP="006A2FF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75097FD1" w14:textId="77777777" w:rsidR="000C30E9" w:rsidRPr="00BB44DE" w:rsidRDefault="000C30E9" w:rsidP="006A2FF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08797AAD" w14:textId="77777777" w:rsidR="0046370C" w:rsidRPr="00BB44DE" w:rsidRDefault="0046370C" w:rsidP="006A2FF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B44DE">
                        <w:rPr>
                          <w:rFonts w:ascii="Times New Roman" w:hAnsi="Times New Roman" w:cs="Times New Roman"/>
                          <w:sz w:val="24"/>
                        </w:rPr>
                        <w:t xml:space="preserve">An </w:t>
                      </w:r>
                      <w:r w:rsidRPr="00BB44DE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isosceles trapezoid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3B4674" w14:textId="01323918" w:rsidR="000C30E9" w:rsidRPr="00BB44DE" w:rsidRDefault="000C30E9" w:rsidP="006D35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0AA7A8" w14:textId="243F0C82" w:rsidR="000C30E9" w:rsidRPr="00BB44DE" w:rsidRDefault="000C30E9" w:rsidP="006D35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CECEDE" w14:textId="535D6A11" w:rsidR="000C30E9" w:rsidRPr="00BB44DE" w:rsidRDefault="000C30E9" w:rsidP="006D35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E2F7A2" w14:textId="7EC4FF65" w:rsidR="000C30E9" w:rsidRPr="00BB44DE" w:rsidRDefault="00BB44DE" w:rsidP="006D35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4D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78DF5A42" wp14:editId="6C7E74D6">
            <wp:simplePos x="0" y="0"/>
            <wp:positionH relativeFrom="margin">
              <wp:posOffset>3521710</wp:posOffset>
            </wp:positionH>
            <wp:positionV relativeFrom="paragraph">
              <wp:posOffset>122678</wp:posOffset>
            </wp:positionV>
            <wp:extent cx="1781175" cy="824230"/>
            <wp:effectExtent l="0" t="0" r="9525" b="0"/>
            <wp:wrapTight wrapText="bothSides">
              <wp:wrapPolygon edited="0">
                <wp:start x="0" y="0"/>
                <wp:lineTo x="0" y="20968"/>
                <wp:lineTo x="21484" y="20968"/>
                <wp:lineTo x="21484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2EBA6" w14:textId="1CDD7A9C" w:rsidR="000C30E9" w:rsidRPr="00BB44DE" w:rsidRDefault="000C30E9" w:rsidP="006D35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572B6D" w14:textId="77777777" w:rsidR="000C30E9" w:rsidRPr="00BB44DE" w:rsidRDefault="000C30E9" w:rsidP="006D35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26F335" w14:textId="77777777" w:rsidR="00BB44DE" w:rsidRDefault="00BB44DE" w:rsidP="006D35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689824" w14:textId="77777777" w:rsidR="00BB44DE" w:rsidRDefault="00BB44DE" w:rsidP="006D35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F72010" w14:textId="77777777" w:rsidR="00BB44DE" w:rsidRDefault="00BB44DE" w:rsidP="006D35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29D2A2" w14:textId="4595C07B" w:rsidR="006D35C8" w:rsidRPr="00BB44DE" w:rsidRDefault="006D35C8" w:rsidP="006D35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44DE">
        <w:rPr>
          <w:rFonts w:ascii="Times New Roman" w:hAnsi="Times New Roman" w:cs="Times New Roman"/>
          <w:b/>
          <w:sz w:val="24"/>
          <w:szCs w:val="24"/>
        </w:rPr>
        <w:t>Do “</w:t>
      </w:r>
      <w:r w:rsidR="00993606" w:rsidRPr="00BB44DE">
        <w:rPr>
          <w:rFonts w:ascii="Times New Roman" w:hAnsi="Times New Roman" w:cs="Times New Roman"/>
          <w:b/>
          <w:sz w:val="24"/>
          <w:szCs w:val="24"/>
        </w:rPr>
        <w:t>Critique and Explain</w:t>
      </w:r>
      <w:r w:rsidRPr="00BB44DE">
        <w:rPr>
          <w:rFonts w:ascii="Times New Roman" w:hAnsi="Times New Roman" w:cs="Times New Roman"/>
          <w:b/>
          <w:sz w:val="24"/>
          <w:szCs w:val="24"/>
        </w:rPr>
        <w:t>”</w:t>
      </w:r>
      <w:r w:rsidR="008B1CB5" w:rsidRPr="00BB44DE">
        <w:rPr>
          <w:rFonts w:ascii="Times New Roman" w:hAnsi="Times New Roman" w:cs="Times New Roman"/>
          <w:b/>
          <w:sz w:val="24"/>
          <w:szCs w:val="24"/>
        </w:rPr>
        <w:t xml:space="preserve"> and Habits of Min</w:t>
      </w:r>
      <w:r w:rsidR="002F471E" w:rsidRPr="00BB44DE">
        <w:rPr>
          <w:rFonts w:ascii="Times New Roman" w:hAnsi="Times New Roman" w:cs="Times New Roman"/>
          <w:b/>
          <w:sz w:val="24"/>
          <w:szCs w:val="24"/>
        </w:rPr>
        <w:t>d</w:t>
      </w:r>
      <w:r w:rsidRPr="00BB44DE">
        <w:rPr>
          <w:rFonts w:ascii="Times New Roman" w:hAnsi="Times New Roman" w:cs="Times New Roman"/>
          <w:b/>
          <w:sz w:val="24"/>
          <w:szCs w:val="24"/>
        </w:rPr>
        <w:t xml:space="preserve"> in your student companion, page 13</w:t>
      </w:r>
      <w:r w:rsidR="00993606" w:rsidRPr="00BB44DE">
        <w:rPr>
          <w:rFonts w:ascii="Times New Roman" w:hAnsi="Times New Roman" w:cs="Times New Roman"/>
          <w:b/>
          <w:sz w:val="24"/>
          <w:szCs w:val="24"/>
        </w:rPr>
        <w:t>7.</w:t>
      </w:r>
    </w:p>
    <w:p w14:paraId="6F82691D" w14:textId="77777777" w:rsidR="006D35C8" w:rsidRPr="00BB44DE" w:rsidRDefault="006D35C8" w:rsidP="006D35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9077CAF" w14:textId="77777777" w:rsidR="009D0819" w:rsidRPr="00BB44DE" w:rsidRDefault="006D35C8" w:rsidP="008D2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4DE">
        <w:rPr>
          <w:rFonts w:ascii="Times New Roman" w:hAnsi="Times New Roman" w:cs="Times New Roman"/>
          <w:sz w:val="24"/>
          <w:szCs w:val="24"/>
          <w:u w:val="single"/>
        </w:rPr>
        <w:t>Fill in the essential question for this section:</w:t>
      </w:r>
      <w:r w:rsidRPr="00BB44DE">
        <w:rPr>
          <w:rFonts w:ascii="Times New Roman" w:hAnsi="Times New Roman" w:cs="Times New Roman"/>
          <w:sz w:val="24"/>
          <w:szCs w:val="24"/>
        </w:rPr>
        <w:t xml:space="preserve"> How </w:t>
      </w:r>
      <w:r w:rsidR="008D22B0" w:rsidRPr="00BB44DE">
        <w:rPr>
          <w:rFonts w:ascii="Times New Roman" w:hAnsi="Times New Roman" w:cs="Times New Roman"/>
          <w:sz w:val="24"/>
          <w:szCs w:val="24"/>
        </w:rPr>
        <w:t>are __________________ and ________</w:t>
      </w:r>
      <w:r w:rsidR="00AE14C8" w:rsidRPr="00BB44DE">
        <w:rPr>
          <w:rFonts w:ascii="Times New Roman" w:hAnsi="Times New Roman" w:cs="Times New Roman"/>
          <w:sz w:val="24"/>
          <w:szCs w:val="24"/>
        </w:rPr>
        <w:t>_</w:t>
      </w:r>
      <w:r w:rsidR="008D22B0" w:rsidRPr="00BB44DE">
        <w:rPr>
          <w:rFonts w:ascii="Times New Roman" w:hAnsi="Times New Roman" w:cs="Times New Roman"/>
          <w:sz w:val="24"/>
          <w:szCs w:val="24"/>
        </w:rPr>
        <w:t xml:space="preserve">___ </w:t>
      </w:r>
    </w:p>
    <w:p w14:paraId="2F474F38" w14:textId="77777777" w:rsidR="006D35C8" w:rsidRPr="00BB44DE" w:rsidRDefault="008D22B0" w:rsidP="008D2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4DE">
        <w:rPr>
          <w:rFonts w:ascii="Times New Roman" w:hAnsi="Times New Roman" w:cs="Times New Roman"/>
          <w:sz w:val="24"/>
          <w:szCs w:val="24"/>
        </w:rPr>
        <w:t>measures related in _____</w:t>
      </w:r>
      <w:r w:rsidR="00AE14C8" w:rsidRPr="00BB44DE">
        <w:rPr>
          <w:rFonts w:ascii="Times New Roman" w:hAnsi="Times New Roman" w:cs="Times New Roman"/>
          <w:sz w:val="24"/>
          <w:szCs w:val="24"/>
        </w:rPr>
        <w:t>_</w:t>
      </w:r>
      <w:r w:rsidRPr="00BB44DE">
        <w:rPr>
          <w:rFonts w:ascii="Times New Roman" w:hAnsi="Times New Roman" w:cs="Times New Roman"/>
          <w:sz w:val="24"/>
          <w:szCs w:val="24"/>
        </w:rPr>
        <w:t>______ and _______</w:t>
      </w:r>
      <w:r w:rsidR="00AE14C8" w:rsidRPr="00BB44DE">
        <w:rPr>
          <w:rFonts w:ascii="Times New Roman" w:hAnsi="Times New Roman" w:cs="Times New Roman"/>
          <w:sz w:val="24"/>
          <w:szCs w:val="24"/>
        </w:rPr>
        <w:t>_</w:t>
      </w:r>
      <w:r w:rsidRPr="00BB44DE">
        <w:rPr>
          <w:rFonts w:ascii="Times New Roman" w:hAnsi="Times New Roman" w:cs="Times New Roman"/>
          <w:sz w:val="24"/>
          <w:szCs w:val="24"/>
        </w:rPr>
        <w:t>__________</w:t>
      </w:r>
      <w:r w:rsidR="006D35C8" w:rsidRPr="00BB44DE">
        <w:rPr>
          <w:rFonts w:ascii="Times New Roman" w:hAnsi="Times New Roman" w:cs="Times New Roman"/>
          <w:sz w:val="24"/>
          <w:szCs w:val="24"/>
        </w:rPr>
        <w:t>?</w:t>
      </w:r>
    </w:p>
    <w:p w14:paraId="5DB6E4BE" w14:textId="77777777" w:rsidR="008D22B0" w:rsidRPr="00BB44DE" w:rsidRDefault="008D22B0" w:rsidP="008D22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82EED7" w14:textId="3B790B7F" w:rsidR="00BB44DE" w:rsidRPr="00BB44DE" w:rsidRDefault="00311043" w:rsidP="008D2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4DE">
        <w:rPr>
          <w:rFonts w:ascii="Times New Roman" w:hAnsi="Times New Roman" w:cs="Times New Roman"/>
          <w:b/>
          <w:sz w:val="24"/>
          <w:szCs w:val="24"/>
          <w:u w:val="single"/>
        </w:rPr>
        <w:t>Example 1:</w:t>
      </w:r>
      <w:r w:rsidRPr="00BB44DE">
        <w:rPr>
          <w:rFonts w:ascii="Times New Roman" w:hAnsi="Times New Roman" w:cs="Times New Roman"/>
          <w:sz w:val="24"/>
          <w:szCs w:val="24"/>
        </w:rPr>
        <w:t xml:space="preserve"> How are the diagonals of a kite related?</w:t>
      </w:r>
    </w:p>
    <w:p w14:paraId="55EFF3ED" w14:textId="2DBACEEB" w:rsidR="00311043" w:rsidRPr="00BB44DE" w:rsidRDefault="00BB44DE" w:rsidP="008D2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4D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7859D11" wp14:editId="3E5BA8BA">
            <wp:simplePos x="0" y="0"/>
            <wp:positionH relativeFrom="margin">
              <wp:posOffset>0</wp:posOffset>
            </wp:positionH>
            <wp:positionV relativeFrom="paragraph">
              <wp:posOffset>80366</wp:posOffset>
            </wp:positionV>
            <wp:extent cx="1210945" cy="1695450"/>
            <wp:effectExtent l="0" t="0" r="0" b="6350"/>
            <wp:wrapTight wrapText="bothSides">
              <wp:wrapPolygon edited="0">
                <wp:start x="0" y="0"/>
                <wp:lineTo x="0" y="21519"/>
                <wp:lineTo x="21294" y="21519"/>
                <wp:lineTo x="2129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DA7DB" w14:textId="3B092DF5" w:rsidR="006D35C8" w:rsidRPr="00BB44DE" w:rsidRDefault="00F35E96" w:rsidP="00F96464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BB44DE">
        <w:rPr>
          <w:rFonts w:ascii="Times New Roman" w:hAnsi="Times New Roman" w:cs="Times New Roman"/>
          <w:sz w:val="24"/>
          <w:szCs w:val="24"/>
        </w:rPr>
        <w:t>1) Draw in the diagonals.</w:t>
      </w:r>
      <w:r w:rsidR="00BB44DE">
        <w:rPr>
          <w:rFonts w:ascii="Times New Roman" w:hAnsi="Times New Roman" w:cs="Times New Roman"/>
          <w:sz w:val="24"/>
          <w:szCs w:val="24"/>
        </w:rPr>
        <w:t xml:space="preserve"> </w:t>
      </w:r>
      <w:r w:rsidRPr="00BB44DE">
        <w:rPr>
          <w:rFonts w:ascii="Times New Roman" w:hAnsi="Times New Roman" w:cs="Times New Roman"/>
          <w:sz w:val="24"/>
          <w:szCs w:val="24"/>
        </w:rPr>
        <w:t>Name them.  _____</w:t>
      </w:r>
      <w:r w:rsidR="00CC04AA" w:rsidRPr="00BB44DE">
        <w:rPr>
          <w:rFonts w:ascii="Times New Roman" w:hAnsi="Times New Roman" w:cs="Times New Roman"/>
          <w:sz w:val="24"/>
          <w:szCs w:val="24"/>
        </w:rPr>
        <w:t>_</w:t>
      </w:r>
      <w:r w:rsidRPr="00BB44DE">
        <w:rPr>
          <w:rFonts w:ascii="Times New Roman" w:hAnsi="Times New Roman" w:cs="Times New Roman"/>
          <w:sz w:val="24"/>
          <w:szCs w:val="24"/>
        </w:rPr>
        <w:t>__ and ____</w:t>
      </w:r>
      <w:r w:rsidR="00CC04AA" w:rsidRPr="00BB44DE">
        <w:rPr>
          <w:rFonts w:ascii="Times New Roman" w:hAnsi="Times New Roman" w:cs="Times New Roman"/>
          <w:sz w:val="24"/>
          <w:szCs w:val="24"/>
        </w:rPr>
        <w:t>_</w:t>
      </w:r>
      <w:r w:rsidRPr="00BB44DE">
        <w:rPr>
          <w:rFonts w:ascii="Times New Roman" w:hAnsi="Times New Roman" w:cs="Times New Roman"/>
          <w:sz w:val="24"/>
          <w:szCs w:val="24"/>
        </w:rPr>
        <w:t>___</w:t>
      </w:r>
    </w:p>
    <w:p w14:paraId="16CD77D2" w14:textId="77777777" w:rsidR="00F35E96" w:rsidRPr="00BB44DE" w:rsidRDefault="00F35E96" w:rsidP="00F96464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BB44DE">
        <w:rPr>
          <w:rFonts w:ascii="Times New Roman" w:hAnsi="Times New Roman" w:cs="Times New Roman"/>
          <w:sz w:val="24"/>
          <w:szCs w:val="24"/>
        </w:rPr>
        <w:t>2) What is true about the diagonals?</w:t>
      </w:r>
    </w:p>
    <w:p w14:paraId="637A5F1F" w14:textId="77777777" w:rsidR="00F35E96" w:rsidRPr="00BB44DE" w:rsidRDefault="00F35E96" w:rsidP="00F96464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BB44DE">
        <w:rPr>
          <w:rFonts w:ascii="Times New Roman" w:hAnsi="Times New Roman" w:cs="Times New Roman"/>
          <w:sz w:val="24"/>
          <w:szCs w:val="24"/>
        </w:rPr>
        <w:t>*</w:t>
      </w:r>
    </w:p>
    <w:p w14:paraId="68A00C10" w14:textId="77777777" w:rsidR="00F35E96" w:rsidRPr="00BB44DE" w:rsidRDefault="00F35E96" w:rsidP="00F96464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BB44DE">
        <w:rPr>
          <w:rFonts w:ascii="Times New Roman" w:hAnsi="Times New Roman" w:cs="Times New Roman"/>
          <w:sz w:val="24"/>
          <w:szCs w:val="24"/>
        </w:rPr>
        <w:t>*</w:t>
      </w:r>
    </w:p>
    <w:p w14:paraId="5EFBBFEA" w14:textId="77777777" w:rsidR="00F35E96" w:rsidRPr="00BB44DE" w:rsidRDefault="00F35E96" w:rsidP="00F96464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BB44DE">
        <w:rPr>
          <w:rFonts w:ascii="Times New Roman" w:hAnsi="Times New Roman" w:cs="Times New Roman"/>
          <w:sz w:val="24"/>
          <w:szCs w:val="24"/>
        </w:rPr>
        <w:t>3) How could we verify that?</w:t>
      </w:r>
    </w:p>
    <w:p w14:paraId="7AFE68BE" w14:textId="77777777" w:rsidR="00F35E96" w:rsidRPr="00BB44DE" w:rsidRDefault="00F35E96">
      <w:pPr>
        <w:rPr>
          <w:rFonts w:ascii="Times New Roman" w:hAnsi="Times New Roman" w:cs="Times New Roman"/>
          <w:sz w:val="24"/>
          <w:szCs w:val="24"/>
        </w:rPr>
      </w:pPr>
    </w:p>
    <w:p w14:paraId="0D054114" w14:textId="77777777" w:rsidR="00F35E96" w:rsidRPr="00BB44DE" w:rsidRDefault="00047DD0">
      <w:pPr>
        <w:rPr>
          <w:rFonts w:ascii="Times New Roman" w:hAnsi="Times New Roman" w:cs="Times New Roman"/>
          <w:sz w:val="24"/>
          <w:szCs w:val="24"/>
        </w:rPr>
      </w:pPr>
      <w:r w:rsidRPr="00BB44D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80824B9" wp14:editId="5B7592AA">
            <wp:simplePos x="0" y="0"/>
            <wp:positionH relativeFrom="margin">
              <wp:posOffset>4067175</wp:posOffset>
            </wp:positionH>
            <wp:positionV relativeFrom="paragraph">
              <wp:posOffset>311150</wp:posOffset>
            </wp:positionV>
            <wp:extent cx="2075815" cy="1656715"/>
            <wp:effectExtent l="0" t="0" r="635" b="635"/>
            <wp:wrapTight wrapText="bothSides">
              <wp:wrapPolygon edited="0">
                <wp:start x="0" y="0"/>
                <wp:lineTo x="0" y="21360"/>
                <wp:lineTo x="21408" y="21360"/>
                <wp:lineTo x="2140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4D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8886C35" wp14:editId="34AC0F09">
            <wp:simplePos x="0" y="0"/>
            <wp:positionH relativeFrom="column">
              <wp:posOffset>-257175</wp:posOffset>
            </wp:positionH>
            <wp:positionV relativeFrom="paragraph">
              <wp:posOffset>274320</wp:posOffset>
            </wp:positionV>
            <wp:extent cx="3895725" cy="2046605"/>
            <wp:effectExtent l="0" t="0" r="9525" b="0"/>
            <wp:wrapTight wrapText="bothSides">
              <wp:wrapPolygon edited="0">
                <wp:start x="0" y="0"/>
                <wp:lineTo x="0" y="21312"/>
                <wp:lineTo x="21547" y="21312"/>
                <wp:lineTo x="215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C8D" w:rsidRPr="00BB44D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D9E6014" w14:textId="77777777" w:rsidR="00F35E96" w:rsidRPr="00BB44DE" w:rsidRDefault="00F35E96">
      <w:pPr>
        <w:rPr>
          <w:rFonts w:ascii="Times New Roman" w:hAnsi="Times New Roman" w:cs="Times New Roman"/>
          <w:sz w:val="24"/>
          <w:szCs w:val="24"/>
        </w:rPr>
      </w:pPr>
    </w:p>
    <w:p w14:paraId="0B0FF43D" w14:textId="77777777" w:rsidR="00BB44DE" w:rsidRDefault="00BB44DE" w:rsidP="00F86C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04BE3D" w14:textId="77777777" w:rsidR="00BB44DE" w:rsidRDefault="00BB44DE" w:rsidP="00F86C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B1C630" w14:textId="77777777" w:rsidR="00BB44DE" w:rsidRDefault="00BB44DE" w:rsidP="00F86C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92B0EC9" w14:textId="77777777" w:rsidR="00BB44DE" w:rsidRDefault="00BB44DE" w:rsidP="00F86C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7D9D74" w14:textId="77777777" w:rsidR="00BB44DE" w:rsidRDefault="00BB44DE" w:rsidP="00F86C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73379A" w14:textId="77777777" w:rsidR="00BB44DE" w:rsidRDefault="00BB44DE" w:rsidP="00F86C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2BCE03" w14:textId="77777777" w:rsidR="00BB44DE" w:rsidRDefault="00BB44DE" w:rsidP="00F86C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E13285" w14:textId="77777777" w:rsidR="00BB44DE" w:rsidRDefault="00BB44DE" w:rsidP="00F86C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E89BFA" w14:textId="77777777" w:rsidR="00BB44DE" w:rsidRDefault="00BB44DE" w:rsidP="00F86C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9C897C" w14:textId="77777777" w:rsidR="00BB44DE" w:rsidRDefault="00BB44DE" w:rsidP="00F86C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FB50DA" w14:textId="7E2FE621" w:rsidR="00BB44DE" w:rsidRDefault="00F86C8D" w:rsidP="00F86C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44DE">
        <w:rPr>
          <w:rFonts w:ascii="Times New Roman" w:hAnsi="Times New Roman" w:cs="Times New Roman"/>
          <w:b/>
          <w:sz w:val="24"/>
          <w:szCs w:val="24"/>
        </w:rPr>
        <w:t>Do Try It 1, page 13</w:t>
      </w:r>
      <w:r w:rsidR="00BD7675" w:rsidRPr="00BB44DE">
        <w:rPr>
          <w:rFonts w:ascii="Times New Roman" w:hAnsi="Times New Roman" w:cs="Times New Roman"/>
          <w:b/>
          <w:sz w:val="24"/>
          <w:szCs w:val="24"/>
        </w:rPr>
        <w:t>8</w:t>
      </w:r>
      <w:r w:rsidRPr="00BB44DE">
        <w:rPr>
          <w:rFonts w:ascii="Times New Roman" w:hAnsi="Times New Roman" w:cs="Times New Roman"/>
          <w:b/>
          <w:sz w:val="24"/>
          <w:szCs w:val="24"/>
        </w:rPr>
        <w:t xml:space="preserve"> in your student companion.</w:t>
      </w:r>
      <w:r w:rsidR="00CE3023" w:rsidRPr="00BB44DE">
        <w:rPr>
          <w:rFonts w:ascii="Times New Roman" w:hAnsi="Times New Roman" w:cs="Times New Roman"/>
          <w:b/>
          <w:sz w:val="24"/>
          <w:szCs w:val="24"/>
        </w:rPr>
        <w:t xml:space="preserve"> Use kite ABCD from page 1 of your notes.</w:t>
      </w:r>
    </w:p>
    <w:p w14:paraId="14B89B39" w14:textId="25365CA5" w:rsidR="00F86C8D" w:rsidRPr="00BB44DE" w:rsidRDefault="00BB44DE" w:rsidP="00F86C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44D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47C9A7AF" wp14:editId="06DB871A">
            <wp:simplePos x="0" y="0"/>
            <wp:positionH relativeFrom="column">
              <wp:posOffset>3596361</wp:posOffset>
            </wp:positionH>
            <wp:positionV relativeFrom="paragraph">
              <wp:posOffset>573</wp:posOffset>
            </wp:positionV>
            <wp:extent cx="2143125" cy="1470025"/>
            <wp:effectExtent l="0" t="0" r="9525" b="0"/>
            <wp:wrapTight wrapText="bothSides">
              <wp:wrapPolygon edited="0">
                <wp:start x="0" y="0"/>
                <wp:lineTo x="0" y="21273"/>
                <wp:lineTo x="21504" y="21273"/>
                <wp:lineTo x="2150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4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9755491" wp14:editId="12F5F99B">
                <wp:simplePos x="0" y="0"/>
                <wp:positionH relativeFrom="margin">
                  <wp:posOffset>0</wp:posOffset>
                </wp:positionH>
                <wp:positionV relativeFrom="paragraph">
                  <wp:posOffset>4445</wp:posOffset>
                </wp:positionV>
                <wp:extent cx="3429000" cy="13239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75C91" w14:textId="291A8D7F" w:rsidR="008D5293" w:rsidRPr="00BB44DE" w:rsidRDefault="008D529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B44DE">
                              <w:rPr>
                                <w:rFonts w:ascii="Times New Roman" w:hAnsi="Times New Roman" w:cs="Times New Roman"/>
                                <w:b/>
                              </w:rPr>
                              <w:t>Theorem 6</w:t>
                            </w:r>
                            <w:r w:rsidR="00695D06">
                              <w:rPr>
                                <w:rFonts w:ascii="Times New Roman" w:hAnsi="Times New Roman" w:cs="Times New Roman"/>
                                <w:b/>
                              </w:rPr>
                              <w:t>-</w:t>
                            </w:r>
                            <w:r w:rsidRPr="00BB44D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3: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5549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.35pt;width:270pt;height:104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">
                <v:textbox>
                  <w:txbxContent>
                    <w:p w14:paraId="11A75C91" w14:textId="291A8D7F" w:rsidR="008D5293" w:rsidRPr="00BB44DE" w:rsidRDefault="008D529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B44DE">
                        <w:rPr>
                          <w:rFonts w:ascii="Times New Roman" w:hAnsi="Times New Roman" w:cs="Times New Roman"/>
                          <w:b/>
                        </w:rPr>
                        <w:t>Theorem 6</w:t>
                      </w:r>
                      <w:r w:rsidR="00695D06">
                        <w:rPr>
                          <w:rFonts w:ascii="Times New Roman" w:hAnsi="Times New Roman" w:cs="Times New Roman"/>
                          <w:b/>
                        </w:rPr>
                        <w:t>-</w:t>
                      </w:r>
                      <w:r w:rsidRPr="00BB44DE">
                        <w:rPr>
                          <w:rFonts w:ascii="Times New Roman" w:hAnsi="Times New Roman" w:cs="Times New Roman"/>
                          <w:b/>
                        </w:rPr>
                        <w:t xml:space="preserve">3: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278685" w14:textId="37EEE8E5" w:rsidR="00047DD0" w:rsidRPr="00BB44DE" w:rsidRDefault="00047D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CE2BED" w14:textId="77777777" w:rsidR="00BB44DE" w:rsidRDefault="00BB44D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52D85D" w14:textId="77777777" w:rsidR="00BB44DE" w:rsidRDefault="00BB44D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552286" w14:textId="77777777" w:rsidR="00BB44DE" w:rsidRDefault="00BB44D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135BEB" w14:textId="77777777" w:rsidR="00BB44DE" w:rsidRDefault="00BB44D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604141" w14:textId="27BA3B43" w:rsidR="008D5293" w:rsidRPr="00BB44DE" w:rsidRDefault="008D5293">
      <w:pPr>
        <w:rPr>
          <w:rFonts w:ascii="Times New Roman" w:hAnsi="Times New Roman" w:cs="Times New Roman"/>
          <w:sz w:val="24"/>
          <w:szCs w:val="24"/>
        </w:rPr>
      </w:pPr>
      <w:r w:rsidRPr="00BB44DE">
        <w:rPr>
          <w:rFonts w:ascii="Times New Roman" w:hAnsi="Times New Roman" w:cs="Times New Roman"/>
          <w:b/>
          <w:sz w:val="24"/>
          <w:szCs w:val="24"/>
          <w:u w:val="single"/>
        </w:rPr>
        <w:t>Example 2:</w:t>
      </w:r>
      <w:r w:rsidRPr="00BB44DE">
        <w:rPr>
          <w:rFonts w:ascii="Times New Roman" w:hAnsi="Times New Roman" w:cs="Times New Roman"/>
          <w:sz w:val="24"/>
          <w:szCs w:val="24"/>
        </w:rPr>
        <w:t xml:space="preserve"> Quadrilateral PQRS is a kite with diagonals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QS</m:t>
            </m:r>
          </m:e>
        </m:acc>
      </m:oMath>
      <w:r w:rsidRPr="00BB44DE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PR</m:t>
            </m:r>
          </m:e>
        </m:acc>
      </m:oMath>
      <w:r w:rsidRPr="00BB44D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3B44982" w14:textId="77777777" w:rsidR="008D5293" w:rsidRPr="00BB44DE" w:rsidRDefault="008D5293">
      <w:pPr>
        <w:rPr>
          <w:rFonts w:ascii="Times New Roman" w:hAnsi="Times New Roman" w:cs="Times New Roman"/>
          <w:sz w:val="24"/>
          <w:szCs w:val="24"/>
        </w:rPr>
      </w:pPr>
      <w:r w:rsidRPr="00BB44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7BDA4E" wp14:editId="5C72C9F6">
            <wp:extent cx="2076190" cy="1171429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190" cy="1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41CE2" w:rsidRPr="00BB44DE" w14:paraId="27939D38" w14:textId="77777777" w:rsidTr="00E41CE2">
        <w:tc>
          <w:tcPr>
            <w:tcW w:w="3116" w:type="dxa"/>
          </w:tcPr>
          <w:p w14:paraId="5674D379" w14:textId="77777777" w:rsidR="00E41CE2" w:rsidRPr="00BB44DE" w:rsidRDefault="00E41CE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44DE">
              <w:rPr>
                <w:rFonts w:ascii="Times New Roman" w:hAnsi="Times New Roman" w:cs="Times New Roman"/>
                <w:sz w:val="24"/>
                <w:szCs w:val="24"/>
              </w:rPr>
              <w:t xml:space="preserve">a) What is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m∠1</m:t>
              </m:r>
            </m:oMath>
            <w:r w:rsidRPr="00BB44DE">
              <w:rPr>
                <w:rFonts w:ascii="Times New Roman" w:eastAsiaTheme="minorEastAsia" w:hAnsi="Times New Roman" w:cs="Times New Roman"/>
                <w:sz w:val="24"/>
                <w:szCs w:val="24"/>
              </w:rPr>
              <w:t>?  Why?</w:t>
            </w:r>
          </w:p>
          <w:p w14:paraId="5AE19B3A" w14:textId="77777777" w:rsidR="00E41CE2" w:rsidRPr="00BB44DE" w:rsidRDefault="00E41CE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C0CEAD8" w14:textId="77777777" w:rsidR="00E41CE2" w:rsidRPr="00BB44DE" w:rsidRDefault="00E41CE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69A3417" w14:textId="77777777" w:rsidR="00E41CE2" w:rsidRPr="00BB44DE" w:rsidRDefault="00E41CE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4CD251B" w14:textId="77777777" w:rsidR="00223D4A" w:rsidRPr="00BB44DE" w:rsidRDefault="00223D4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D1552FA" w14:textId="77777777" w:rsidR="00223D4A" w:rsidRPr="00BB44DE" w:rsidRDefault="00223D4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61D1651" w14:textId="77777777" w:rsidR="00E41CE2" w:rsidRPr="00BB44DE" w:rsidRDefault="00E41CE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4EDDE90" w14:textId="77777777" w:rsidR="00E41CE2" w:rsidRPr="00BB44DE" w:rsidRDefault="00E41CE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44D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b) What is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m∠2</m:t>
              </m:r>
            </m:oMath>
            <w:r w:rsidRPr="00BB44DE">
              <w:rPr>
                <w:rFonts w:ascii="Times New Roman" w:eastAsiaTheme="minorEastAsia" w:hAnsi="Times New Roman" w:cs="Times New Roman"/>
                <w:sz w:val="24"/>
                <w:szCs w:val="24"/>
              </w:rPr>
              <w:t>?  Why?</w:t>
            </w:r>
          </w:p>
        </w:tc>
        <w:tc>
          <w:tcPr>
            <w:tcW w:w="3117" w:type="dxa"/>
          </w:tcPr>
          <w:p w14:paraId="648042E8" w14:textId="77777777" w:rsidR="00E41CE2" w:rsidRPr="00BB44DE" w:rsidRDefault="00E41CE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44D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c) What is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m∠3</m:t>
              </m:r>
            </m:oMath>
            <w:r w:rsidRPr="00BB44DE">
              <w:rPr>
                <w:rFonts w:ascii="Times New Roman" w:eastAsiaTheme="minorEastAsia" w:hAnsi="Times New Roman" w:cs="Times New Roman"/>
                <w:sz w:val="24"/>
                <w:szCs w:val="24"/>
              </w:rPr>
              <w:t>?  Why?</w:t>
            </w:r>
          </w:p>
        </w:tc>
      </w:tr>
    </w:tbl>
    <w:p w14:paraId="65032623" w14:textId="77777777" w:rsidR="00E41CE2" w:rsidRPr="00BB44DE" w:rsidRDefault="00E41CE2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4DB00C7" w14:textId="6D29AD2C" w:rsidR="00BD7675" w:rsidRDefault="00BD7675" w:rsidP="00BD7675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BB44DE">
        <w:rPr>
          <w:rFonts w:ascii="Times New Roman" w:hAnsi="Times New Roman" w:cs="Times New Roman"/>
          <w:b/>
          <w:sz w:val="24"/>
          <w:szCs w:val="24"/>
        </w:rPr>
        <w:t>Do Try It 2</w:t>
      </w:r>
      <w:r w:rsidR="009639F2" w:rsidRPr="00BB44DE">
        <w:rPr>
          <w:rFonts w:ascii="Times New Roman" w:hAnsi="Times New Roman" w:cs="Times New Roman"/>
          <w:b/>
          <w:sz w:val="24"/>
          <w:szCs w:val="24"/>
        </w:rPr>
        <w:t xml:space="preserve"> and Habits of Mind</w:t>
      </w:r>
      <w:r w:rsidRPr="00BB44DE">
        <w:rPr>
          <w:rFonts w:ascii="Times New Roman" w:hAnsi="Times New Roman" w:cs="Times New Roman"/>
          <w:b/>
          <w:sz w:val="24"/>
          <w:szCs w:val="24"/>
        </w:rPr>
        <w:t>, page 138 in your student companion.</w:t>
      </w:r>
      <w:r w:rsidR="008A6E32" w:rsidRPr="00BB44D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2E557A2" w14:textId="77777777" w:rsidR="00BB44DE" w:rsidRPr="00BB44DE" w:rsidRDefault="00BB44DE" w:rsidP="00BD76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B9B9FF" w14:textId="77777777" w:rsidR="008A6E32" w:rsidRPr="00BB44DE" w:rsidRDefault="005F32B8">
      <w:pPr>
        <w:rPr>
          <w:rFonts w:ascii="Times New Roman" w:eastAsiaTheme="minorEastAsia" w:hAnsi="Times New Roman" w:cs="Times New Roman"/>
          <w:sz w:val="24"/>
          <w:szCs w:val="24"/>
        </w:rPr>
      </w:pPr>
      <w:r w:rsidRPr="00BB44DE">
        <w:rPr>
          <w:rFonts w:ascii="Times New Roman" w:hAnsi="Times New Roman" w:cs="Times New Roman"/>
          <w:sz w:val="24"/>
          <w:szCs w:val="24"/>
        </w:rPr>
        <w:t xml:space="preserve">Can you determine </w:t>
      </w:r>
      <m:oMath>
        <m:r>
          <w:rPr>
            <w:rFonts w:ascii="Cambria Math" w:hAnsi="Cambria Math" w:cs="Times New Roman"/>
            <w:sz w:val="24"/>
            <w:szCs w:val="24"/>
          </w:rPr>
          <m:t>m∠WZX</m:t>
        </m:r>
      </m:oMath>
      <w:r w:rsidRPr="00BB44DE">
        <w:rPr>
          <w:rFonts w:ascii="Times New Roman" w:eastAsiaTheme="minorEastAsia" w:hAnsi="Times New Roman" w:cs="Times New Roman"/>
          <w:sz w:val="24"/>
          <w:szCs w:val="24"/>
        </w:rPr>
        <w:t xml:space="preserve"> from the information given?</w:t>
      </w:r>
      <w:r w:rsidR="00223D4A" w:rsidRPr="00BB44DE">
        <w:rPr>
          <w:rFonts w:ascii="Times New Roman" w:eastAsiaTheme="minorEastAsia" w:hAnsi="Times New Roman" w:cs="Times New Roman"/>
          <w:sz w:val="24"/>
          <w:szCs w:val="24"/>
        </w:rPr>
        <w:t xml:space="preserve"> Explain.</w:t>
      </w:r>
    </w:p>
    <w:p w14:paraId="10212E1A" w14:textId="58142CDD" w:rsidR="00E41CE2" w:rsidRPr="00BB44DE" w:rsidRDefault="00683C9C" w:rsidP="008B1CB5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BB44D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2816" behindDoc="1" locked="0" layoutInCell="1" allowOverlap="1" wp14:anchorId="3ABAC439" wp14:editId="2A06A117">
            <wp:simplePos x="0" y="0"/>
            <wp:positionH relativeFrom="column">
              <wp:posOffset>323850</wp:posOffset>
            </wp:positionH>
            <wp:positionV relativeFrom="paragraph">
              <wp:posOffset>12700</wp:posOffset>
            </wp:positionV>
            <wp:extent cx="160147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326" y="21330"/>
                <wp:lineTo x="2132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F25357" w14:textId="77777777" w:rsidR="00E41CE2" w:rsidRPr="00BB44DE" w:rsidRDefault="00E41CE2" w:rsidP="008B1CB5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14:paraId="62741DC6" w14:textId="190A019D" w:rsidR="00223D4A" w:rsidRPr="00BB44DE" w:rsidRDefault="00BB44DE" w:rsidP="008B1CB5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BB44D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5B5EB5C9" wp14:editId="34C9FD98">
            <wp:simplePos x="0" y="0"/>
            <wp:positionH relativeFrom="margin">
              <wp:posOffset>4103649</wp:posOffset>
            </wp:positionH>
            <wp:positionV relativeFrom="paragraph">
              <wp:posOffset>148900</wp:posOffset>
            </wp:positionV>
            <wp:extent cx="2308225" cy="1228725"/>
            <wp:effectExtent l="0" t="0" r="0" b="9525"/>
            <wp:wrapTight wrapText="bothSides">
              <wp:wrapPolygon edited="0">
                <wp:start x="0" y="0"/>
                <wp:lineTo x="0" y="21433"/>
                <wp:lineTo x="21392" y="21433"/>
                <wp:lineTo x="2139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2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727B9" w14:textId="5B615C7E" w:rsidR="00223D4A" w:rsidRPr="00BB44DE" w:rsidRDefault="00223D4A" w:rsidP="008B1CB5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14:paraId="76ABA22B" w14:textId="3D19B78F" w:rsidR="00223D4A" w:rsidRPr="00BB44DE" w:rsidRDefault="00223D4A" w:rsidP="008B1CB5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14:paraId="31795424" w14:textId="77777777" w:rsidR="00683C9C" w:rsidRPr="00BB44DE" w:rsidRDefault="00683C9C" w:rsidP="008B1CB5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14:paraId="169DC11F" w14:textId="77777777" w:rsidR="00683C9C" w:rsidRPr="00BB44DE" w:rsidRDefault="00683C9C" w:rsidP="008B1CB5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14:paraId="3D068626" w14:textId="77777777" w:rsidR="00683C9C" w:rsidRPr="00BB44DE" w:rsidRDefault="00683C9C" w:rsidP="008B1CB5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14:paraId="3E552903" w14:textId="77777777" w:rsidR="00683C9C" w:rsidRPr="00BB44DE" w:rsidRDefault="00683C9C" w:rsidP="008B1CB5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14:paraId="64131D52" w14:textId="77777777" w:rsidR="00683C9C" w:rsidRPr="00BB44DE" w:rsidRDefault="00683C9C" w:rsidP="008B1CB5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14:paraId="4C58CCB2" w14:textId="77777777" w:rsidR="00B21056" w:rsidRPr="00BB44DE" w:rsidRDefault="00B21056" w:rsidP="008B1CB5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BB44DE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Example 3:</w:t>
      </w:r>
      <w:r w:rsidRPr="00BB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40093" w:rsidRPr="00BB44DE">
        <w:rPr>
          <w:rFonts w:ascii="Times New Roman" w:eastAsiaTheme="minorEastAsia" w:hAnsi="Times New Roman" w:cs="Times New Roman"/>
          <w:sz w:val="24"/>
          <w:szCs w:val="24"/>
        </w:rPr>
        <w:t>Explore properties of an isosceles trapezoid.</w:t>
      </w:r>
    </w:p>
    <w:p w14:paraId="3CD94DF3" w14:textId="2656DA57" w:rsidR="00BB44DE" w:rsidRDefault="00BB44DE" w:rsidP="008B1CB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BB44D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12DB4D74" wp14:editId="13B992C1">
            <wp:simplePos x="0" y="0"/>
            <wp:positionH relativeFrom="margin">
              <wp:posOffset>-22303</wp:posOffset>
            </wp:positionH>
            <wp:positionV relativeFrom="paragraph">
              <wp:posOffset>185513</wp:posOffset>
            </wp:positionV>
            <wp:extent cx="2143125" cy="991235"/>
            <wp:effectExtent l="0" t="0" r="0" b="0"/>
            <wp:wrapTight wrapText="bothSides">
              <wp:wrapPolygon edited="0">
                <wp:start x="0" y="0"/>
                <wp:lineTo x="0" y="21171"/>
                <wp:lineTo x="21312" y="21171"/>
                <wp:lineTo x="21312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05B1B6D0" w14:textId="221BFA1C" w:rsidR="00B21056" w:rsidRPr="00BB44DE" w:rsidRDefault="00BB44DE" w:rsidP="008B1CB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9756F0" w:rsidRPr="00BB44DE">
        <w:rPr>
          <w:rFonts w:ascii="Times New Roman" w:eastAsiaTheme="minorEastAsia" w:hAnsi="Times New Roman" w:cs="Times New Roman"/>
          <w:sz w:val="24"/>
          <w:szCs w:val="24"/>
        </w:rPr>
        <w:t xml:space="preserve">a) </w:t>
      </w:r>
      <w:r w:rsidR="00B40093" w:rsidRPr="00BB44DE">
        <w:rPr>
          <w:rFonts w:ascii="Times New Roman" w:eastAsiaTheme="minorEastAsia" w:hAnsi="Times New Roman" w:cs="Times New Roman"/>
          <w:sz w:val="24"/>
          <w:szCs w:val="24"/>
        </w:rPr>
        <w:t>Because an isosceles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40093" w:rsidRPr="00BB44DE">
        <w:rPr>
          <w:rFonts w:ascii="Times New Roman" w:eastAsiaTheme="minorEastAsia" w:hAnsi="Times New Roman" w:cs="Times New Roman"/>
          <w:sz w:val="24"/>
          <w:szCs w:val="24"/>
        </w:rPr>
        <w:t xml:space="preserve">trapezoid has 2 congruent sides, there must be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B40093" w:rsidRPr="00BB44DE">
        <w:rPr>
          <w:rFonts w:ascii="Times New Roman" w:eastAsiaTheme="minorEastAsia" w:hAnsi="Times New Roman" w:cs="Times New Roman"/>
          <w:sz w:val="24"/>
          <w:szCs w:val="24"/>
        </w:rPr>
        <w:t xml:space="preserve">congruent ______________.  </w:t>
      </w:r>
    </w:p>
    <w:p w14:paraId="6F958EA9" w14:textId="77777777" w:rsidR="00BB44DE" w:rsidRDefault="00BB44DE" w:rsidP="008B1CB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0DBEFD7E" w14:textId="48E331E5" w:rsidR="00B40093" w:rsidRPr="00BB44DE" w:rsidRDefault="00BB44DE" w:rsidP="008B1CB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1D33A2" w:rsidRPr="00BB44DE">
        <w:rPr>
          <w:rFonts w:ascii="Times New Roman" w:eastAsiaTheme="minorEastAsia" w:hAnsi="Times New Roman" w:cs="Times New Roman"/>
          <w:sz w:val="24"/>
          <w:szCs w:val="24"/>
        </w:rPr>
        <w:t xml:space="preserve">b) </w:t>
      </w:r>
      <w:r w:rsidR="00B40093" w:rsidRPr="00BB44DE">
        <w:rPr>
          <w:rFonts w:ascii="Times New Roman" w:eastAsiaTheme="minorEastAsia" w:hAnsi="Times New Roman" w:cs="Times New Roman"/>
          <w:sz w:val="24"/>
          <w:szCs w:val="24"/>
        </w:rPr>
        <w:t>Which angles do you think are congruent in the figure?</w:t>
      </w:r>
    </w:p>
    <w:p w14:paraId="730F7987" w14:textId="77777777" w:rsidR="00B40093" w:rsidRPr="00BB44DE" w:rsidRDefault="00B40093" w:rsidP="008B1CB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33B61712" w14:textId="77777777" w:rsidR="0014171D" w:rsidRPr="00BB44DE" w:rsidRDefault="0014171D" w:rsidP="008B1CB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7448E383" w14:textId="77777777" w:rsidR="00BB44DE" w:rsidRDefault="00BB44DE" w:rsidP="008B1CB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B40093" w:rsidRPr="00BB44DE">
        <w:rPr>
          <w:rFonts w:ascii="Times New Roman" w:eastAsiaTheme="minorEastAsia" w:hAnsi="Times New Roman" w:cs="Times New Roman"/>
          <w:sz w:val="24"/>
          <w:szCs w:val="24"/>
        </w:rPr>
        <w:t>These angles are called the _</w:t>
      </w:r>
      <w:r w:rsidR="00F96464" w:rsidRPr="00BB44DE">
        <w:rPr>
          <w:rFonts w:ascii="Times New Roman" w:eastAsiaTheme="minorEastAsia" w:hAnsi="Times New Roman" w:cs="Times New Roman"/>
          <w:sz w:val="24"/>
          <w:szCs w:val="24"/>
        </w:rPr>
        <w:t>_</w:t>
      </w:r>
      <w:r w:rsidR="00B40093" w:rsidRPr="00BB44DE">
        <w:rPr>
          <w:rFonts w:ascii="Times New Roman" w:eastAsiaTheme="minorEastAsia" w:hAnsi="Times New Roman" w:cs="Times New Roman"/>
          <w:sz w:val="24"/>
          <w:szCs w:val="24"/>
        </w:rPr>
        <w:t>_______ angles.</w:t>
      </w:r>
    </w:p>
    <w:p w14:paraId="00778ABF" w14:textId="25A98B11" w:rsidR="001D33A2" w:rsidRPr="00BB44DE" w:rsidRDefault="00BB44DE" w:rsidP="008B1CB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c</w:t>
      </w:r>
      <w:r w:rsidR="001D33A2" w:rsidRPr="00BB44DE">
        <w:rPr>
          <w:rFonts w:ascii="Times New Roman" w:eastAsiaTheme="minorEastAsia" w:hAnsi="Times New Roman" w:cs="Times New Roman"/>
          <w:sz w:val="24"/>
          <w:szCs w:val="24"/>
        </w:rPr>
        <w:t xml:space="preserve">) What kind of angles are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∠X</m:t>
        </m:r>
      </m:oMath>
      <w:r w:rsidR="001D33A2" w:rsidRPr="00BB44DE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∠W</m:t>
        </m:r>
      </m:oMath>
      <w:r w:rsidR="001D33A2" w:rsidRPr="00BB44DE">
        <w:rPr>
          <w:rFonts w:ascii="Times New Roman" w:eastAsiaTheme="minorEastAsia" w:hAnsi="Times New Roman" w:cs="Times New Roman"/>
          <w:sz w:val="24"/>
          <w:szCs w:val="24"/>
        </w:rPr>
        <w:t>?  Is there another pair of similar type angles?</w:t>
      </w:r>
    </w:p>
    <w:p w14:paraId="05126F2C" w14:textId="77777777" w:rsidR="001D33A2" w:rsidRPr="00BB44DE" w:rsidRDefault="001D33A2" w:rsidP="008B1CB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2F3F9DCA" w14:textId="77777777" w:rsidR="00F96464" w:rsidRPr="00BB44DE" w:rsidRDefault="00F96464" w:rsidP="008B1CB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36951333" w14:textId="77777777" w:rsidR="0014171D" w:rsidRPr="00BB44DE" w:rsidRDefault="0014171D" w:rsidP="008B1CB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100E6AA7" w14:textId="77777777" w:rsidR="00683C9C" w:rsidRPr="00BB44DE" w:rsidRDefault="00683C9C" w:rsidP="008B1CB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141E3FAB" w14:textId="77777777" w:rsidR="00B40093" w:rsidRPr="00BB44DE" w:rsidRDefault="001D33A2" w:rsidP="008B1CB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BB44DE">
        <w:rPr>
          <w:rFonts w:ascii="Times New Roman" w:eastAsiaTheme="minorEastAsia" w:hAnsi="Times New Roman" w:cs="Times New Roman"/>
          <w:sz w:val="24"/>
          <w:szCs w:val="24"/>
        </w:rPr>
        <w:t>d</w:t>
      </w:r>
      <w:r w:rsidR="009756F0" w:rsidRPr="00BB44DE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B40093" w:rsidRPr="00BB44DE">
        <w:rPr>
          <w:rFonts w:ascii="Times New Roman" w:eastAsiaTheme="minorEastAsia" w:hAnsi="Times New Roman" w:cs="Times New Roman"/>
          <w:sz w:val="24"/>
          <w:szCs w:val="24"/>
        </w:rPr>
        <w:t>Draw in the diagonals of the figure.  Name them:  ______</w:t>
      </w:r>
      <w:r w:rsidR="00F96464" w:rsidRPr="00BB44DE">
        <w:rPr>
          <w:rFonts w:ascii="Times New Roman" w:eastAsiaTheme="minorEastAsia" w:hAnsi="Times New Roman" w:cs="Times New Roman"/>
          <w:sz w:val="24"/>
          <w:szCs w:val="24"/>
        </w:rPr>
        <w:t>_</w:t>
      </w:r>
      <w:r w:rsidR="00B40093" w:rsidRPr="00BB44DE">
        <w:rPr>
          <w:rFonts w:ascii="Times New Roman" w:eastAsiaTheme="minorEastAsia" w:hAnsi="Times New Roman" w:cs="Times New Roman"/>
          <w:sz w:val="24"/>
          <w:szCs w:val="24"/>
        </w:rPr>
        <w:t>__ and _____</w:t>
      </w:r>
      <w:r w:rsidR="00F96464" w:rsidRPr="00BB44DE">
        <w:rPr>
          <w:rFonts w:ascii="Times New Roman" w:eastAsiaTheme="minorEastAsia" w:hAnsi="Times New Roman" w:cs="Times New Roman"/>
          <w:sz w:val="24"/>
          <w:szCs w:val="24"/>
        </w:rPr>
        <w:t>_</w:t>
      </w:r>
      <w:r w:rsidR="00B40093" w:rsidRPr="00BB44DE">
        <w:rPr>
          <w:rFonts w:ascii="Times New Roman" w:eastAsiaTheme="minorEastAsia" w:hAnsi="Times New Roman" w:cs="Times New Roman"/>
          <w:sz w:val="24"/>
          <w:szCs w:val="24"/>
        </w:rPr>
        <w:t>___.</w:t>
      </w:r>
    </w:p>
    <w:p w14:paraId="48A00B5A" w14:textId="77777777" w:rsidR="00BB44DE" w:rsidRDefault="00BB44DE" w:rsidP="008B1CB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3E77E35E" w14:textId="77777777" w:rsidR="00BB44DE" w:rsidRDefault="00BB44DE" w:rsidP="008B1CB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677D4308" w14:textId="3EE0505D" w:rsidR="00B40093" w:rsidRPr="00BB44DE" w:rsidRDefault="00B40093" w:rsidP="008B1CB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BB44DE">
        <w:rPr>
          <w:rFonts w:ascii="Times New Roman" w:eastAsiaTheme="minorEastAsia" w:hAnsi="Times New Roman" w:cs="Times New Roman"/>
          <w:sz w:val="24"/>
          <w:szCs w:val="24"/>
        </w:rPr>
        <w:t xml:space="preserve">What do you think is true about these diagonals?  </w:t>
      </w:r>
      <w:r w:rsidR="00F96464" w:rsidRPr="00BB44DE">
        <w:rPr>
          <w:rFonts w:ascii="Times New Roman" w:eastAsiaTheme="minorEastAsia" w:hAnsi="Times New Roman" w:cs="Times New Roman"/>
          <w:sz w:val="24"/>
          <w:szCs w:val="24"/>
        </w:rPr>
        <w:t>Can we verify that?</w:t>
      </w:r>
    </w:p>
    <w:p w14:paraId="4B8187C9" w14:textId="77777777" w:rsidR="009756F0" w:rsidRPr="00BB44DE" w:rsidRDefault="009756F0" w:rsidP="008B1CB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434309DA" w14:textId="77777777" w:rsidR="0014171D" w:rsidRPr="00BB44DE" w:rsidRDefault="0014171D" w:rsidP="008B1CB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7DDDD63F" w14:textId="77777777" w:rsidR="00B40093" w:rsidRPr="00BB44DE" w:rsidRDefault="001D33A2" w:rsidP="008B1CB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BB44DE">
        <w:rPr>
          <w:rFonts w:ascii="Times New Roman" w:eastAsiaTheme="minorEastAsia" w:hAnsi="Times New Roman" w:cs="Times New Roman"/>
          <w:sz w:val="24"/>
          <w:szCs w:val="24"/>
        </w:rPr>
        <w:t>e</w:t>
      </w:r>
      <w:r w:rsidR="009756F0" w:rsidRPr="00BB44DE">
        <w:rPr>
          <w:rFonts w:ascii="Times New Roman" w:eastAsiaTheme="minorEastAsia" w:hAnsi="Times New Roman" w:cs="Times New Roman"/>
          <w:sz w:val="24"/>
          <w:szCs w:val="24"/>
        </w:rPr>
        <w:t xml:space="preserve">) If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m∠W=70°</m:t>
        </m:r>
      </m:oMath>
      <w:r w:rsidR="009756F0" w:rsidRPr="00BB44DE">
        <w:rPr>
          <w:rFonts w:ascii="Times New Roman" w:eastAsiaTheme="minorEastAsia" w:hAnsi="Times New Roman" w:cs="Times New Roman"/>
          <w:sz w:val="24"/>
          <w:szCs w:val="24"/>
        </w:rPr>
        <w:t>, find the measures of the remaining angles.</w:t>
      </w:r>
    </w:p>
    <w:p w14:paraId="427117DD" w14:textId="77777777" w:rsidR="009756F0" w:rsidRPr="00BB44DE" w:rsidRDefault="009756F0" w:rsidP="008B1CB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07AD3F32" w14:textId="77777777" w:rsidR="00F96464" w:rsidRPr="00BB44DE" w:rsidRDefault="00F96464" w:rsidP="008B1CB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1C5E26B3" w14:textId="77777777" w:rsidR="00F96464" w:rsidRPr="00BB44DE" w:rsidRDefault="00F96464" w:rsidP="008B1CB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62FF6A15" w14:textId="77777777" w:rsidR="0014171D" w:rsidRPr="00BB44DE" w:rsidRDefault="0014171D" w:rsidP="008B1CB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322743AC" w14:textId="26531983" w:rsidR="00B40093" w:rsidRPr="00BB44DE" w:rsidRDefault="00B40093">
      <w:pPr>
        <w:rPr>
          <w:rFonts w:ascii="Times New Roman" w:hAnsi="Times New Roman" w:cs="Times New Roman"/>
          <w:sz w:val="24"/>
          <w:szCs w:val="24"/>
        </w:rPr>
      </w:pPr>
      <w:r w:rsidRPr="00BB44DE">
        <w:rPr>
          <w:rFonts w:ascii="Times New Roman" w:hAnsi="Times New Roman" w:cs="Times New Roman"/>
          <w:b/>
          <w:sz w:val="24"/>
          <w:szCs w:val="24"/>
        </w:rPr>
        <w:t>Do Try It 3, page 139 in your student companion.</w:t>
      </w:r>
      <w:r w:rsidR="00683C9C" w:rsidRPr="00BB44DE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62FC9F3" wp14:editId="42633F87">
                <wp:simplePos x="0" y="0"/>
                <wp:positionH relativeFrom="margin">
                  <wp:posOffset>3095625</wp:posOffset>
                </wp:positionH>
                <wp:positionV relativeFrom="paragraph">
                  <wp:posOffset>309880</wp:posOffset>
                </wp:positionV>
                <wp:extent cx="2695575" cy="1257300"/>
                <wp:effectExtent l="0" t="0" r="28575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7C726" w14:textId="77777777" w:rsidR="00A14B94" w:rsidRPr="00695D06" w:rsidRDefault="00A14B9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95D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Theorem 6-5</w:t>
                            </w:r>
                            <w:r w:rsidR="000F3572" w:rsidRPr="00695D0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FC9F3" id="_x0000_s1028" type="#_x0000_t202" style="position:absolute;margin-left:243.75pt;margin-top:24.4pt;width:212.25pt;height:9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">
                <v:textbox>
                  <w:txbxContent>
                    <w:p w14:paraId="2407C726" w14:textId="77777777" w:rsidR="00A14B94" w:rsidRPr="00695D06" w:rsidRDefault="00A14B9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95D0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Theorem 6-5</w:t>
                      </w:r>
                      <w:r w:rsidR="000F3572" w:rsidRPr="00695D06">
                        <w:rPr>
                          <w:rFonts w:ascii="Times New Roman" w:hAnsi="Times New Roman" w:cs="Times New Roman"/>
                          <w:sz w:val="24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3C9C" w:rsidRPr="00BB44DE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488FD20" wp14:editId="4663A1B8">
                <wp:simplePos x="0" y="0"/>
                <wp:positionH relativeFrom="margin">
                  <wp:align>left</wp:align>
                </wp:positionH>
                <wp:positionV relativeFrom="paragraph">
                  <wp:posOffset>309880</wp:posOffset>
                </wp:positionV>
                <wp:extent cx="2667000" cy="1228725"/>
                <wp:effectExtent l="0" t="0" r="1905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516CE" w14:textId="77777777" w:rsidR="00A14B94" w:rsidRPr="00695D06" w:rsidRDefault="00A14B9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95D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Theorem 6-4</w:t>
                            </w:r>
                            <w:r w:rsidR="000F3572" w:rsidRPr="00695D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8FD20" id="_x0000_s1029" type="#_x0000_t202" style="position:absolute;margin-left:0;margin-top:24.4pt;width:210pt;height:96.7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">
                <v:textbox>
                  <w:txbxContent>
                    <w:p w14:paraId="316516CE" w14:textId="77777777" w:rsidR="00A14B94" w:rsidRPr="00695D06" w:rsidRDefault="00A14B9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695D0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Theorem 6-4</w:t>
                      </w:r>
                      <w:r w:rsidR="000F3572" w:rsidRPr="00695D0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5BE498" w14:textId="69E53BD7" w:rsidR="00B40093" w:rsidRPr="00BB44DE" w:rsidRDefault="00B40093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B5D5D29" w14:textId="47D4655E" w:rsidR="00B21056" w:rsidRPr="00BB44DE" w:rsidRDefault="00B21056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7CB9B61" w14:textId="22CB11CA" w:rsidR="00A14B94" w:rsidRPr="00BB44DE" w:rsidRDefault="00A14B94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9149587" w14:textId="33B460EF" w:rsidR="00B21056" w:rsidRPr="00BB44DE" w:rsidRDefault="00B21056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5B94C36" w14:textId="29F78FD6" w:rsidR="00AA2CEE" w:rsidRPr="00BB44DE" w:rsidRDefault="00BB44DE">
      <w:pPr>
        <w:rPr>
          <w:rFonts w:ascii="Times New Roman" w:eastAsiaTheme="minorEastAsia" w:hAnsi="Times New Roman" w:cs="Times New Roman"/>
          <w:sz w:val="24"/>
          <w:szCs w:val="24"/>
        </w:rPr>
      </w:pPr>
      <w:r w:rsidRPr="00BB44D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6672" behindDoc="1" locked="0" layoutInCell="1" allowOverlap="1" wp14:anchorId="773FFBAA" wp14:editId="15A65B2E">
            <wp:simplePos x="0" y="0"/>
            <wp:positionH relativeFrom="column">
              <wp:posOffset>3399031</wp:posOffset>
            </wp:positionH>
            <wp:positionV relativeFrom="paragraph">
              <wp:posOffset>145477</wp:posOffset>
            </wp:positionV>
            <wp:extent cx="2066290" cy="1209040"/>
            <wp:effectExtent l="0" t="0" r="0" b="0"/>
            <wp:wrapTight wrapText="bothSides">
              <wp:wrapPolygon edited="0">
                <wp:start x="0" y="0"/>
                <wp:lineTo x="0" y="21101"/>
                <wp:lineTo x="21308" y="21101"/>
                <wp:lineTo x="21308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4D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5648" behindDoc="1" locked="0" layoutInCell="1" allowOverlap="1" wp14:anchorId="4D1D802F" wp14:editId="0CCD56DB">
            <wp:simplePos x="0" y="0"/>
            <wp:positionH relativeFrom="margin">
              <wp:posOffset>440086</wp:posOffset>
            </wp:positionH>
            <wp:positionV relativeFrom="paragraph">
              <wp:posOffset>145694</wp:posOffset>
            </wp:positionV>
            <wp:extent cx="1933575" cy="1186180"/>
            <wp:effectExtent l="0" t="0" r="9525" b="0"/>
            <wp:wrapTight wrapText="bothSides">
              <wp:wrapPolygon edited="0">
                <wp:start x="0" y="0"/>
                <wp:lineTo x="0" y="21161"/>
                <wp:lineTo x="21494" y="21161"/>
                <wp:lineTo x="21494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D8A4F" w14:textId="7CC9F89A" w:rsidR="00AA2CEE" w:rsidRPr="00BB44DE" w:rsidRDefault="00AA2CEE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9EFD3A8" w14:textId="77777777" w:rsidR="00BB44DE" w:rsidRDefault="00BB44DE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14:paraId="125E3F12" w14:textId="77777777" w:rsidR="00BB44DE" w:rsidRDefault="00BB44DE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14:paraId="3C629812" w14:textId="77777777" w:rsidR="00BB44DE" w:rsidRDefault="00BB44DE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14:paraId="2C9FD89C" w14:textId="44A656F4" w:rsidR="00AA2CEE" w:rsidRPr="00BB44DE" w:rsidRDefault="00C579B1">
      <w:pPr>
        <w:rPr>
          <w:rFonts w:ascii="Times New Roman" w:eastAsiaTheme="minorEastAsia" w:hAnsi="Times New Roman" w:cs="Times New Roman"/>
          <w:sz w:val="24"/>
          <w:szCs w:val="24"/>
        </w:rPr>
      </w:pPr>
      <w:r w:rsidRPr="00BB44DE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Example 4</w:t>
      </w:r>
      <w:r w:rsidRPr="00BB44DE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F96464" w:rsidRPr="00BB44DE">
        <w:rPr>
          <w:rFonts w:ascii="Times New Roman" w:eastAsiaTheme="minorEastAsia" w:hAnsi="Times New Roman" w:cs="Times New Roman"/>
          <w:sz w:val="24"/>
          <w:szCs w:val="24"/>
        </w:rPr>
        <w:t xml:space="preserve">  All horizontal beams of transmission tower are parallel to the ground.</w:t>
      </w:r>
    </w:p>
    <w:p w14:paraId="0B459F55" w14:textId="77777777" w:rsidR="00C579B1" w:rsidRPr="00BB44DE" w:rsidRDefault="00F96464">
      <w:pPr>
        <w:rPr>
          <w:rFonts w:ascii="Times New Roman" w:eastAsiaTheme="minorEastAsia" w:hAnsi="Times New Roman" w:cs="Times New Roman"/>
          <w:sz w:val="24"/>
          <w:szCs w:val="24"/>
        </w:rPr>
      </w:pPr>
      <w:r w:rsidRPr="00BB44DE">
        <w:rPr>
          <w:rFonts w:ascii="Times New Roman" w:hAnsi="Times New Roman" w:cs="Times New Roman"/>
          <w:noProof/>
        </w:rPr>
        <w:drawing>
          <wp:inline distT="0" distB="0" distL="0" distR="0" wp14:anchorId="3B411BC8" wp14:editId="4BD39402">
            <wp:extent cx="4305300" cy="1332172"/>
            <wp:effectExtent l="0" t="0" r="0" b="190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5414" cy="133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532FE" w14:textId="77777777" w:rsidR="00BB44DE" w:rsidRDefault="00BB44DE" w:rsidP="008B1CB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08FE3E5F" w14:textId="4D2BB32A" w:rsidR="00C579B1" w:rsidRPr="00BB44DE" w:rsidRDefault="00C579B1" w:rsidP="008B1CB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BB44DE">
        <w:rPr>
          <w:rFonts w:ascii="Times New Roman" w:eastAsiaTheme="minorEastAsia" w:hAnsi="Times New Roman" w:cs="Times New Roman"/>
          <w:sz w:val="24"/>
          <w:szCs w:val="24"/>
        </w:rPr>
        <w:t xml:space="preserve">A) If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m∠1=138°</m:t>
        </m:r>
      </m:oMath>
      <w:r w:rsidRPr="00BB44DE">
        <w:rPr>
          <w:rFonts w:ascii="Times New Roman" w:eastAsiaTheme="minorEastAsia" w:hAnsi="Times New Roman" w:cs="Times New Roman"/>
          <w:sz w:val="24"/>
          <w:szCs w:val="24"/>
        </w:rPr>
        <w:t xml:space="preserve">, what is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m∠2</m:t>
        </m:r>
      </m:oMath>
      <w:r w:rsidRPr="00BB44DE">
        <w:rPr>
          <w:rFonts w:ascii="Times New Roman" w:eastAsiaTheme="minorEastAsia" w:hAnsi="Times New Roman" w:cs="Times New Roman"/>
          <w:sz w:val="24"/>
          <w:szCs w:val="24"/>
        </w:rPr>
        <w:t>?</w:t>
      </w:r>
      <w:r w:rsidR="007C426E" w:rsidRPr="00BB44DE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1CAB88B9" w14:textId="77777777" w:rsidR="00F96464" w:rsidRPr="00BB44DE" w:rsidRDefault="00F96464" w:rsidP="008B1CB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7CD9DE22" w14:textId="77777777" w:rsidR="00BB44DE" w:rsidRDefault="00BB44DE" w:rsidP="008B1CB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2DC1844F" w14:textId="75814FA8" w:rsidR="00C579B1" w:rsidRPr="00BB44DE" w:rsidRDefault="00C579B1" w:rsidP="008B1CB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BB44DE">
        <w:rPr>
          <w:rFonts w:ascii="Times New Roman" w:eastAsiaTheme="minorEastAsia" w:hAnsi="Times New Roman" w:cs="Times New Roman"/>
          <w:sz w:val="24"/>
          <w:szCs w:val="24"/>
        </w:rPr>
        <w:t xml:space="preserve">B) </w:t>
      </w:r>
      <w:r w:rsidR="008B1CB5" w:rsidRPr="00BB44DE">
        <w:rPr>
          <w:rFonts w:ascii="Times New Roman" w:eastAsiaTheme="minorEastAsia" w:hAnsi="Times New Roman" w:cs="Times New Roman"/>
          <w:sz w:val="24"/>
          <w:szCs w:val="24"/>
        </w:rPr>
        <w:t>One cross support in the center of the tower measures 4c + 3, and the other measures 6c – 5. What is the length of each cross support?</w:t>
      </w:r>
    </w:p>
    <w:p w14:paraId="32075EEA" w14:textId="77777777" w:rsidR="00BB44DE" w:rsidRDefault="00BB44DE" w:rsidP="008B1CB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4DC842C" w14:textId="7A0A1DB5" w:rsidR="008B1CB5" w:rsidRPr="00BB44DE" w:rsidRDefault="00695D06" w:rsidP="008B1CB5">
      <w:pPr>
        <w:rPr>
          <w:rFonts w:ascii="Times New Roman" w:hAnsi="Times New Roman" w:cs="Times New Roman"/>
          <w:b/>
          <w:sz w:val="24"/>
          <w:szCs w:val="24"/>
        </w:rPr>
      </w:pPr>
      <w:r w:rsidRPr="00BB44DE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79744" behindDoc="1" locked="0" layoutInCell="1" allowOverlap="1" wp14:anchorId="0EE1EE17" wp14:editId="0951B148">
            <wp:simplePos x="0" y="0"/>
            <wp:positionH relativeFrom="column">
              <wp:posOffset>4773295</wp:posOffset>
            </wp:positionH>
            <wp:positionV relativeFrom="paragraph">
              <wp:posOffset>287020</wp:posOffset>
            </wp:positionV>
            <wp:extent cx="1838325" cy="1260475"/>
            <wp:effectExtent l="0" t="0" r="9525" b="0"/>
            <wp:wrapTight wrapText="bothSides">
              <wp:wrapPolygon edited="0">
                <wp:start x="0" y="0"/>
                <wp:lineTo x="0" y="21219"/>
                <wp:lineTo x="21488" y="21219"/>
                <wp:lineTo x="21488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CB5" w:rsidRPr="00BB44DE">
        <w:rPr>
          <w:rFonts w:ascii="Times New Roman" w:hAnsi="Times New Roman" w:cs="Times New Roman"/>
          <w:b/>
          <w:sz w:val="24"/>
          <w:szCs w:val="24"/>
        </w:rPr>
        <w:t>Do Try It 4</w:t>
      </w:r>
      <w:r w:rsidR="00346AE5" w:rsidRPr="00BB44DE">
        <w:rPr>
          <w:rFonts w:ascii="Times New Roman" w:hAnsi="Times New Roman" w:cs="Times New Roman"/>
          <w:b/>
          <w:sz w:val="24"/>
          <w:szCs w:val="24"/>
        </w:rPr>
        <w:t xml:space="preserve"> and Habits of Mind</w:t>
      </w:r>
      <w:r w:rsidR="008B1CB5" w:rsidRPr="00BB44DE">
        <w:rPr>
          <w:rFonts w:ascii="Times New Roman" w:hAnsi="Times New Roman" w:cs="Times New Roman"/>
          <w:b/>
          <w:sz w:val="24"/>
          <w:szCs w:val="24"/>
        </w:rPr>
        <w:t>, page 139 in your student companion.</w:t>
      </w:r>
    </w:p>
    <w:p w14:paraId="4AC786CB" w14:textId="38784C0B" w:rsidR="00C0542F" w:rsidRPr="00BB44DE" w:rsidRDefault="00695D06" w:rsidP="008B1CB5">
      <w:pPr>
        <w:rPr>
          <w:rFonts w:ascii="Times New Roman" w:hAnsi="Times New Roman" w:cs="Times New Roman"/>
          <w:b/>
          <w:sz w:val="24"/>
          <w:szCs w:val="24"/>
        </w:rPr>
      </w:pPr>
      <w:r w:rsidRPr="00BB44D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57F3695" wp14:editId="2BB1E44F">
                <wp:simplePos x="0" y="0"/>
                <wp:positionH relativeFrom="margin">
                  <wp:posOffset>1661160</wp:posOffset>
                </wp:positionH>
                <wp:positionV relativeFrom="paragraph">
                  <wp:posOffset>20955</wp:posOffset>
                </wp:positionV>
                <wp:extent cx="3010535" cy="1170305"/>
                <wp:effectExtent l="0" t="0" r="12065" b="1079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535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46024" w14:textId="77777777" w:rsidR="00D42E4A" w:rsidRPr="00695D06" w:rsidRDefault="00D42E4A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95D06">
                              <w:rPr>
                                <w:rFonts w:ascii="Times New Roman" w:hAnsi="Times New Roman" w:cs="Times New Roman"/>
                                <w:b/>
                              </w:rPr>
                              <w:t>Theorem 6-6: Trapezoid Midsegment Theorem</w:t>
                            </w:r>
                          </w:p>
                          <w:p w14:paraId="1F091EC5" w14:textId="77777777" w:rsidR="000F3572" w:rsidRPr="00695D06" w:rsidRDefault="000F357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95D0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In a trapezoid, the midsegment is ____________ to the ___________, and is ___________ the _______ of the length of the bases.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F3695" id="_x0000_s1030" type="#_x0000_t202" style="position:absolute;margin-left:130.8pt;margin-top:1.65pt;width:237.05pt;height:92.1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">
                <v:textbox>
                  <w:txbxContent>
                    <w:p w14:paraId="4AA46024" w14:textId="77777777" w:rsidR="00D42E4A" w:rsidRPr="00695D06" w:rsidRDefault="00D42E4A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95D06">
                        <w:rPr>
                          <w:rFonts w:ascii="Times New Roman" w:hAnsi="Times New Roman" w:cs="Times New Roman"/>
                          <w:b/>
                        </w:rPr>
                        <w:t>Theorem 6-6: Trapezoid Midsegment Theorem</w:t>
                      </w:r>
                    </w:p>
                    <w:p w14:paraId="1F091EC5" w14:textId="77777777" w:rsidR="000F3572" w:rsidRPr="00695D06" w:rsidRDefault="000F357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95D06">
                        <w:rPr>
                          <w:rFonts w:ascii="Times New Roman" w:hAnsi="Times New Roman" w:cs="Times New Roman"/>
                          <w:sz w:val="24"/>
                        </w:rPr>
                        <w:t>In a trapezoid, the midsegment is ____________ to the ___________, and is ___________ the _______ of the length of the bases.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0044" w:rsidRPr="00BB44DE">
        <w:rPr>
          <w:rFonts w:ascii="Times New Roman" w:hAnsi="Times New Roman" w:cs="Times New Roman"/>
          <w:b/>
          <w:sz w:val="24"/>
          <w:szCs w:val="24"/>
        </w:rPr>
        <w:t>Note: A midsegment is</w:t>
      </w:r>
    </w:p>
    <w:p w14:paraId="638AE87E" w14:textId="77777777" w:rsidR="00C00044" w:rsidRPr="00BB44DE" w:rsidRDefault="00C00044" w:rsidP="008B1CB5">
      <w:pPr>
        <w:rPr>
          <w:rFonts w:ascii="Times New Roman" w:hAnsi="Times New Roman" w:cs="Times New Roman"/>
          <w:b/>
          <w:sz w:val="24"/>
          <w:szCs w:val="24"/>
        </w:rPr>
      </w:pPr>
    </w:p>
    <w:p w14:paraId="6306264D" w14:textId="77777777" w:rsidR="00880B6B" w:rsidRPr="00BB44DE" w:rsidRDefault="00880B6B" w:rsidP="008B1CB5">
      <w:pPr>
        <w:rPr>
          <w:rFonts w:ascii="Times New Roman" w:hAnsi="Times New Roman" w:cs="Times New Roman"/>
          <w:b/>
          <w:sz w:val="24"/>
          <w:szCs w:val="24"/>
        </w:rPr>
      </w:pPr>
    </w:p>
    <w:p w14:paraId="7DF853D3" w14:textId="77777777" w:rsidR="00880B6B" w:rsidRPr="00BB44DE" w:rsidRDefault="00880B6B" w:rsidP="008B1CB5">
      <w:pPr>
        <w:rPr>
          <w:rFonts w:ascii="Times New Roman" w:hAnsi="Times New Roman" w:cs="Times New Roman"/>
          <w:b/>
          <w:sz w:val="24"/>
          <w:szCs w:val="24"/>
        </w:rPr>
      </w:pPr>
    </w:p>
    <w:p w14:paraId="3AB4CF85" w14:textId="77777777" w:rsidR="0014171D" w:rsidRPr="00BB44DE" w:rsidRDefault="0014171D" w:rsidP="008B1CB5">
      <w:pPr>
        <w:rPr>
          <w:rFonts w:ascii="Times New Roman" w:hAnsi="Times New Roman" w:cs="Times New Roman"/>
          <w:b/>
          <w:sz w:val="24"/>
          <w:szCs w:val="24"/>
        </w:rPr>
      </w:pPr>
    </w:p>
    <w:p w14:paraId="7BEAEA6A" w14:textId="77777777" w:rsidR="00BB44DE" w:rsidRDefault="00BB44DE" w:rsidP="007C426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8A038C" w14:textId="0BE21922" w:rsidR="007C426E" w:rsidRPr="00BB44DE" w:rsidRDefault="007C426E" w:rsidP="007C42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4DE">
        <w:rPr>
          <w:rFonts w:ascii="Times New Roman" w:hAnsi="Times New Roman" w:cs="Times New Roman"/>
          <w:noProof/>
          <w:u w:val="single"/>
        </w:rPr>
        <w:drawing>
          <wp:anchor distT="0" distB="0" distL="114300" distR="114300" simplePos="0" relativeHeight="251681792" behindDoc="1" locked="0" layoutInCell="1" allowOverlap="1" wp14:anchorId="164CB06C" wp14:editId="1718E1D9">
            <wp:simplePos x="0" y="0"/>
            <wp:positionH relativeFrom="column">
              <wp:posOffset>4505325</wp:posOffset>
            </wp:positionH>
            <wp:positionV relativeFrom="paragraph">
              <wp:posOffset>10160</wp:posOffset>
            </wp:positionV>
            <wp:extent cx="2190476" cy="1704762"/>
            <wp:effectExtent l="0" t="0" r="635" b="0"/>
            <wp:wrapTight wrapText="bothSides">
              <wp:wrapPolygon edited="0">
                <wp:start x="0" y="0"/>
                <wp:lineTo x="0" y="21246"/>
                <wp:lineTo x="21418" y="21246"/>
                <wp:lineTo x="21418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476" cy="1704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B6B" w:rsidRPr="00BB44DE">
        <w:rPr>
          <w:rFonts w:ascii="Times New Roman" w:hAnsi="Times New Roman" w:cs="Times New Roman"/>
          <w:b/>
          <w:sz w:val="24"/>
          <w:szCs w:val="24"/>
          <w:u w:val="single"/>
        </w:rPr>
        <w:t>Example 5</w:t>
      </w:r>
      <w:r w:rsidR="00880B6B" w:rsidRPr="00BB44D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80B6B" w:rsidRPr="00BB44DE">
        <w:rPr>
          <w:rFonts w:ascii="Times New Roman" w:hAnsi="Times New Roman" w:cs="Times New Roman"/>
          <w:sz w:val="24"/>
          <w:szCs w:val="24"/>
        </w:rPr>
        <w:t xml:space="preserve">Paxton makes trapezoidal handbags for her friends.  </w:t>
      </w:r>
      <w:r w:rsidR="00683C9C" w:rsidRPr="00BB44DE">
        <w:rPr>
          <w:rFonts w:ascii="Times New Roman" w:hAnsi="Times New Roman" w:cs="Times New Roman"/>
          <w:sz w:val="24"/>
          <w:szCs w:val="24"/>
        </w:rPr>
        <w:t>She</w:t>
      </w:r>
    </w:p>
    <w:p w14:paraId="5AB6F0B8" w14:textId="77777777" w:rsidR="007C426E" w:rsidRPr="00BB44DE" w:rsidRDefault="00880B6B" w:rsidP="007C42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4DE">
        <w:rPr>
          <w:rFonts w:ascii="Times New Roman" w:hAnsi="Times New Roman" w:cs="Times New Roman"/>
          <w:sz w:val="24"/>
          <w:szCs w:val="24"/>
        </w:rPr>
        <w:t xml:space="preserve">stiches decorative trim along the top, middle, and bottom </w:t>
      </w:r>
      <w:r w:rsidR="00683C9C" w:rsidRPr="00BB44DE">
        <w:rPr>
          <w:rFonts w:ascii="Times New Roman" w:hAnsi="Times New Roman" w:cs="Times New Roman"/>
          <w:sz w:val="24"/>
          <w:szCs w:val="24"/>
        </w:rPr>
        <w:t>of both</w:t>
      </w:r>
    </w:p>
    <w:p w14:paraId="373D9B09" w14:textId="77777777" w:rsidR="007C426E" w:rsidRPr="00BB44DE" w:rsidRDefault="00880B6B" w:rsidP="007C42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4DE">
        <w:rPr>
          <w:rFonts w:ascii="Times New Roman" w:hAnsi="Times New Roman" w:cs="Times New Roman"/>
          <w:sz w:val="24"/>
          <w:szCs w:val="24"/>
        </w:rPr>
        <w:t xml:space="preserve">sides of the handbag.  How much trim does she need for </w:t>
      </w:r>
      <w:r w:rsidR="00683C9C" w:rsidRPr="00BB44DE">
        <w:rPr>
          <w:rFonts w:ascii="Times New Roman" w:hAnsi="Times New Roman" w:cs="Times New Roman"/>
          <w:sz w:val="24"/>
          <w:szCs w:val="24"/>
        </w:rPr>
        <w:t>3 handbags?</w:t>
      </w:r>
    </w:p>
    <w:p w14:paraId="51717A17" w14:textId="77777777" w:rsidR="00880B6B" w:rsidRPr="00BB44DE" w:rsidRDefault="00880B6B" w:rsidP="007C42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65ABAF" w14:textId="77777777" w:rsidR="00880B6B" w:rsidRPr="00BB44DE" w:rsidRDefault="00880B6B" w:rsidP="008B1CB5">
      <w:pPr>
        <w:rPr>
          <w:rFonts w:ascii="Times New Roman" w:hAnsi="Times New Roman" w:cs="Times New Roman"/>
          <w:sz w:val="24"/>
          <w:szCs w:val="24"/>
        </w:rPr>
      </w:pPr>
    </w:p>
    <w:p w14:paraId="1C781E8F" w14:textId="77777777" w:rsidR="00880B6B" w:rsidRPr="00BB44DE" w:rsidRDefault="00880B6B" w:rsidP="008B1CB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7392073" w14:textId="77777777" w:rsidR="007C426E" w:rsidRPr="00BB44DE" w:rsidRDefault="007C426E" w:rsidP="008B1CB5">
      <w:pPr>
        <w:rPr>
          <w:rFonts w:ascii="Times New Roman" w:hAnsi="Times New Roman" w:cs="Times New Roman"/>
          <w:sz w:val="24"/>
          <w:szCs w:val="24"/>
        </w:rPr>
      </w:pPr>
    </w:p>
    <w:p w14:paraId="759EC712" w14:textId="77777777" w:rsidR="007C426E" w:rsidRPr="00BB44DE" w:rsidRDefault="007C426E" w:rsidP="008B1CB5">
      <w:pPr>
        <w:rPr>
          <w:rFonts w:ascii="Times New Roman" w:hAnsi="Times New Roman" w:cs="Times New Roman"/>
          <w:sz w:val="24"/>
          <w:szCs w:val="24"/>
        </w:rPr>
      </w:pPr>
    </w:p>
    <w:p w14:paraId="674801EF" w14:textId="77777777" w:rsidR="00880B6B" w:rsidRPr="00BB44DE" w:rsidRDefault="00880B6B" w:rsidP="00880B6B">
      <w:pPr>
        <w:rPr>
          <w:rFonts w:ascii="Times New Roman" w:hAnsi="Times New Roman" w:cs="Times New Roman"/>
          <w:b/>
          <w:sz w:val="24"/>
          <w:szCs w:val="24"/>
        </w:rPr>
      </w:pPr>
      <w:r w:rsidRPr="00BB44DE">
        <w:rPr>
          <w:rFonts w:ascii="Times New Roman" w:hAnsi="Times New Roman" w:cs="Times New Roman"/>
          <w:b/>
          <w:sz w:val="24"/>
          <w:szCs w:val="24"/>
        </w:rPr>
        <w:t>Do Try It 5 and Habits of Mind, page 139 in your student companion.</w:t>
      </w:r>
    </w:p>
    <w:p w14:paraId="6E7834EE" w14:textId="77777777" w:rsidR="00BB44DE" w:rsidRDefault="00BB44DE" w:rsidP="000D0FA0">
      <w:pPr>
        <w:spacing w:after="0"/>
        <w:rPr>
          <w:rFonts w:ascii="Times New Roman" w:hAnsi="Times New Roman" w:cs="Times New Roman"/>
          <w:b/>
          <w:sz w:val="24"/>
        </w:rPr>
      </w:pPr>
    </w:p>
    <w:p w14:paraId="79429F31" w14:textId="77777777" w:rsidR="00BB44DE" w:rsidRDefault="00BB44DE" w:rsidP="000D0FA0">
      <w:pPr>
        <w:spacing w:after="0"/>
        <w:rPr>
          <w:rFonts w:ascii="Times New Roman" w:hAnsi="Times New Roman" w:cs="Times New Roman"/>
          <w:b/>
          <w:sz w:val="24"/>
        </w:rPr>
      </w:pPr>
    </w:p>
    <w:p w14:paraId="507F2C87" w14:textId="14937D82" w:rsidR="00756CE5" w:rsidRPr="00BB44DE" w:rsidRDefault="000D0FA0" w:rsidP="000D0FA0">
      <w:pPr>
        <w:spacing w:after="0"/>
        <w:rPr>
          <w:rFonts w:ascii="Times New Roman" w:hAnsi="Times New Roman" w:cs="Times New Roman"/>
          <w:b/>
          <w:sz w:val="24"/>
        </w:rPr>
      </w:pPr>
      <w:r w:rsidRPr="00BB44DE">
        <w:rPr>
          <w:rFonts w:ascii="Times New Roman" w:hAnsi="Times New Roman" w:cs="Times New Roman"/>
          <w:b/>
          <w:sz w:val="24"/>
        </w:rPr>
        <w:t>In your Book</w:t>
      </w:r>
    </w:p>
    <w:p w14:paraId="39DC16CD" w14:textId="77777777" w:rsidR="000D0FA0" w:rsidRPr="00BB44DE" w:rsidRDefault="00756CE5" w:rsidP="000D0FA0">
      <w:pPr>
        <w:spacing w:after="0"/>
        <w:rPr>
          <w:rFonts w:ascii="Times New Roman" w:hAnsi="Times New Roman" w:cs="Times New Roman"/>
          <w:b/>
          <w:sz w:val="24"/>
        </w:rPr>
      </w:pPr>
      <w:r w:rsidRPr="00BB44DE">
        <w:rPr>
          <w:rFonts w:ascii="Times New Roman" w:hAnsi="Times New Roman" w:cs="Times New Roman"/>
          <w:sz w:val="24"/>
        </w:rPr>
        <w:t xml:space="preserve">Read </w:t>
      </w:r>
      <w:r w:rsidR="000D0FA0" w:rsidRPr="00BB44DE">
        <w:rPr>
          <w:rFonts w:ascii="Times New Roman" w:hAnsi="Times New Roman" w:cs="Times New Roman"/>
          <w:sz w:val="24"/>
        </w:rPr>
        <w:t>Concept Summary</w:t>
      </w:r>
      <w:r w:rsidR="007C426E" w:rsidRPr="00BB44DE">
        <w:rPr>
          <w:rFonts w:ascii="Times New Roman" w:hAnsi="Times New Roman" w:cs="Times New Roman"/>
          <w:sz w:val="24"/>
        </w:rPr>
        <w:t xml:space="preserve"> and</w:t>
      </w:r>
      <w:r w:rsidR="000D0FA0" w:rsidRPr="00BB44DE">
        <w:rPr>
          <w:rFonts w:ascii="Times New Roman" w:hAnsi="Times New Roman" w:cs="Times New Roman"/>
          <w:sz w:val="24"/>
        </w:rPr>
        <w:t xml:space="preserve"> #1-11 </w:t>
      </w:r>
      <w:r w:rsidRPr="00BB44DE">
        <w:rPr>
          <w:rFonts w:ascii="Times New Roman" w:hAnsi="Times New Roman" w:cs="Times New Roman"/>
          <w:sz w:val="24"/>
        </w:rPr>
        <w:t>page 259</w:t>
      </w:r>
      <w:r w:rsidR="001E2951" w:rsidRPr="00BB44DE">
        <w:rPr>
          <w:rFonts w:ascii="Times New Roman" w:hAnsi="Times New Roman" w:cs="Times New Roman"/>
          <w:sz w:val="24"/>
        </w:rPr>
        <w:t xml:space="preserve"> </w:t>
      </w:r>
      <w:r w:rsidR="000D0FA0" w:rsidRPr="00BB44DE">
        <w:rPr>
          <w:rFonts w:ascii="Times New Roman" w:hAnsi="Times New Roman" w:cs="Times New Roman"/>
          <w:sz w:val="24"/>
        </w:rPr>
        <w:t>(page 140 in your student companion)</w:t>
      </w:r>
      <w:r w:rsidR="001E2951" w:rsidRPr="00BB44DE">
        <w:rPr>
          <w:rFonts w:ascii="Times New Roman" w:hAnsi="Times New Roman" w:cs="Times New Roman"/>
          <w:sz w:val="24"/>
        </w:rPr>
        <w:t>.</w:t>
      </w:r>
    </w:p>
    <w:p w14:paraId="4B63958E" w14:textId="77777777" w:rsidR="000D0FA0" w:rsidRPr="00BB44DE" w:rsidRDefault="00756CE5" w:rsidP="008B1CB5">
      <w:pPr>
        <w:spacing w:after="0"/>
        <w:rPr>
          <w:rFonts w:ascii="Times New Roman" w:hAnsi="Times New Roman" w:cs="Times New Roman"/>
          <w:sz w:val="24"/>
        </w:rPr>
      </w:pPr>
      <w:r w:rsidRPr="00BB44DE">
        <w:rPr>
          <w:rFonts w:ascii="Times New Roman" w:hAnsi="Times New Roman" w:cs="Times New Roman"/>
          <w:sz w:val="24"/>
        </w:rPr>
        <w:t>T</w:t>
      </w:r>
      <w:r w:rsidR="000D0FA0" w:rsidRPr="00BB44DE">
        <w:rPr>
          <w:rFonts w:ascii="Times New Roman" w:hAnsi="Times New Roman" w:cs="Times New Roman"/>
          <w:sz w:val="24"/>
        </w:rPr>
        <w:t>omorrow’s assignment is page 260 #14, 16, 17, 19</w:t>
      </w:r>
      <w:r w:rsidR="00A12CF9" w:rsidRPr="00BB44DE">
        <w:rPr>
          <w:rFonts w:ascii="Times New Roman" w:hAnsi="Times New Roman" w:cs="Times New Roman"/>
          <w:sz w:val="24"/>
        </w:rPr>
        <w:t>, 20, 22 (1760 yd = 1 mile), 24, 25, 26A</w:t>
      </w:r>
    </w:p>
    <w:sectPr w:rsidR="000D0FA0" w:rsidRPr="00BB44DE" w:rsidSect="00BB44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C8"/>
    <w:rsid w:val="00047DD0"/>
    <w:rsid w:val="000C30E9"/>
    <w:rsid w:val="000D0FA0"/>
    <w:rsid w:val="000F3572"/>
    <w:rsid w:val="0014171D"/>
    <w:rsid w:val="00167239"/>
    <w:rsid w:val="001946E9"/>
    <w:rsid w:val="001D33A2"/>
    <w:rsid w:val="001E2951"/>
    <w:rsid w:val="00223D4A"/>
    <w:rsid w:val="002F471E"/>
    <w:rsid w:val="003033A4"/>
    <w:rsid w:val="00311043"/>
    <w:rsid w:val="00346AE5"/>
    <w:rsid w:val="00430446"/>
    <w:rsid w:val="0046370C"/>
    <w:rsid w:val="0054405C"/>
    <w:rsid w:val="005F32B8"/>
    <w:rsid w:val="0064519B"/>
    <w:rsid w:val="00683C9C"/>
    <w:rsid w:val="00695D06"/>
    <w:rsid w:val="006A2FF6"/>
    <w:rsid w:val="006B7692"/>
    <w:rsid w:val="006D35C8"/>
    <w:rsid w:val="006E0D92"/>
    <w:rsid w:val="00756CE5"/>
    <w:rsid w:val="0076702B"/>
    <w:rsid w:val="007C426E"/>
    <w:rsid w:val="00880B6B"/>
    <w:rsid w:val="008A6E32"/>
    <w:rsid w:val="008B1CB5"/>
    <w:rsid w:val="008D22B0"/>
    <w:rsid w:val="008D5293"/>
    <w:rsid w:val="009639F2"/>
    <w:rsid w:val="009756F0"/>
    <w:rsid w:val="00993606"/>
    <w:rsid w:val="009D0819"/>
    <w:rsid w:val="00A12CF9"/>
    <w:rsid w:val="00A14B94"/>
    <w:rsid w:val="00AA2CEE"/>
    <w:rsid w:val="00AE14C8"/>
    <w:rsid w:val="00B0635C"/>
    <w:rsid w:val="00B21056"/>
    <w:rsid w:val="00B40093"/>
    <w:rsid w:val="00BB203C"/>
    <w:rsid w:val="00BB44DE"/>
    <w:rsid w:val="00BD7675"/>
    <w:rsid w:val="00BF2955"/>
    <w:rsid w:val="00C00044"/>
    <w:rsid w:val="00C0542F"/>
    <w:rsid w:val="00C579B1"/>
    <w:rsid w:val="00CC04AA"/>
    <w:rsid w:val="00CE3023"/>
    <w:rsid w:val="00D253D5"/>
    <w:rsid w:val="00D42E4A"/>
    <w:rsid w:val="00DA3E77"/>
    <w:rsid w:val="00E41CE2"/>
    <w:rsid w:val="00EA27CA"/>
    <w:rsid w:val="00F35E96"/>
    <w:rsid w:val="00F86C8D"/>
    <w:rsid w:val="00F9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56AD0"/>
  <w15:chartTrackingRefBased/>
  <w15:docId w15:val="{2440EC46-854B-4A36-80B6-6AEE9A6E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E7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D5293"/>
    <w:rPr>
      <w:color w:val="808080"/>
    </w:rPr>
  </w:style>
  <w:style w:type="table" w:styleId="TableGrid">
    <w:name w:val="Table Grid"/>
    <w:basedOn w:val="TableNormal"/>
    <w:uiPriority w:val="39"/>
    <w:rsid w:val="00E41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4.wdp"/><Relationship Id="rId18" Type="http://schemas.openxmlformats.org/officeDocument/2006/relationships/image" Target="media/image9.png"/><Relationship Id="rId26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microsoft.com/office/2007/relationships/hdphoto" Target="media/hdphoto7.wdp"/><Relationship Id="rId7" Type="http://schemas.microsoft.com/office/2007/relationships/hdphoto" Target="media/hdphoto2.wdp"/><Relationship Id="rId12" Type="http://schemas.openxmlformats.org/officeDocument/2006/relationships/image" Target="media/image6.png"/><Relationship Id="rId17" Type="http://schemas.microsoft.com/office/2007/relationships/hdphoto" Target="media/hdphoto6.wdp"/><Relationship Id="rId25" Type="http://schemas.microsoft.com/office/2007/relationships/hdphoto" Target="media/hdphoto9.wdp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3.wdp"/><Relationship Id="rId24" Type="http://schemas.openxmlformats.org/officeDocument/2006/relationships/image" Target="media/image13.png"/><Relationship Id="rId5" Type="http://schemas.microsoft.com/office/2007/relationships/hdphoto" Target="media/hdphoto1.wdp"/><Relationship Id="rId15" Type="http://schemas.microsoft.com/office/2007/relationships/hdphoto" Target="media/hdphoto5.wdp"/><Relationship Id="rId23" Type="http://schemas.microsoft.com/office/2007/relationships/hdphoto" Target="media/hdphoto8.wdp"/><Relationship Id="rId28" Type="http://schemas.openxmlformats.org/officeDocument/2006/relationships/image" Target="media/image15.png"/><Relationship Id="rId10" Type="http://schemas.openxmlformats.org/officeDocument/2006/relationships/image" Target="media/image5.png"/><Relationship Id="rId19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microsoft.com/office/2007/relationships/hdphoto" Target="media/hdphoto10.wdp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 Stockdill</dc:creator>
  <cp:keywords/>
  <dc:description/>
  <cp:lastModifiedBy>Hussein, Hussein</cp:lastModifiedBy>
  <cp:revision>3</cp:revision>
  <cp:lastPrinted>2020-01-01T21:47:00Z</cp:lastPrinted>
  <dcterms:created xsi:type="dcterms:W3CDTF">2020-01-22T17:26:00Z</dcterms:created>
  <dcterms:modified xsi:type="dcterms:W3CDTF">2020-01-22T18:04:00Z</dcterms:modified>
</cp:coreProperties>
</file>