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C318" w14:textId="12D5B6D5" w:rsidR="00526073" w:rsidRPr="00892D73" w:rsidRDefault="00892D73" w:rsidP="00B1239C">
      <w:pPr>
        <w:spacing w:after="0"/>
        <w:rPr>
          <w:rFonts w:ascii="Calibri" w:hAnsi="Calibri" w:cs="Calibri"/>
          <w:b/>
          <w:bCs/>
          <w:sz w:val="24"/>
        </w:rPr>
      </w:pPr>
      <w:r w:rsidRPr="00892D73">
        <w:rPr>
          <w:rFonts w:ascii="Calibri" w:hAnsi="Calibri" w:cs="Calibri"/>
          <w:b/>
          <w:bCs/>
          <w:sz w:val="24"/>
        </w:rPr>
        <w:t xml:space="preserve">H. </w:t>
      </w:r>
      <w:r w:rsidR="00812778" w:rsidRPr="00892D73">
        <w:rPr>
          <w:rFonts w:ascii="Calibri" w:hAnsi="Calibri" w:cs="Calibri"/>
          <w:b/>
          <w:bCs/>
          <w:sz w:val="24"/>
        </w:rPr>
        <w:t>Geometry</w:t>
      </w:r>
      <w:r w:rsidR="00812778" w:rsidRPr="00892D73">
        <w:rPr>
          <w:rFonts w:ascii="Calibri" w:hAnsi="Calibri" w:cs="Calibri"/>
          <w:b/>
          <w:bCs/>
          <w:sz w:val="24"/>
        </w:rPr>
        <w:tab/>
      </w:r>
      <w:r w:rsidR="00812778" w:rsidRPr="00892D73">
        <w:rPr>
          <w:rFonts w:ascii="Calibri" w:hAnsi="Calibri" w:cs="Calibri"/>
          <w:b/>
          <w:bCs/>
          <w:sz w:val="24"/>
        </w:rPr>
        <w:tab/>
      </w:r>
      <w:r w:rsidRPr="00892D73">
        <w:rPr>
          <w:rFonts w:ascii="Calibri" w:hAnsi="Calibri" w:cs="Calibri"/>
          <w:b/>
          <w:bCs/>
          <w:sz w:val="24"/>
        </w:rPr>
        <w:tab/>
      </w:r>
      <w:r w:rsidR="00526073" w:rsidRPr="00892D73">
        <w:rPr>
          <w:rFonts w:ascii="Calibri" w:hAnsi="Calibri" w:cs="Calibri"/>
          <w:b/>
          <w:bCs/>
          <w:sz w:val="24"/>
        </w:rPr>
        <w:t>6-1: The Polygon Angle</w:t>
      </w:r>
      <w:r w:rsidR="00011823" w:rsidRPr="00892D73">
        <w:rPr>
          <w:rFonts w:ascii="Calibri" w:hAnsi="Calibri" w:cs="Calibri"/>
          <w:b/>
          <w:bCs/>
          <w:sz w:val="24"/>
        </w:rPr>
        <w:t>-</w:t>
      </w:r>
      <w:r w:rsidR="00526073" w:rsidRPr="00892D73">
        <w:rPr>
          <w:rFonts w:ascii="Calibri" w:hAnsi="Calibri" w:cs="Calibri"/>
          <w:b/>
          <w:bCs/>
          <w:sz w:val="24"/>
        </w:rPr>
        <w:t>Sum Theorems</w:t>
      </w:r>
      <w:r w:rsidR="00526073" w:rsidRPr="00892D73">
        <w:rPr>
          <w:rFonts w:ascii="Calibri" w:hAnsi="Calibri" w:cs="Calibri"/>
          <w:b/>
          <w:bCs/>
          <w:sz w:val="24"/>
        </w:rPr>
        <w:tab/>
      </w:r>
      <w:r w:rsidR="00526073" w:rsidRPr="00892D73">
        <w:rPr>
          <w:rFonts w:ascii="Calibri" w:hAnsi="Calibri" w:cs="Calibri"/>
          <w:b/>
          <w:bCs/>
          <w:sz w:val="24"/>
        </w:rPr>
        <w:tab/>
        <w:t>Date: ____________</w:t>
      </w:r>
    </w:p>
    <w:p w14:paraId="1A09473D" w14:textId="77777777" w:rsidR="00B1239C" w:rsidRPr="00892D73" w:rsidRDefault="00B1239C" w:rsidP="00B1239C">
      <w:pPr>
        <w:spacing w:after="0"/>
        <w:rPr>
          <w:rFonts w:ascii="Calibri" w:hAnsi="Calibri" w:cs="Calibri"/>
          <w:sz w:val="24"/>
        </w:rPr>
      </w:pPr>
    </w:p>
    <w:p w14:paraId="70FEA8A1" w14:textId="77777777" w:rsidR="000D1C45" w:rsidRPr="00892D73" w:rsidRDefault="000D1C45" w:rsidP="00B1239C">
      <w:pPr>
        <w:spacing w:after="0"/>
        <w:rPr>
          <w:rFonts w:ascii="Calibri" w:hAnsi="Calibri" w:cs="Calibri"/>
          <w:bCs/>
          <w:sz w:val="24"/>
          <w:u w:val="single"/>
        </w:rPr>
      </w:pPr>
      <w:r w:rsidRPr="00892D73">
        <w:rPr>
          <w:rFonts w:ascii="Calibri" w:hAnsi="Calibri" w:cs="Calibri"/>
          <w:b/>
          <w:sz w:val="24"/>
          <w:u w:val="single"/>
        </w:rPr>
        <w:t xml:space="preserve">Objective: </w:t>
      </w:r>
      <w:r w:rsidRPr="00892D73">
        <w:rPr>
          <w:rFonts w:ascii="Calibri" w:hAnsi="Calibri" w:cs="Calibri"/>
          <w:bCs/>
          <w:sz w:val="24"/>
          <w:u w:val="single"/>
        </w:rPr>
        <w:t>I can find the sums of the measures of the exterior angles and interior angles of polygons.</w:t>
      </w:r>
    </w:p>
    <w:p w14:paraId="74980E8A" w14:textId="77777777" w:rsidR="000D1C45" w:rsidRPr="00892D73" w:rsidRDefault="000D1C45" w:rsidP="00B1239C">
      <w:pPr>
        <w:spacing w:after="0"/>
        <w:rPr>
          <w:rFonts w:ascii="Calibri" w:hAnsi="Calibri" w:cs="Calibri"/>
          <w:bCs/>
          <w:sz w:val="24"/>
        </w:rPr>
      </w:pPr>
    </w:p>
    <w:p w14:paraId="0872AD43" w14:textId="77777777" w:rsidR="0034440E" w:rsidRPr="00892D73" w:rsidRDefault="0034440E" w:rsidP="0034440E">
      <w:pPr>
        <w:spacing w:after="0"/>
        <w:rPr>
          <w:rFonts w:ascii="Calibri" w:hAnsi="Calibri" w:cs="Calibri"/>
          <w:bCs/>
          <w:i/>
          <w:iCs/>
          <w:sz w:val="24"/>
        </w:rPr>
      </w:pPr>
      <w:r w:rsidRPr="00892D73">
        <w:rPr>
          <w:rFonts w:ascii="Calibri" w:hAnsi="Calibri" w:cs="Calibri"/>
          <w:bCs/>
          <w:i/>
          <w:iCs/>
          <w:sz w:val="24"/>
        </w:rPr>
        <w:t xml:space="preserve">Do “Explore and Reason” </w:t>
      </w:r>
      <w:r w:rsidR="00161E38" w:rsidRPr="00892D73">
        <w:rPr>
          <w:rFonts w:ascii="Calibri" w:hAnsi="Calibri" w:cs="Calibri"/>
          <w:bCs/>
          <w:i/>
          <w:iCs/>
          <w:sz w:val="24"/>
        </w:rPr>
        <w:t xml:space="preserve">and Habits of Mind </w:t>
      </w:r>
      <w:r w:rsidRPr="00892D73">
        <w:rPr>
          <w:rFonts w:ascii="Calibri" w:hAnsi="Calibri" w:cs="Calibri"/>
          <w:bCs/>
          <w:i/>
          <w:iCs/>
          <w:sz w:val="24"/>
        </w:rPr>
        <w:t>in your student companion, page 131.</w:t>
      </w:r>
    </w:p>
    <w:p w14:paraId="326D90D3" w14:textId="77777777" w:rsidR="0034440E" w:rsidRPr="00892D73" w:rsidRDefault="0034440E" w:rsidP="0034440E">
      <w:pPr>
        <w:spacing w:after="0"/>
        <w:rPr>
          <w:rFonts w:ascii="Calibri" w:hAnsi="Calibri" w:cs="Calibri"/>
          <w:b/>
          <w:sz w:val="24"/>
        </w:rPr>
      </w:pPr>
    </w:p>
    <w:p w14:paraId="3059ABF2" w14:textId="7614E2D0" w:rsidR="00B14D72" w:rsidRPr="00892D73" w:rsidRDefault="0034440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  <w:u w:val="single"/>
        </w:rPr>
        <w:t>Fill in the essential question for this section:</w:t>
      </w:r>
      <w:r w:rsidR="00892D73" w:rsidRPr="00892D73">
        <w:rPr>
          <w:rFonts w:ascii="Calibri" w:hAnsi="Calibri" w:cs="Calibri"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 xml:space="preserve">How does the number of ___________ in a convex </w:t>
      </w:r>
    </w:p>
    <w:p w14:paraId="7B262CB7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028E6577" w14:textId="49CDC8AA" w:rsidR="009E1536" w:rsidRPr="00892D73" w:rsidRDefault="0034440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______________________</w:t>
      </w:r>
      <w:r w:rsidR="00892D73" w:rsidRPr="00892D73">
        <w:rPr>
          <w:rFonts w:ascii="Calibri" w:hAnsi="Calibri" w:cs="Calibri"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>relate to the sum of the measures of its ______________ angles?</w:t>
      </w:r>
    </w:p>
    <w:p w14:paraId="2BD738CF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1B5AD556" w14:textId="77777777" w:rsidR="00892D73" w:rsidRPr="00892D7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b/>
          <w:sz w:val="24"/>
          <w:u w:val="single"/>
        </w:rPr>
        <w:t>Example 1:</w:t>
      </w:r>
      <w:r w:rsidRPr="00892D73">
        <w:rPr>
          <w:rFonts w:ascii="Calibri" w:hAnsi="Calibri" w:cs="Calibri"/>
          <w:b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 xml:space="preserve">How does the number of sides of a convex polygon, </w:t>
      </w:r>
      <w:r w:rsidRPr="00892D73">
        <w:rPr>
          <w:rFonts w:ascii="Calibri" w:hAnsi="Calibri" w:cs="Calibri"/>
          <w:i/>
          <w:sz w:val="24"/>
        </w:rPr>
        <w:t>n,</w:t>
      </w:r>
      <w:r w:rsidRPr="00892D73">
        <w:rPr>
          <w:rFonts w:ascii="Calibri" w:hAnsi="Calibri" w:cs="Calibri"/>
          <w:sz w:val="24"/>
        </w:rPr>
        <w:t xml:space="preserve"> relate to the sum of the measures of its interior angles?</w:t>
      </w:r>
    </w:p>
    <w:p w14:paraId="37D396C7" w14:textId="77777777" w:rsidR="00892D73" w:rsidRPr="00892D73" w:rsidRDefault="00892D73" w:rsidP="00B1239C">
      <w:pPr>
        <w:spacing w:after="0"/>
        <w:rPr>
          <w:rFonts w:ascii="Calibri" w:hAnsi="Calibri" w:cs="Calibri"/>
          <w:sz w:val="24"/>
        </w:rPr>
      </w:pPr>
    </w:p>
    <w:p w14:paraId="13299D4E" w14:textId="06B70F53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We know from earlier that the sum of the measures of the interior angles of a triangle is _____.</w:t>
      </w:r>
    </w:p>
    <w:p w14:paraId="3E847A00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58FDC57B" w14:textId="77777777" w:rsidR="0098429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 xml:space="preserve">Draw a quadrilateral. </w:t>
      </w:r>
    </w:p>
    <w:p w14:paraId="3FBC58F2" w14:textId="1A8DE776" w:rsidR="00B14D72" w:rsidRPr="00892D73" w:rsidRDefault="002D0A3C" w:rsidP="00B1239C">
      <w:pPr>
        <w:spacing w:after="0"/>
        <w:rPr>
          <w:rFonts w:ascii="Calibri" w:hAnsi="Calibri" w:cs="Calibri"/>
          <w:sz w:val="24"/>
        </w:rPr>
      </w:pPr>
      <w:bookmarkStart w:id="0" w:name="_GoBack"/>
      <w:bookmarkEnd w:id="0"/>
      <w:r w:rsidRPr="00892D73">
        <w:rPr>
          <w:rFonts w:ascii="Calibri" w:hAnsi="Calibri" w:cs="Calibri"/>
          <w:sz w:val="24"/>
        </w:rPr>
        <w:t>I</w:t>
      </w:r>
      <w:r w:rsidR="00B14D72" w:rsidRPr="00892D73">
        <w:rPr>
          <w:rFonts w:ascii="Calibri" w:hAnsi="Calibri" w:cs="Calibri"/>
          <w:sz w:val="24"/>
        </w:rPr>
        <w:t>t can be decomposed (divided) into _____ triangles.</w:t>
      </w:r>
    </w:p>
    <w:p w14:paraId="37ACFF6D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02CFC554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77D1DAFD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48CB13F3" w14:textId="77777777" w:rsidR="002D0A3C" w:rsidRPr="00892D7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 xml:space="preserve">Draw a pentagon.  </w:t>
      </w:r>
    </w:p>
    <w:p w14:paraId="31C91B62" w14:textId="77777777" w:rsidR="00B14D72" w:rsidRPr="00892D73" w:rsidRDefault="002D0A3C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I</w:t>
      </w:r>
      <w:r w:rsidR="00B14D72" w:rsidRPr="00892D73">
        <w:rPr>
          <w:rFonts w:ascii="Calibri" w:hAnsi="Calibri" w:cs="Calibri"/>
          <w:sz w:val="24"/>
        </w:rPr>
        <w:t>t can be decomposed (divided) into _____ triangles.</w:t>
      </w:r>
    </w:p>
    <w:p w14:paraId="0B2C4ABB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3D3BB064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</w:p>
    <w:p w14:paraId="35EAB89B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08B8E8B4" w14:textId="77777777" w:rsidR="002D0A3C" w:rsidRPr="00892D7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 xml:space="preserve">Draw a hexagon. </w:t>
      </w:r>
    </w:p>
    <w:p w14:paraId="38C4056D" w14:textId="77777777" w:rsidR="00B14D72" w:rsidRPr="00892D73" w:rsidRDefault="00B14D72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It can be decomposed (divided) into _____ triangles.</w:t>
      </w:r>
    </w:p>
    <w:p w14:paraId="5310FDBD" w14:textId="77777777" w:rsidR="0063293D" w:rsidRPr="00892D73" w:rsidRDefault="0063293D" w:rsidP="00B1239C">
      <w:pPr>
        <w:spacing w:after="0"/>
        <w:rPr>
          <w:rFonts w:ascii="Calibri" w:hAnsi="Calibri" w:cs="Calibri"/>
          <w:sz w:val="24"/>
        </w:rPr>
      </w:pPr>
    </w:p>
    <w:p w14:paraId="4DE31F04" w14:textId="77777777" w:rsidR="0063293D" w:rsidRPr="00892D73" w:rsidRDefault="0063293D" w:rsidP="00B1239C">
      <w:pPr>
        <w:spacing w:after="0"/>
        <w:rPr>
          <w:rFonts w:ascii="Calibri" w:hAnsi="Calibri" w:cs="Calibri"/>
          <w:sz w:val="24"/>
        </w:rPr>
      </w:pPr>
    </w:p>
    <w:p w14:paraId="1D29B0C0" w14:textId="77777777" w:rsidR="002E55EF" w:rsidRPr="00892D73" w:rsidRDefault="002E55EF" w:rsidP="00B1239C">
      <w:pPr>
        <w:spacing w:after="0"/>
        <w:rPr>
          <w:rFonts w:ascii="Calibri" w:hAnsi="Calibri" w:cs="Calibri"/>
          <w:sz w:val="24"/>
        </w:rPr>
      </w:pPr>
    </w:p>
    <w:p w14:paraId="636E767C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1FC470DB" w14:textId="77777777" w:rsidR="002E55EF" w:rsidRPr="00892D73" w:rsidRDefault="002E55EF" w:rsidP="00B1239C">
      <w:pPr>
        <w:spacing w:after="0"/>
        <w:rPr>
          <w:rFonts w:ascii="Calibri" w:hAnsi="Calibri" w:cs="Calibri"/>
          <w:sz w:val="24"/>
        </w:rPr>
      </w:pPr>
    </w:p>
    <w:p w14:paraId="4E2A340F" w14:textId="77777777" w:rsidR="0063293D" w:rsidRPr="00892D73" w:rsidRDefault="0063293D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What kind of pattern do you see?  Can you derive a formula for a polygon with “n” sides?</w:t>
      </w:r>
    </w:p>
    <w:p w14:paraId="441C0D9F" w14:textId="77777777" w:rsidR="0063293D" w:rsidRPr="00892D73" w:rsidRDefault="0063293D" w:rsidP="00B1239C">
      <w:pPr>
        <w:spacing w:after="0"/>
        <w:rPr>
          <w:rFonts w:ascii="Calibri" w:hAnsi="Calibri" w:cs="Calibri"/>
          <w:sz w:val="24"/>
        </w:rPr>
      </w:pPr>
    </w:p>
    <w:p w14:paraId="0343755E" w14:textId="77777777" w:rsidR="00F6524D" w:rsidRPr="00892D73" w:rsidRDefault="00F6524D" w:rsidP="00B1239C">
      <w:pPr>
        <w:spacing w:after="0"/>
        <w:rPr>
          <w:rFonts w:ascii="Calibri" w:hAnsi="Calibri" w:cs="Calibri"/>
          <w:sz w:val="24"/>
        </w:rPr>
      </w:pPr>
    </w:p>
    <w:p w14:paraId="4DFA3A24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13954A41" w14:textId="77777777" w:rsidR="002E55EF" w:rsidRPr="00892D73" w:rsidRDefault="002E55EF" w:rsidP="00B1239C">
      <w:pPr>
        <w:spacing w:after="0"/>
        <w:rPr>
          <w:rFonts w:ascii="Calibri" w:hAnsi="Calibri" w:cs="Calibri"/>
          <w:sz w:val="24"/>
        </w:rPr>
      </w:pPr>
    </w:p>
    <w:p w14:paraId="614E5B8E" w14:textId="77777777" w:rsidR="002E55EF" w:rsidRPr="00892D73" w:rsidRDefault="002E55EF" w:rsidP="00B1239C">
      <w:pPr>
        <w:spacing w:after="0"/>
        <w:rPr>
          <w:rFonts w:ascii="Calibri" w:hAnsi="Calibri" w:cs="Calibri"/>
          <w:sz w:val="24"/>
        </w:rPr>
      </w:pPr>
    </w:p>
    <w:p w14:paraId="161B3C6B" w14:textId="77777777" w:rsidR="003F4284" w:rsidRPr="00892D73" w:rsidRDefault="003F4284" w:rsidP="00B1239C">
      <w:pPr>
        <w:spacing w:after="0"/>
        <w:rPr>
          <w:rFonts w:ascii="Calibri" w:hAnsi="Calibri" w:cs="Calibri"/>
          <w:b/>
          <w:sz w:val="24"/>
        </w:rPr>
      </w:pPr>
    </w:p>
    <w:p w14:paraId="2DE98294" w14:textId="77777777" w:rsidR="003F4284" w:rsidRPr="00892D73" w:rsidRDefault="003F4284" w:rsidP="00B1239C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t>Do Try It 1, page 132 in your student companion.</w:t>
      </w:r>
    </w:p>
    <w:p w14:paraId="724339F6" w14:textId="77777777" w:rsidR="002D0A3C" w:rsidRPr="00892D73" w:rsidRDefault="002D0A3C" w:rsidP="00B1239C">
      <w:pPr>
        <w:spacing w:after="0"/>
        <w:rPr>
          <w:rFonts w:ascii="Calibri" w:hAnsi="Calibri" w:cs="Calibri"/>
          <w:sz w:val="24"/>
        </w:rPr>
      </w:pPr>
    </w:p>
    <w:p w14:paraId="1813762D" w14:textId="77777777" w:rsidR="003F4284" w:rsidRPr="00892D73" w:rsidRDefault="0041094D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494ED" wp14:editId="3061E83E">
                <wp:simplePos x="0" y="0"/>
                <wp:positionH relativeFrom="column">
                  <wp:posOffset>-86360</wp:posOffset>
                </wp:positionH>
                <wp:positionV relativeFrom="paragraph">
                  <wp:posOffset>409575</wp:posOffset>
                </wp:positionV>
                <wp:extent cx="391477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9688" w14:textId="77777777" w:rsidR="00D00A86" w:rsidRPr="0041094D" w:rsidRDefault="00D00A8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1094D">
                              <w:rPr>
                                <w:sz w:val="24"/>
                              </w:rPr>
                              <w:t xml:space="preserve"> </w:t>
                            </w:r>
                            <w:r w:rsidRPr="0041094D">
                              <w:rPr>
                                <w:b/>
                                <w:sz w:val="24"/>
                              </w:rPr>
                              <w:t>Theorem 6-1: Polygon Interior Angle-Sum Theorem</w:t>
                            </w:r>
                            <w:r w:rsidRPr="0041094D">
                              <w:rPr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7096D69D" w14:textId="77777777" w:rsidR="00D00A86" w:rsidRPr="0041094D" w:rsidRDefault="0041094D">
                            <w:pPr>
                              <w:rPr>
                                <w:sz w:val="24"/>
                              </w:rPr>
                            </w:pPr>
                            <w:r w:rsidRPr="0041094D">
                              <w:rPr>
                                <w:sz w:val="24"/>
                              </w:rPr>
                              <w:t>The sum of the measures of the interior</w:t>
                            </w:r>
                            <w:r>
                              <w:rPr>
                                <w:sz w:val="24"/>
                              </w:rPr>
                              <w:t xml:space="preserve"> angles</w:t>
                            </w:r>
                          </w:p>
                          <w:p w14:paraId="65B444F0" w14:textId="77777777" w:rsidR="00D00A86" w:rsidRPr="0041094D" w:rsidRDefault="00D00A8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C5876C" w14:textId="77777777" w:rsidR="00D00A86" w:rsidRDefault="00D00A86"/>
                          <w:p w14:paraId="67E92B13" w14:textId="77777777" w:rsidR="00D00A86" w:rsidRDefault="00D00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9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pt;margin-top:32.25pt;width:308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">
                <v:textbox>
                  <w:txbxContent>
                    <w:p w14:paraId="75379688" w14:textId="77777777" w:rsidR="00D00A86" w:rsidRPr="0041094D" w:rsidRDefault="00D00A86">
                      <w:pPr>
                        <w:rPr>
                          <w:b/>
                          <w:sz w:val="24"/>
                        </w:rPr>
                      </w:pPr>
                      <w:r w:rsidRPr="0041094D">
                        <w:rPr>
                          <w:sz w:val="24"/>
                        </w:rPr>
                        <w:t xml:space="preserve"> </w:t>
                      </w:r>
                      <w:r w:rsidRPr="0041094D">
                        <w:rPr>
                          <w:b/>
                          <w:sz w:val="24"/>
                        </w:rPr>
                        <w:t>Theorem 6-1: Polygon Interior Angle-Sum Theorem</w:t>
                      </w:r>
                      <w:r w:rsidRPr="0041094D">
                        <w:rPr>
                          <w:b/>
                          <w:noProof/>
                          <w:sz w:val="24"/>
                        </w:rPr>
                        <w:t xml:space="preserve"> </w:t>
                      </w:r>
                    </w:p>
                    <w:p w14:paraId="7096D69D" w14:textId="77777777" w:rsidR="00D00A86" w:rsidRPr="0041094D" w:rsidRDefault="0041094D">
                      <w:pPr>
                        <w:rPr>
                          <w:sz w:val="24"/>
                        </w:rPr>
                      </w:pPr>
                      <w:r w:rsidRPr="0041094D">
                        <w:rPr>
                          <w:sz w:val="24"/>
                        </w:rPr>
                        <w:t>The sum of the measures of the interior</w:t>
                      </w:r>
                      <w:r>
                        <w:rPr>
                          <w:sz w:val="24"/>
                        </w:rPr>
                        <w:t xml:space="preserve"> angles</w:t>
                      </w:r>
                    </w:p>
                    <w:p w14:paraId="65B444F0" w14:textId="77777777" w:rsidR="00D00A86" w:rsidRPr="0041094D" w:rsidRDefault="00D00A86">
                      <w:pPr>
                        <w:rPr>
                          <w:sz w:val="24"/>
                        </w:rPr>
                      </w:pPr>
                    </w:p>
                    <w:p w14:paraId="4FC5876C" w14:textId="77777777" w:rsidR="00D00A86" w:rsidRDefault="00D00A86"/>
                    <w:p w14:paraId="67E92B13" w14:textId="77777777" w:rsidR="00D00A86" w:rsidRDefault="00D00A86"/>
                  </w:txbxContent>
                </v:textbox>
                <w10:wrap type="square"/>
              </v:shape>
            </w:pict>
          </mc:Fallback>
        </mc:AlternateContent>
      </w: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71552" behindDoc="1" locked="0" layoutInCell="1" allowOverlap="1" wp14:anchorId="37176972" wp14:editId="1834F982">
            <wp:simplePos x="0" y="0"/>
            <wp:positionH relativeFrom="column">
              <wp:posOffset>3971925</wp:posOffset>
            </wp:positionH>
            <wp:positionV relativeFrom="paragraph">
              <wp:posOffset>314325</wp:posOffset>
            </wp:positionV>
            <wp:extent cx="195199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91" y="21440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284" w:rsidRPr="00892D73">
        <w:rPr>
          <w:rFonts w:ascii="Calibri" w:hAnsi="Calibri" w:cs="Calibri"/>
          <w:sz w:val="24"/>
        </w:rPr>
        <w:t>This leads us to a theorem about the interior angles of a polygon.</w:t>
      </w:r>
    </w:p>
    <w:p w14:paraId="3DA94DBA" w14:textId="77777777" w:rsidR="003F4284" w:rsidRPr="00892D73" w:rsidRDefault="00D00A86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 xml:space="preserve">       </w:t>
      </w:r>
    </w:p>
    <w:p w14:paraId="44D68211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1F8EBDE1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0DB0EE27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2233737B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37CBDACB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5753B29E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0CFE7D67" w14:textId="77777777" w:rsidR="00892D73" w:rsidRPr="00892D73" w:rsidRDefault="00892D73" w:rsidP="00A237C0">
      <w:pPr>
        <w:spacing w:after="0"/>
        <w:rPr>
          <w:rFonts w:ascii="Calibri" w:hAnsi="Calibri" w:cs="Calibri"/>
          <w:b/>
          <w:sz w:val="24"/>
        </w:rPr>
      </w:pPr>
    </w:p>
    <w:p w14:paraId="2317A6F3" w14:textId="40F83462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b/>
          <w:sz w:val="24"/>
        </w:rPr>
        <w:t xml:space="preserve">Additional Example: </w:t>
      </w:r>
      <w:r w:rsidRPr="00892D73">
        <w:rPr>
          <w:rFonts w:ascii="Calibri" w:hAnsi="Calibri" w:cs="Calibri"/>
          <w:sz w:val="24"/>
        </w:rPr>
        <w:t>The school zone traffic sign has 3 right angles and the other 2 angles are congruent.  Find the measure of the other two interior angles.</w:t>
      </w:r>
    </w:p>
    <w:p w14:paraId="5D6C6B9A" w14:textId="77777777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</w:p>
    <w:p w14:paraId="2368DD0C" w14:textId="77777777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64384" behindDoc="1" locked="0" layoutInCell="1" allowOverlap="1" wp14:anchorId="4354A174" wp14:editId="20C2C5F2">
            <wp:simplePos x="0" y="0"/>
            <wp:positionH relativeFrom="margin">
              <wp:align>left</wp:align>
            </wp:positionH>
            <wp:positionV relativeFrom="paragraph">
              <wp:posOffset>-172085</wp:posOffset>
            </wp:positionV>
            <wp:extent cx="124714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116" y="21085"/>
                <wp:lineTo x="211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4D0A2" w14:textId="77777777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</w:p>
    <w:p w14:paraId="32F47DF7" w14:textId="77777777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</w:p>
    <w:p w14:paraId="68913F86" w14:textId="77777777" w:rsidR="00A237C0" w:rsidRPr="00892D73" w:rsidRDefault="00A237C0" w:rsidP="00A237C0">
      <w:pPr>
        <w:spacing w:after="0"/>
        <w:rPr>
          <w:rFonts w:ascii="Calibri" w:hAnsi="Calibri" w:cs="Calibri"/>
          <w:sz w:val="24"/>
        </w:rPr>
      </w:pPr>
    </w:p>
    <w:p w14:paraId="273EECDF" w14:textId="77777777" w:rsidR="00A237C0" w:rsidRPr="00892D73" w:rsidRDefault="0041094D" w:rsidP="00A237C0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0907B" wp14:editId="4123A808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3429000" cy="11430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533A" w14:textId="77777777" w:rsidR="00B15714" w:rsidRPr="0041094D" w:rsidRDefault="00B1571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1094D">
                              <w:rPr>
                                <w:b/>
                                <w:sz w:val="24"/>
                              </w:rPr>
                              <w:t>Corollary to Theorem 6-1</w:t>
                            </w:r>
                          </w:p>
                          <w:p w14:paraId="5996A638" w14:textId="77777777" w:rsidR="0041094D" w:rsidRPr="0041094D" w:rsidRDefault="0041094D">
                            <w:pPr>
                              <w:rPr>
                                <w:sz w:val="24"/>
                              </w:rPr>
                            </w:pPr>
                            <w:r w:rsidRPr="0041094D">
                              <w:rPr>
                                <w:sz w:val="24"/>
                              </w:rPr>
                              <w:t>The measure of a single interior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907B" id="_x0000_s1027" type="#_x0000_t202" style="position:absolute;margin-left:0;margin-top:33.8pt;width:270pt;height:9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">
                <v:textbox>
                  <w:txbxContent>
                    <w:p w14:paraId="1745533A" w14:textId="77777777" w:rsidR="00B15714" w:rsidRPr="0041094D" w:rsidRDefault="00B15714">
                      <w:pPr>
                        <w:rPr>
                          <w:b/>
                          <w:sz w:val="24"/>
                        </w:rPr>
                      </w:pPr>
                      <w:r w:rsidRPr="0041094D">
                        <w:rPr>
                          <w:b/>
                          <w:sz w:val="24"/>
                        </w:rPr>
                        <w:t>Corollary to Theorem 6-1</w:t>
                      </w:r>
                    </w:p>
                    <w:p w14:paraId="5996A638" w14:textId="77777777" w:rsidR="0041094D" w:rsidRPr="0041094D" w:rsidRDefault="0041094D">
                      <w:pPr>
                        <w:rPr>
                          <w:sz w:val="24"/>
                        </w:rPr>
                      </w:pPr>
                      <w:r w:rsidRPr="0041094D">
                        <w:rPr>
                          <w:sz w:val="24"/>
                        </w:rPr>
                        <w:t>The measure of a single interior angle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72576" behindDoc="1" locked="0" layoutInCell="1" allowOverlap="1" wp14:anchorId="0FF223BC" wp14:editId="57519B31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2323465" cy="1247140"/>
            <wp:effectExtent l="0" t="0" r="635" b="0"/>
            <wp:wrapTight wrapText="bothSides">
              <wp:wrapPolygon edited="0">
                <wp:start x="0" y="0"/>
                <wp:lineTo x="0" y="21116"/>
                <wp:lineTo x="21429" y="21116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A024E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1C8750A0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67D6D312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4D99FACC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0DC63FA6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3D2921A9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23897A23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079BD110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1D16ABC4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3411DDC9" w14:textId="09C8490F" w:rsidR="004E592E" w:rsidRPr="00892D73" w:rsidRDefault="004E592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b/>
          <w:sz w:val="24"/>
          <w:u w:val="single"/>
        </w:rPr>
        <w:t>Example 2:</w:t>
      </w:r>
      <w:r w:rsidRPr="00892D73">
        <w:rPr>
          <w:rFonts w:ascii="Calibri" w:hAnsi="Calibri" w:cs="Calibri"/>
          <w:sz w:val="24"/>
        </w:rPr>
        <w:t xml:space="preserve"> Jenna is building a corner cabinet to fit in a rectangular room.  If she builds it with the angles shown, how can she determine whether the cabinet will fit?</w:t>
      </w:r>
    </w:p>
    <w:p w14:paraId="2C763965" w14:textId="77777777" w:rsidR="004E592E" w:rsidRPr="00892D73" w:rsidRDefault="004E592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</w:rPr>
        <w:drawing>
          <wp:inline distT="0" distB="0" distL="0" distR="0" wp14:anchorId="70BB93F8" wp14:editId="672883E2">
            <wp:extent cx="1943100" cy="16591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14" cy="16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9535" w14:textId="77777777" w:rsidR="004E592E" w:rsidRPr="00892D73" w:rsidRDefault="004E592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1) To fit in a corner, what must the 5</w:t>
      </w:r>
      <w:r w:rsidRPr="00892D73">
        <w:rPr>
          <w:rFonts w:ascii="Calibri" w:hAnsi="Calibri" w:cs="Calibri"/>
          <w:sz w:val="24"/>
          <w:vertAlign w:val="superscript"/>
        </w:rPr>
        <w:t>th</w:t>
      </w:r>
      <w:r w:rsidRPr="00892D73">
        <w:rPr>
          <w:rFonts w:ascii="Calibri" w:hAnsi="Calibri" w:cs="Calibri"/>
          <w:sz w:val="24"/>
        </w:rPr>
        <w:t xml:space="preserve"> angle be (the one that is not labeled)?</w:t>
      </w:r>
    </w:p>
    <w:p w14:paraId="4F5CF0F6" w14:textId="77777777" w:rsidR="002E55EF" w:rsidRPr="00892D73" w:rsidRDefault="002E55EF" w:rsidP="00B1239C">
      <w:pPr>
        <w:spacing w:after="0"/>
        <w:rPr>
          <w:rFonts w:ascii="Calibri" w:hAnsi="Calibri" w:cs="Calibri"/>
          <w:sz w:val="24"/>
        </w:rPr>
      </w:pPr>
    </w:p>
    <w:p w14:paraId="4F04267C" w14:textId="77777777" w:rsidR="00892D73" w:rsidRPr="00892D73" w:rsidRDefault="00892D73" w:rsidP="00B1239C">
      <w:pPr>
        <w:spacing w:after="0"/>
        <w:rPr>
          <w:rFonts w:ascii="Calibri" w:hAnsi="Calibri" w:cs="Calibri"/>
          <w:sz w:val="24"/>
        </w:rPr>
      </w:pPr>
    </w:p>
    <w:p w14:paraId="17E0F83D" w14:textId="77777777" w:rsidR="00892D73" w:rsidRPr="00892D73" w:rsidRDefault="00892D73" w:rsidP="00B1239C">
      <w:pPr>
        <w:spacing w:after="0"/>
        <w:rPr>
          <w:rFonts w:ascii="Calibri" w:hAnsi="Calibri" w:cs="Calibri"/>
          <w:sz w:val="24"/>
        </w:rPr>
      </w:pPr>
    </w:p>
    <w:p w14:paraId="3B94FDFC" w14:textId="6D455529" w:rsidR="004E592E" w:rsidRPr="00892D73" w:rsidRDefault="004E592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2) What is the sum of the interior angles?</w:t>
      </w:r>
    </w:p>
    <w:p w14:paraId="5DE0869C" w14:textId="77777777" w:rsidR="004E592E" w:rsidRPr="00892D73" w:rsidRDefault="004E592E" w:rsidP="00B1239C">
      <w:pPr>
        <w:spacing w:after="0"/>
        <w:rPr>
          <w:rFonts w:ascii="Calibri" w:hAnsi="Calibri" w:cs="Calibri"/>
          <w:sz w:val="24"/>
        </w:rPr>
      </w:pPr>
    </w:p>
    <w:p w14:paraId="0B8B99EE" w14:textId="77777777" w:rsidR="00892D73" w:rsidRPr="00892D73" w:rsidRDefault="00892D73" w:rsidP="00B1239C">
      <w:pPr>
        <w:spacing w:after="0"/>
        <w:rPr>
          <w:rFonts w:ascii="Calibri" w:hAnsi="Calibri" w:cs="Calibri"/>
          <w:sz w:val="24"/>
        </w:rPr>
      </w:pPr>
    </w:p>
    <w:p w14:paraId="7068BB22" w14:textId="77777777" w:rsidR="00892D73" w:rsidRPr="00892D73" w:rsidRDefault="00892D73" w:rsidP="00B1239C">
      <w:pPr>
        <w:spacing w:after="0"/>
        <w:rPr>
          <w:rFonts w:ascii="Calibri" w:hAnsi="Calibri" w:cs="Calibri"/>
          <w:sz w:val="24"/>
        </w:rPr>
      </w:pPr>
    </w:p>
    <w:p w14:paraId="417CDA33" w14:textId="77777777" w:rsidR="00892D73" w:rsidRDefault="004E592E" w:rsidP="00EF1B39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3) Does this sum make sense with the polygon interior angle-sum theorem?</w:t>
      </w:r>
    </w:p>
    <w:p w14:paraId="4C056547" w14:textId="4B316858" w:rsidR="00EF1B39" w:rsidRPr="00892D73" w:rsidRDefault="00EF1B39" w:rsidP="00EF1B39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b/>
          <w:sz w:val="24"/>
        </w:rPr>
        <w:lastRenderedPageBreak/>
        <w:t>Do Try It 2</w:t>
      </w:r>
      <w:r w:rsidR="00161E38" w:rsidRPr="00892D73">
        <w:rPr>
          <w:rFonts w:ascii="Calibri" w:hAnsi="Calibri" w:cs="Calibri"/>
          <w:b/>
          <w:sz w:val="24"/>
        </w:rPr>
        <w:t xml:space="preserve"> and Habits of Mind</w:t>
      </w:r>
      <w:r w:rsidRPr="00892D73">
        <w:rPr>
          <w:rFonts w:ascii="Calibri" w:hAnsi="Calibri" w:cs="Calibri"/>
          <w:b/>
          <w:sz w:val="24"/>
        </w:rPr>
        <w:t>, page 13</w:t>
      </w:r>
      <w:r w:rsidR="002968FB" w:rsidRPr="00892D73">
        <w:rPr>
          <w:rFonts w:ascii="Calibri" w:hAnsi="Calibri" w:cs="Calibri"/>
          <w:b/>
          <w:sz w:val="24"/>
        </w:rPr>
        <w:t>2</w:t>
      </w:r>
      <w:r w:rsidRPr="00892D73">
        <w:rPr>
          <w:rFonts w:ascii="Calibri" w:hAnsi="Calibri" w:cs="Calibri"/>
          <w:b/>
          <w:sz w:val="24"/>
        </w:rPr>
        <w:t xml:space="preserve"> in your student companion.</w:t>
      </w:r>
    </w:p>
    <w:p w14:paraId="060B2425" w14:textId="77777777" w:rsidR="002E55EF" w:rsidRPr="00892D73" w:rsidRDefault="002E55EF" w:rsidP="00EF1B39">
      <w:pPr>
        <w:spacing w:after="0"/>
        <w:rPr>
          <w:rFonts w:ascii="Calibri" w:hAnsi="Calibri" w:cs="Calibri"/>
          <w:b/>
          <w:sz w:val="24"/>
        </w:rPr>
      </w:pPr>
    </w:p>
    <w:p w14:paraId="0D51E344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1F1345E7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1ECBB2B1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29391AF7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747660A0" w14:textId="0792E3C8" w:rsidR="007452CC" w:rsidRPr="00892D73" w:rsidRDefault="007452CC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b/>
          <w:sz w:val="24"/>
          <w:u w:val="single"/>
        </w:rPr>
        <w:t>Example 3:</w:t>
      </w:r>
      <w:r w:rsidRPr="00892D73">
        <w:rPr>
          <w:rFonts w:ascii="Calibri" w:hAnsi="Calibri" w:cs="Calibri"/>
          <w:b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>What is the sum of the EXTERIOR angle measures in a convex polygon?</w:t>
      </w:r>
    </w:p>
    <w:p w14:paraId="7C65DB5F" w14:textId="77777777" w:rsidR="007452CC" w:rsidRPr="00892D73" w:rsidRDefault="00011823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1858596F" wp14:editId="106BB31F">
            <wp:simplePos x="0" y="0"/>
            <wp:positionH relativeFrom="column">
              <wp:posOffset>3962400</wp:posOffset>
            </wp:positionH>
            <wp:positionV relativeFrom="paragraph">
              <wp:posOffset>80010</wp:posOffset>
            </wp:positionV>
            <wp:extent cx="1514475" cy="1705610"/>
            <wp:effectExtent l="0" t="0" r="9525" b="8890"/>
            <wp:wrapTight wrapText="bothSides">
              <wp:wrapPolygon edited="0">
                <wp:start x="0" y="0"/>
                <wp:lineTo x="0" y="21471"/>
                <wp:lineTo x="21464" y="21471"/>
                <wp:lineTo x="2146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DD873" w14:textId="77777777" w:rsidR="007452CC" w:rsidRPr="00892D73" w:rsidRDefault="007452CC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1) Find each exterior angle in the polygons below.</w:t>
      </w:r>
      <w:r w:rsidRPr="00892D73">
        <w:rPr>
          <w:rFonts w:ascii="Calibri" w:hAnsi="Calibri" w:cs="Calibri"/>
          <w:noProof/>
        </w:rPr>
        <w:drawing>
          <wp:inline distT="0" distB="0" distL="0" distR="0" wp14:anchorId="0EC35DCB" wp14:editId="77F1EAB1">
            <wp:extent cx="1476375" cy="10144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4908" cy="102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D73">
        <w:rPr>
          <w:rFonts w:ascii="Calibri" w:hAnsi="Calibri" w:cs="Calibri"/>
          <w:sz w:val="24"/>
        </w:rPr>
        <w:tab/>
      </w:r>
      <w:r w:rsidRPr="00892D73">
        <w:rPr>
          <w:rFonts w:ascii="Calibri" w:hAnsi="Calibri" w:cs="Calibri"/>
          <w:sz w:val="24"/>
        </w:rPr>
        <w:tab/>
      </w:r>
      <w:r w:rsidRPr="00892D73">
        <w:rPr>
          <w:rFonts w:ascii="Calibri" w:hAnsi="Calibri" w:cs="Calibri"/>
          <w:sz w:val="24"/>
        </w:rPr>
        <w:tab/>
      </w:r>
    </w:p>
    <w:p w14:paraId="4485A73E" w14:textId="77777777" w:rsidR="007452CC" w:rsidRPr="00892D73" w:rsidRDefault="007452CC" w:rsidP="00B1239C">
      <w:pPr>
        <w:spacing w:after="0"/>
        <w:rPr>
          <w:rFonts w:ascii="Calibri" w:hAnsi="Calibri" w:cs="Calibri"/>
          <w:sz w:val="24"/>
        </w:rPr>
      </w:pPr>
    </w:p>
    <w:p w14:paraId="566DCBD7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4D31DA89" w14:textId="77777777" w:rsidR="007452CC" w:rsidRPr="00892D73" w:rsidRDefault="007452CC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2) What do you notice about the sum of all of</w:t>
      </w:r>
      <w:r w:rsidR="00011823" w:rsidRPr="00892D73">
        <w:rPr>
          <w:rFonts w:ascii="Calibri" w:hAnsi="Calibri" w:cs="Calibri"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>the exterior angles?</w:t>
      </w:r>
    </w:p>
    <w:p w14:paraId="0C999509" w14:textId="77777777" w:rsidR="00B40D7D" w:rsidRPr="00892D73" w:rsidRDefault="00B40D7D" w:rsidP="00B1239C">
      <w:pPr>
        <w:spacing w:after="0"/>
        <w:rPr>
          <w:rFonts w:ascii="Calibri" w:hAnsi="Calibri" w:cs="Calibri"/>
          <w:sz w:val="24"/>
        </w:rPr>
      </w:pPr>
    </w:p>
    <w:p w14:paraId="7AF736E2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79017A47" w14:textId="77777777" w:rsidR="00B40D7D" w:rsidRPr="00892D73" w:rsidRDefault="00B40D7D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3) Do you think this is true for all polygons, regardless of the number of sides?</w:t>
      </w:r>
    </w:p>
    <w:p w14:paraId="48BCF180" w14:textId="77777777" w:rsidR="00B40D7D" w:rsidRPr="00892D73" w:rsidRDefault="00B40D7D" w:rsidP="00B1239C">
      <w:pPr>
        <w:spacing w:after="0"/>
        <w:rPr>
          <w:rFonts w:ascii="Calibri" w:hAnsi="Calibri" w:cs="Calibri"/>
          <w:sz w:val="24"/>
        </w:rPr>
      </w:pPr>
    </w:p>
    <w:p w14:paraId="13899125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1F920386" w14:textId="77777777" w:rsidR="00B40D7D" w:rsidRPr="00892D73" w:rsidRDefault="00B40D7D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This leads us to a theorem about the exterior angles of polygons.</w:t>
      </w:r>
    </w:p>
    <w:p w14:paraId="3F9DDF4E" w14:textId="77777777" w:rsidR="00B40D7D" w:rsidRPr="00892D73" w:rsidRDefault="00A520D5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68480" behindDoc="1" locked="0" layoutInCell="1" allowOverlap="1" wp14:anchorId="16C5801D" wp14:editId="31D09D19">
            <wp:simplePos x="0" y="0"/>
            <wp:positionH relativeFrom="column">
              <wp:posOffset>4400550</wp:posOffset>
            </wp:positionH>
            <wp:positionV relativeFrom="paragraph">
              <wp:posOffset>12065</wp:posOffset>
            </wp:positionV>
            <wp:extent cx="173355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63" y="21396"/>
                <wp:lineTo x="213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0A8" w:rsidRPr="00892D73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78347" wp14:editId="25E4014D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867150" cy="10001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BAE0" w14:textId="77777777" w:rsidR="00B40D7D" w:rsidRDefault="00B40D7D">
                            <w:pPr>
                              <w:rPr>
                                <w:sz w:val="24"/>
                              </w:rPr>
                            </w:pPr>
                            <w:r w:rsidRPr="0041094D">
                              <w:rPr>
                                <w:b/>
                                <w:sz w:val="24"/>
                              </w:rPr>
                              <w:t>Theorem 6-2: Polygon Exterior Angle-Sum Theorem</w:t>
                            </w:r>
                          </w:p>
                          <w:p w14:paraId="5DA6DD85" w14:textId="77777777" w:rsidR="0041094D" w:rsidRPr="0041094D" w:rsidRDefault="00410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sum of the measures of the exterior angles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8347" id="_x0000_s1028" type="#_x0000_t202" style="position:absolute;margin-left:0;margin-top:9.95pt;width:304.5pt;height:78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">
                <v:textbox>
                  <w:txbxContent>
                    <w:p w14:paraId="056DBAE0" w14:textId="77777777" w:rsidR="00B40D7D" w:rsidRDefault="00B40D7D">
                      <w:pPr>
                        <w:rPr>
                          <w:sz w:val="24"/>
                        </w:rPr>
                      </w:pPr>
                      <w:r w:rsidRPr="0041094D">
                        <w:rPr>
                          <w:b/>
                          <w:sz w:val="24"/>
                        </w:rPr>
                        <w:t>Theorem 6-2: Polygon Exterior Angle-Sum Theorem</w:t>
                      </w:r>
                    </w:p>
                    <w:p w14:paraId="5DA6DD85" w14:textId="77777777" w:rsidR="0041094D" w:rsidRPr="0041094D" w:rsidRDefault="0041094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sum of the measures of the exterior angles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C92F2" w14:textId="77777777" w:rsidR="00B40D7D" w:rsidRPr="00892D73" w:rsidRDefault="00B40D7D" w:rsidP="00B1239C">
      <w:pPr>
        <w:spacing w:after="0"/>
        <w:rPr>
          <w:rFonts w:ascii="Calibri" w:hAnsi="Calibri" w:cs="Calibri"/>
          <w:sz w:val="24"/>
        </w:rPr>
      </w:pPr>
    </w:p>
    <w:p w14:paraId="79EE1F0F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3F2A77CA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5B42453E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18673298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4A0CA73E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6278CDF0" w14:textId="77777777" w:rsidR="002F2510" w:rsidRPr="00892D73" w:rsidRDefault="002F2510" w:rsidP="002F2510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t>Do Try It 3, page 133 in your student companion.</w:t>
      </w:r>
    </w:p>
    <w:p w14:paraId="4F8156EA" w14:textId="77777777" w:rsidR="00A520D5" w:rsidRPr="00892D73" w:rsidRDefault="00A520D5" w:rsidP="00B1239C">
      <w:pPr>
        <w:spacing w:after="0"/>
        <w:rPr>
          <w:rFonts w:ascii="Calibri" w:hAnsi="Calibri" w:cs="Calibri"/>
          <w:sz w:val="24"/>
        </w:rPr>
      </w:pPr>
    </w:p>
    <w:p w14:paraId="2FF029F9" w14:textId="77777777" w:rsidR="007809EF" w:rsidRPr="00892D73" w:rsidRDefault="007809EF" w:rsidP="00B1239C">
      <w:pPr>
        <w:spacing w:after="0"/>
        <w:rPr>
          <w:rFonts w:ascii="Calibri" w:hAnsi="Calibri" w:cs="Calibri"/>
          <w:sz w:val="24"/>
        </w:rPr>
      </w:pPr>
    </w:p>
    <w:p w14:paraId="2B86FC91" w14:textId="77777777" w:rsidR="002F2510" w:rsidRPr="00892D73" w:rsidRDefault="0001337F" w:rsidP="00B1239C">
      <w:pPr>
        <w:spacing w:after="0"/>
        <w:rPr>
          <w:rFonts w:ascii="Calibri" w:hAnsi="Calibri" w:cs="Calibri"/>
          <w:b/>
          <w:sz w:val="24"/>
          <w:u w:val="single"/>
        </w:rPr>
      </w:pPr>
      <w:r w:rsidRPr="00892D73"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70528" behindDoc="1" locked="0" layoutInCell="1" allowOverlap="1" wp14:anchorId="3712BDE4" wp14:editId="650BA247">
            <wp:simplePos x="0" y="0"/>
            <wp:positionH relativeFrom="column">
              <wp:posOffset>876300</wp:posOffset>
            </wp:positionH>
            <wp:positionV relativeFrom="paragraph">
              <wp:posOffset>60325</wp:posOffset>
            </wp:positionV>
            <wp:extent cx="2914286" cy="409524"/>
            <wp:effectExtent l="0" t="0" r="635" b="0"/>
            <wp:wrapTight wrapText="bothSides">
              <wp:wrapPolygon edited="0">
                <wp:start x="0" y="0"/>
                <wp:lineTo x="0" y="20124"/>
                <wp:lineTo x="21463" y="20124"/>
                <wp:lineTo x="214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286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BB5" w:rsidRPr="00892D73">
        <w:rPr>
          <w:rFonts w:ascii="Calibri" w:hAnsi="Calibri" w:cs="Calibri"/>
          <w:b/>
          <w:sz w:val="24"/>
          <w:u w:val="single"/>
        </w:rPr>
        <w:t xml:space="preserve">Example 4: </w:t>
      </w:r>
    </w:p>
    <w:p w14:paraId="7494089C" w14:textId="77777777" w:rsidR="00CE521F" w:rsidRPr="00892D73" w:rsidRDefault="00CE521F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noProof/>
        </w:rPr>
        <w:drawing>
          <wp:anchor distT="0" distB="0" distL="114300" distR="114300" simplePos="0" relativeHeight="251669504" behindDoc="1" locked="0" layoutInCell="1" allowOverlap="1" wp14:anchorId="0A5D5E74" wp14:editId="3AFD47C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1362075" cy="866140"/>
            <wp:effectExtent l="0" t="0" r="9525" b="0"/>
            <wp:wrapTight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B42E1" w14:textId="77777777" w:rsidR="007809EF" w:rsidRPr="00892D73" w:rsidRDefault="007809EF" w:rsidP="00B1239C">
      <w:pPr>
        <w:spacing w:after="0"/>
        <w:rPr>
          <w:rFonts w:ascii="Calibri" w:hAnsi="Calibri" w:cs="Calibri"/>
          <w:sz w:val="24"/>
        </w:rPr>
      </w:pPr>
    </w:p>
    <w:p w14:paraId="26E19578" w14:textId="77777777" w:rsidR="007809EF" w:rsidRPr="00892D73" w:rsidRDefault="007809EF" w:rsidP="00B1239C">
      <w:pPr>
        <w:spacing w:after="0"/>
        <w:rPr>
          <w:rFonts w:ascii="Calibri" w:hAnsi="Calibri" w:cs="Calibri"/>
          <w:sz w:val="24"/>
        </w:rPr>
      </w:pPr>
    </w:p>
    <w:p w14:paraId="372FED71" w14:textId="77777777" w:rsidR="007809EF" w:rsidRPr="00892D73" w:rsidRDefault="007809EF" w:rsidP="00B1239C">
      <w:pPr>
        <w:spacing w:after="0"/>
        <w:rPr>
          <w:rFonts w:ascii="Calibri" w:hAnsi="Calibri" w:cs="Calibri"/>
          <w:sz w:val="24"/>
        </w:rPr>
      </w:pPr>
    </w:p>
    <w:p w14:paraId="44B4E184" w14:textId="77777777" w:rsidR="007809EF" w:rsidRPr="00892D73" w:rsidRDefault="007809EF" w:rsidP="00B1239C">
      <w:pPr>
        <w:spacing w:after="0"/>
        <w:rPr>
          <w:rFonts w:ascii="Calibri" w:hAnsi="Calibri" w:cs="Calibri"/>
          <w:sz w:val="24"/>
        </w:rPr>
      </w:pPr>
    </w:p>
    <w:p w14:paraId="6A3C5A25" w14:textId="77777777" w:rsidR="00011823" w:rsidRPr="00892D73" w:rsidRDefault="00011823" w:rsidP="00F001EE">
      <w:pPr>
        <w:spacing w:after="0"/>
        <w:rPr>
          <w:rFonts w:ascii="Calibri" w:hAnsi="Calibri" w:cs="Calibri"/>
          <w:b/>
          <w:sz w:val="24"/>
        </w:rPr>
      </w:pPr>
    </w:p>
    <w:p w14:paraId="285B2B70" w14:textId="77777777" w:rsidR="00011823" w:rsidRPr="00892D73" w:rsidRDefault="00011823" w:rsidP="00F001EE">
      <w:pPr>
        <w:spacing w:after="0"/>
        <w:rPr>
          <w:rFonts w:ascii="Calibri" w:hAnsi="Calibri" w:cs="Calibri"/>
          <w:b/>
          <w:sz w:val="24"/>
        </w:rPr>
      </w:pPr>
    </w:p>
    <w:p w14:paraId="4C9E340A" w14:textId="77777777" w:rsidR="009A2E12" w:rsidRPr="00892D73" w:rsidRDefault="009A2E12" w:rsidP="00F001EE">
      <w:pPr>
        <w:spacing w:after="0"/>
        <w:rPr>
          <w:rFonts w:ascii="Calibri" w:hAnsi="Calibri" w:cs="Calibri"/>
          <w:b/>
          <w:sz w:val="24"/>
        </w:rPr>
      </w:pPr>
    </w:p>
    <w:p w14:paraId="6C3F40FE" w14:textId="77777777" w:rsidR="00011823" w:rsidRPr="00892D73" w:rsidRDefault="00011823" w:rsidP="00F001EE">
      <w:pPr>
        <w:spacing w:after="0"/>
        <w:rPr>
          <w:rFonts w:ascii="Calibri" w:hAnsi="Calibri" w:cs="Calibri"/>
          <w:b/>
          <w:sz w:val="24"/>
        </w:rPr>
      </w:pPr>
    </w:p>
    <w:p w14:paraId="3AFA6F28" w14:textId="77777777" w:rsidR="00892D73" w:rsidRDefault="00892D73" w:rsidP="00B1239C">
      <w:pPr>
        <w:spacing w:after="0"/>
        <w:rPr>
          <w:rFonts w:ascii="Calibri" w:hAnsi="Calibri" w:cs="Calibri"/>
          <w:b/>
          <w:sz w:val="24"/>
        </w:rPr>
      </w:pPr>
    </w:p>
    <w:p w14:paraId="3F66FAE4" w14:textId="77777777" w:rsidR="00892D73" w:rsidRDefault="00892D73" w:rsidP="00B1239C">
      <w:pPr>
        <w:spacing w:after="0"/>
        <w:rPr>
          <w:rFonts w:ascii="Calibri" w:hAnsi="Calibri" w:cs="Calibri"/>
          <w:b/>
          <w:sz w:val="24"/>
        </w:rPr>
      </w:pPr>
    </w:p>
    <w:p w14:paraId="51AD368D" w14:textId="3487236E" w:rsidR="00011823" w:rsidRPr="00892D73" w:rsidRDefault="00F001EE" w:rsidP="00B1239C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lastRenderedPageBreak/>
        <w:t>Do Try It 4</w:t>
      </w:r>
      <w:r w:rsidR="00161E38" w:rsidRPr="00892D73">
        <w:rPr>
          <w:rFonts w:ascii="Calibri" w:hAnsi="Calibri" w:cs="Calibri"/>
          <w:b/>
          <w:sz w:val="24"/>
        </w:rPr>
        <w:t xml:space="preserve"> and Habits of Mind</w:t>
      </w:r>
      <w:r w:rsidRPr="00892D73">
        <w:rPr>
          <w:rFonts w:ascii="Calibri" w:hAnsi="Calibri" w:cs="Calibri"/>
          <w:b/>
          <w:sz w:val="24"/>
        </w:rPr>
        <w:t>, page 133 in your student companion.</w:t>
      </w:r>
    </w:p>
    <w:p w14:paraId="38C56D63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35E9ACF1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6CCA1796" w14:textId="77777777" w:rsidR="00892D73" w:rsidRPr="00892D73" w:rsidRDefault="00892D73" w:rsidP="00B1239C">
      <w:pPr>
        <w:spacing w:after="0"/>
        <w:rPr>
          <w:rFonts w:ascii="Calibri" w:hAnsi="Calibri" w:cs="Calibri"/>
          <w:b/>
          <w:sz w:val="24"/>
          <w:u w:val="single"/>
        </w:rPr>
      </w:pPr>
    </w:p>
    <w:p w14:paraId="7D1296CF" w14:textId="1FF7B494" w:rsidR="00B1684F" w:rsidRPr="00892D73" w:rsidRDefault="00B1684F" w:rsidP="00B1239C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  <w:u w:val="single"/>
        </w:rPr>
        <w:t>Example 5:</w:t>
      </w:r>
      <w:r w:rsidRPr="00892D73">
        <w:rPr>
          <w:rFonts w:ascii="Calibri" w:hAnsi="Calibri" w:cs="Calibri"/>
          <w:b/>
          <w:sz w:val="24"/>
        </w:rPr>
        <w:t xml:space="preserve"> What are the measures of the interior angles of the pentagon shown?</w:t>
      </w:r>
    </w:p>
    <w:p w14:paraId="4D30905D" w14:textId="77777777" w:rsidR="0041094D" w:rsidRPr="00892D73" w:rsidRDefault="0041094D" w:rsidP="00B1239C">
      <w:pPr>
        <w:spacing w:after="0"/>
        <w:rPr>
          <w:rFonts w:ascii="Calibri" w:hAnsi="Calibri" w:cs="Calibri"/>
          <w:b/>
          <w:sz w:val="24"/>
        </w:rPr>
      </w:pPr>
    </w:p>
    <w:p w14:paraId="5B1F21B7" w14:textId="77777777" w:rsidR="00B1684F" w:rsidRPr="00892D73" w:rsidRDefault="00B1684F" w:rsidP="00B1239C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noProof/>
        </w:rPr>
        <w:drawing>
          <wp:inline distT="0" distB="0" distL="0" distR="0" wp14:anchorId="21B6991F" wp14:editId="751D0437">
            <wp:extent cx="1971429" cy="10190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52D4" w14:textId="77777777" w:rsidR="00B1684F" w:rsidRPr="00892D73" w:rsidRDefault="00B1684F" w:rsidP="00B1239C">
      <w:pPr>
        <w:spacing w:after="0"/>
        <w:rPr>
          <w:rFonts w:ascii="Calibri" w:hAnsi="Calibri" w:cs="Calibri"/>
          <w:b/>
          <w:sz w:val="24"/>
        </w:rPr>
      </w:pPr>
    </w:p>
    <w:p w14:paraId="1B3F77B1" w14:textId="77777777" w:rsidR="00B1684F" w:rsidRPr="00892D73" w:rsidRDefault="00B1684F" w:rsidP="00B1239C">
      <w:pPr>
        <w:spacing w:after="0"/>
        <w:rPr>
          <w:rFonts w:ascii="Calibri" w:hAnsi="Calibri" w:cs="Calibri"/>
          <w:b/>
          <w:sz w:val="24"/>
        </w:rPr>
      </w:pPr>
    </w:p>
    <w:p w14:paraId="6CDF919F" w14:textId="77777777" w:rsidR="00011823" w:rsidRPr="00892D73" w:rsidRDefault="00011823" w:rsidP="00B1239C">
      <w:pPr>
        <w:spacing w:after="0"/>
        <w:rPr>
          <w:rFonts w:ascii="Calibri" w:hAnsi="Calibri" w:cs="Calibri"/>
          <w:b/>
          <w:sz w:val="24"/>
        </w:rPr>
      </w:pPr>
    </w:p>
    <w:p w14:paraId="57E2762C" w14:textId="77777777" w:rsidR="00011823" w:rsidRPr="00892D73" w:rsidRDefault="00011823" w:rsidP="00B1239C">
      <w:pPr>
        <w:spacing w:after="0"/>
        <w:rPr>
          <w:rFonts w:ascii="Calibri" w:hAnsi="Calibri" w:cs="Calibri"/>
          <w:b/>
          <w:sz w:val="24"/>
        </w:rPr>
      </w:pPr>
    </w:p>
    <w:p w14:paraId="25DC681A" w14:textId="77777777" w:rsidR="0010341E" w:rsidRPr="00892D73" w:rsidRDefault="0010341E" w:rsidP="00B1239C">
      <w:pPr>
        <w:spacing w:after="0"/>
        <w:rPr>
          <w:rFonts w:ascii="Calibri" w:hAnsi="Calibri" w:cs="Calibri"/>
          <w:b/>
          <w:sz w:val="24"/>
        </w:rPr>
      </w:pPr>
    </w:p>
    <w:p w14:paraId="1392796D" w14:textId="77777777" w:rsidR="0010341E" w:rsidRPr="00892D73" w:rsidRDefault="0010341E" w:rsidP="00B1239C">
      <w:pPr>
        <w:spacing w:after="0"/>
        <w:rPr>
          <w:rFonts w:ascii="Calibri" w:hAnsi="Calibri" w:cs="Calibri"/>
          <w:b/>
          <w:sz w:val="24"/>
        </w:rPr>
      </w:pPr>
    </w:p>
    <w:p w14:paraId="7549051D" w14:textId="77777777" w:rsidR="00011823" w:rsidRPr="00892D73" w:rsidRDefault="00011823" w:rsidP="00B1239C">
      <w:pPr>
        <w:spacing w:after="0"/>
        <w:rPr>
          <w:rFonts w:ascii="Calibri" w:hAnsi="Calibri" w:cs="Calibri"/>
          <w:b/>
          <w:sz w:val="24"/>
        </w:rPr>
      </w:pPr>
    </w:p>
    <w:p w14:paraId="0D56246C" w14:textId="77777777" w:rsidR="00011823" w:rsidRPr="00892D73" w:rsidRDefault="00011823" w:rsidP="00B1239C">
      <w:pPr>
        <w:spacing w:after="0"/>
        <w:rPr>
          <w:rFonts w:ascii="Calibri" w:hAnsi="Calibri" w:cs="Calibri"/>
          <w:b/>
          <w:sz w:val="24"/>
        </w:rPr>
      </w:pPr>
    </w:p>
    <w:p w14:paraId="3CBFF284" w14:textId="77777777" w:rsidR="00011823" w:rsidRPr="00892D73" w:rsidRDefault="00011823" w:rsidP="00B1239C">
      <w:pPr>
        <w:spacing w:after="0"/>
        <w:rPr>
          <w:rFonts w:ascii="Calibri" w:hAnsi="Calibri" w:cs="Calibri"/>
          <w:b/>
          <w:sz w:val="24"/>
        </w:rPr>
      </w:pPr>
    </w:p>
    <w:p w14:paraId="2AC77D08" w14:textId="77777777" w:rsidR="00B1684F" w:rsidRPr="00892D73" w:rsidRDefault="00B1684F" w:rsidP="00B1239C">
      <w:pPr>
        <w:spacing w:after="0"/>
        <w:rPr>
          <w:rFonts w:ascii="Calibri" w:hAnsi="Calibri" w:cs="Calibri"/>
          <w:b/>
          <w:sz w:val="24"/>
        </w:rPr>
      </w:pPr>
    </w:p>
    <w:p w14:paraId="421475E5" w14:textId="77777777" w:rsidR="00B1684F" w:rsidRPr="00892D73" w:rsidRDefault="00B1684F" w:rsidP="00B1684F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t>Do Try It 5</w:t>
      </w:r>
      <w:r w:rsidR="0007447E" w:rsidRPr="00892D73">
        <w:rPr>
          <w:rFonts w:ascii="Calibri" w:hAnsi="Calibri" w:cs="Calibri"/>
          <w:b/>
          <w:sz w:val="24"/>
        </w:rPr>
        <w:t xml:space="preserve"> and “Habits of Mind”</w:t>
      </w:r>
      <w:r w:rsidRPr="00892D73">
        <w:rPr>
          <w:rFonts w:ascii="Calibri" w:hAnsi="Calibri" w:cs="Calibri"/>
          <w:b/>
          <w:sz w:val="24"/>
        </w:rPr>
        <w:t>, page 133 in your student companion.</w:t>
      </w:r>
    </w:p>
    <w:p w14:paraId="25FBB1CD" w14:textId="77777777" w:rsidR="00B1684F" w:rsidRPr="00892D73" w:rsidRDefault="00B1684F" w:rsidP="00B1684F">
      <w:pPr>
        <w:spacing w:after="0"/>
        <w:rPr>
          <w:rFonts w:ascii="Calibri" w:hAnsi="Calibri" w:cs="Calibri"/>
          <w:b/>
          <w:sz w:val="24"/>
        </w:rPr>
      </w:pPr>
    </w:p>
    <w:p w14:paraId="43E0D69F" w14:textId="77777777" w:rsidR="004E61B0" w:rsidRPr="00892D73" w:rsidRDefault="004E61B0" w:rsidP="00B1684F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t>Check for Understanding</w:t>
      </w:r>
    </w:p>
    <w:p w14:paraId="239660BD" w14:textId="77777777" w:rsidR="004E61B0" w:rsidRPr="00892D73" w:rsidRDefault="004E61B0" w:rsidP="00B1684F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1) What is the sum of the angle measures of a linear pair?</w:t>
      </w:r>
    </w:p>
    <w:p w14:paraId="5B09F75E" w14:textId="77777777" w:rsidR="004E61B0" w:rsidRPr="00892D73" w:rsidRDefault="004E61B0" w:rsidP="00B1684F">
      <w:pPr>
        <w:spacing w:after="0"/>
        <w:rPr>
          <w:rFonts w:ascii="Calibri" w:hAnsi="Calibri" w:cs="Calibri"/>
          <w:sz w:val="24"/>
        </w:rPr>
      </w:pPr>
    </w:p>
    <w:p w14:paraId="2863C0A5" w14:textId="77777777" w:rsidR="00011823" w:rsidRPr="00892D73" w:rsidRDefault="00011823" w:rsidP="00B1684F">
      <w:pPr>
        <w:spacing w:after="0"/>
        <w:rPr>
          <w:rFonts w:ascii="Calibri" w:hAnsi="Calibri" w:cs="Calibri"/>
          <w:sz w:val="24"/>
        </w:rPr>
      </w:pPr>
    </w:p>
    <w:p w14:paraId="15E23836" w14:textId="77777777" w:rsidR="00011823" w:rsidRPr="00892D73" w:rsidRDefault="00011823" w:rsidP="00B1684F">
      <w:pPr>
        <w:spacing w:after="0"/>
        <w:rPr>
          <w:rFonts w:ascii="Calibri" w:hAnsi="Calibri" w:cs="Calibri"/>
          <w:sz w:val="24"/>
        </w:rPr>
      </w:pPr>
    </w:p>
    <w:p w14:paraId="229320EC" w14:textId="77777777" w:rsidR="009B2323" w:rsidRPr="00892D73" w:rsidRDefault="009B2323" w:rsidP="00B1684F">
      <w:pPr>
        <w:spacing w:after="0"/>
        <w:rPr>
          <w:rFonts w:ascii="Calibri" w:hAnsi="Calibri" w:cs="Calibri"/>
          <w:sz w:val="24"/>
        </w:rPr>
      </w:pPr>
    </w:p>
    <w:p w14:paraId="0162C525" w14:textId="77777777" w:rsidR="004E61B0" w:rsidRPr="00892D73" w:rsidRDefault="004E61B0" w:rsidP="00B1684F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2) W</w:t>
      </w:r>
      <w:r w:rsidR="00D92AC5" w:rsidRPr="00892D73">
        <w:rPr>
          <w:rFonts w:ascii="Calibri" w:hAnsi="Calibri" w:cs="Calibri"/>
          <w:sz w:val="24"/>
        </w:rPr>
        <w:t>h</w:t>
      </w:r>
      <w:r w:rsidRPr="00892D73">
        <w:rPr>
          <w:rFonts w:ascii="Calibri" w:hAnsi="Calibri" w:cs="Calibri"/>
          <w:sz w:val="24"/>
        </w:rPr>
        <w:t>at is the sum of an interior angle and an exterior angle at any vertex of a polygon?</w:t>
      </w:r>
    </w:p>
    <w:p w14:paraId="4531D3E3" w14:textId="77777777" w:rsidR="00B1684F" w:rsidRPr="00892D73" w:rsidRDefault="00B1684F" w:rsidP="00B1239C">
      <w:pPr>
        <w:spacing w:after="0"/>
        <w:rPr>
          <w:rFonts w:ascii="Calibri" w:hAnsi="Calibri" w:cs="Calibri"/>
          <w:sz w:val="24"/>
        </w:rPr>
      </w:pPr>
    </w:p>
    <w:p w14:paraId="239A9531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7C5A430D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2DCB4A27" w14:textId="77777777" w:rsidR="009B2323" w:rsidRPr="00892D73" w:rsidRDefault="009B2323" w:rsidP="00B1239C">
      <w:pPr>
        <w:spacing w:after="0"/>
        <w:rPr>
          <w:rFonts w:ascii="Calibri" w:hAnsi="Calibri" w:cs="Calibri"/>
          <w:sz w:val="24"/>
        </w:rPr>
      </w:pPr>
    </w:p>
    <w:p w14:paraId="6AE87A87" w14:textId="77777777" w:rsidR="000F3649" w:rsidRPr="00892D73" w:rsidRDefault="000F3649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3) Does the number of sides matter when finding the sum of the exterior angles?</w:t>
      </w:r>
    </w:p>
    <w:p w14:paraId="73B18E5E" w14:textId="77777777" w:rsidR="00E525A0" w:rsidRPr="00892D73" w:rsidRDefault="00E525A0" w:rsidP="00B1239C">
      <w:pPr>
        <w:spacing w:after="0"/>
        <w:rPr>
          <w:rFonts w:ascii="Calibri" w:hAnsi="Calibri" w:cs="Calibri"/>
          <w:sz w:val="24"/>
        </w:rPr>
      </w:pPr>
    </w:p>
    <w:p w14:paraId="7DAF99C4" w14:textId="77777777" w:rsidR="00E525A0" w:rsidRPr="00892D73" w:rsidRDefault="00E525A0" w:rsidP="00B1239C">
      <w:pPr>
        <w:spacing w:after="0"/>
        <w:rPr>
          <w:rFonts w:ascii="Calibri" w:hAnsi="Calibri" w:cs="Calibri"/>
          <w:sz w:val="24"/>
        </w:rPr>
      </w:pPr>
    </w:p>
    <w:p w14:paraId="54AAEA84" w14:textId="77777777" w:rsidR="004D5BA6" w:rsidRPr="00892D73" w:rsidRDefault="004D5BA6" w:rsidP="00B1239C">
      <w:pPr>
        <w:spacing w:after="0"/>
        <w:rPr>
          <w:rFonts w:ascii="Calibri" w:hAnsi="Calibri" w:cs="Calibri"/>
          <w:sz w:val="24"/>
        </w:rPr>
      </w:pPr>
    </w:p>
    <w:p w14:paraId="3BF39C99" w14:textId="77777777" w:rsidR="00011823" w:rsidRPr="00892D73" w:rsidRDefault="00011823" w:rsidP="00B1239C">
      <w:pPr>
        <w:spacing w:after="0"/>
        <w:rPr>
          <w:rFonts w:ascii="Calibri" w:hAnsi="Calibri" w:cs="Calibri"/>
          <w:sz w:val="24"/>
        </w:rPr>
      </w:pPr>
    </w:p>
    <w:p w14:paraId="0BCB80D6" w14:textId="77777777" w:rsidR="009B2323" w:rsidRPr="00892D73" w:rsidRDefault="009B2323" w:rsidP="00B1239C">
      <w:pPr>
        <w:spacing w:after="0"/>
        <w:rPr>
          <w:rFonts w:ascii="Calibri" w:hAnsi="Calibri" w:cs="Calibri"/>
          <w:sz w:val="24"/>
        </w:rPr>
      </w:pPr>
    </w:p>
    <w:p w14:paraId="191A50C2" w14:textId="77777777" w:rsidR="00E525A0" w:rsidRPr="00892D73" w:rsidRDefault="00E525A0" w:rsidP="00B1239C">
      <w:pPr>
        <w:spacing w:after="0"/>
        <w:rPr>
          <w:rFonts w:ascii="Calibri" w:hAnsi="Calibri" w:cs="Calibri"/>
          <w:b/>
          <w:sz w:val="24"/>
        </w:rPr>
      </w:pPr>
      <w:r w:rsidRPr="00892D73">
        <w:rPr>
          <w:rFonts w:ascii="Calibri" w:hAnsi="Calibri" w:cs="Calibri"/>
          <w:b/>
          <w:sz w:val="24"/>
        </w:rPr>
        <w:t>In your Book</w:t>
      </w:r>
    </w:p>
    <w:p w14:paraId="2198F31A" w14:textId="77777777" w:rsidR="00E525A0" w:rsidRPr="00892D73" w:rsidRDefault="0038281E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 xml:space="preserve">Read </w:t>
      </w:r>
      <w:r w:rsidR="00E525A0" w:rsidRPr="00892D73">
        <w:rPr>
          <w:rFonts w:ascii="Calibri" w:hAnsi="Calibri" w:cs="Calibri"/>
          <w:sz w:val="24"/>
        </w:rPr>
        <w:t>Concept Summary</w:t>
      </w:r>
      <w:r w:rsidRPr="00892D73">
        <w:rPr>
          <w:rFonts w:ascii="Calibri" w:hAnsi="Calibri" w:cs="Calibri"/>
          <w:sz w:val="24"/>
        </w:rPr>
        <w:t xml:space="preserve"> and</w:t>
      </w:r>
      <w:r w:rsidR="00E525A0" w:rsidRPr="00892D73">
        <w:rPr>
          <w:rFonts w:ascii="Calibri" w:hAnsi="Calibri" w:cs="Calibri"/>
          <w:sz w:val="24"/>
        </w:rPr>
        <w:t xml:space="preserve"> #1-10</w:t>
      </w:r>
      <w:r w:rsidRPr="00892D73">
        <w:rPr>
          <w:rFonts w:ascii="Calibri" w:hAnsi="Calibri" w:cs="Calibri"/>
          <w:sz w:val="24"/>
        </w:rPr>
        <w:t xml:space="preserve"> page</w:t>
      </w:r>
      <w:r w:rsidR="00E9447F" w:rsidRPr="00892D73">
        <w:rPr>
          <w:rFonts w:ascii="Calibri" w:hAnsi="Calibri" w:cs="Calibri"/>
          <w:sz w:val="24"/>
        </w:rPr>
        <w:t xml:space="preserve"> </w:t>
      </w:r>
      <w:r w:rsidR="0010341E" w:rsidRPr="00892D73">
        <w:rPr>
          <w:rFonts w:ascii="Calibri" w:hAnsi="Calibri" w:cs="Calibri"/>
          <w:sz w:val="24"/>
        </w:rPr>
        <w:t>249</w:t>
      </w:r>
      <w:r w:rsidR="00A3594E" w:rsidRPr="00892D73">
        <w:rPr>
          <w:rFonts w:ascii="Calibri" w:hAnsi="Calibri" w:cs="Calibri"/>
          <w:sz w:val="24"/>
        </w:rPr>
        <w:t xml:space="preserve"> (page 134 in your student companion)</w:t>
      </w:r>
    </w:p>
    <w:p w14:paraId="03B2F102" w14:textId="77777777" w:rsidR="0020267A" w:rsidRPr="00892D73" w:rsidRDefault="0020267A" w:rsidP="00B1239C">
      <w:pPr>
        <w:spacing w:after="0"/>
        <w:rPr>
          <w:rFonts w:ascii="Calibri" w:hAnsi="Calibri" w:cs="Calibri"/>
          <w:sz w:val="24"/>
        </w:rPr>
      </w:pPr>
      <w:r w:rsidRPr="00892D73">
        <w:rPr>
          <w:rFonts w:ascii="Calibri" w:hAnsi="Calibri" w:cs="Calibri"/>
          <w:sz w:val="24"/>
        </w:rPr>
        <w:t>Tomorrow’s assignment is page 249 #13,</w:t>
      </w:r>
      <w:r w:rsidR="00B904BF" w:rsidRPr="00892D73">
        <w:rPr>
          <w:rFonts w:ascii="Calibri" w:hAnsi="Calibri" w:cs="Calibri"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>14,</w:t>
      </w:r>
      <w:r w:rsidR="00B904BF" w:rsidRPr="00892D73">
        <w:rPr>
          <w:rFonts w:ascii="Calibri" w:hAnsi="Calibri" w:cs="Calibri"/>
          <w:sz w:val="24"/>
        </w:rPr>
        <w:t xml:space="preserve"> </w:t>
      </w:r>
      <w:r w:rsidRPr="00892D73">
        <w:rPr>
          <w:rFonts w:ascii="Calibri" w:hAnsi="Calibri" w:cs="Calibri"/>
          <w:sz w:val="24"/>
        </w:rPr>
        <w:t>16-2</w:t>
      </w:r>
      <w:r w:rsidR="001D25C7" w:rsidRPr="00892D73">
        <w:rPr>
          <w:rFonts w:ascii="Calibri" w:hAnsi="Calibri" w:cs="Calibri"/>
          <w:sz w:val="24"/>
        </w:rPr>
        <w:t>5, 28, 29</w:t>
      </w:r>
    </w:p>
    <w:sectPr w:rsidR="0020267A" w:rsidRPr="00892D73" w:rsidSect="00892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78"/>
    <w:rsid w:val="00011823"/>
    <w:rsid w:val="0001337F"/>
    <w:rsid w:val="0007447E"/>
    <w:rsid w:val="000D1C45"/>
    <w:rsid w:val="000F3649"/>
    <w:rsid w:val="0010341E"/>
    <w:rsid w:val="00161E38"/>
    <w:rsid w:val="001D25C7"/>
    <w:rsid w:val="0020267A"/>
    <w:rsid w:val="002130A8"/>
    <w:rsid w:val="002968FB"/>
    <w:rsid w:val="002D0A3C"/>
    <w:rsid w:val="002E55EF"/>
    <w:rsid w:val="002F2510"/>
    <w:rsid w:val="003348AB"/>
    <w:rsid w:val="0034440E"/>
    <w:rsid w:val="0038281E"/>
    <w:rsid w:val="00391AC5"/>
    <w:rsid w:val="003F4284"/>
    <w:rsid w:val="0041094D"/>
    <w:rsid w:val="0049089E"/>
    <w:rsid w:val="004B7EA5"/>
    <w:rsid w:val="004D5BA6"/>
    <w:rsid w:val="004E592E"/>
    <w:rsid w:val="004E61B0"/>
    <w:rsid w:val="00526073"/>
    <w:rsid w:val="00540DF8"/>
    <w:rsid w:val="005C0D66"/>
    <w:rsid w:val="0063293D"/>
    <w:rsid w:val="007452CC"/>
    <w:rsid w:val="007573DB"/>
    <w:rsid w:val="007809EF"/>
    <w:rsid w:val="00812778"/>
    <w:rsid w:val="00892D73"/>
    <w:rsid w:val="009571F8"/>
    <w:rsid w:val="00984293"/>
    <w:rsid w:val="009A2E12"/>
    <w:rsid w:val="009B2323"/>
    <w:rsid w:val="009E1536"/>
    <w:rsid w:val="00A237C0"/>
    <w:rsid w:val="00A3594E"/>
    <w:rsid w:val="00A520D5"/>
    <w:rsid w:val="00AB0419"/>
    <w:rsid w:val="00B10AF0"/>
    <w:rsid w:val="00B1239C"/>
    <w:rsid w:val="00B14D72"/>
    <w:rsid w:val="00B15714"/>
    <w:rsid w:val="00B1684F"/>
    <w:rsid w:val="00B40D7D"/>
    <w:rsid w:val="00B904BF"/>
    <w:rsid w:val="00CE521F"/>
    <w:rsid w:val="00D00A86"/>
    <w:rsid w:val="00D92AC5"/>
    <w:rsid w:val="00E23BB5"/>
    <w:rsid w:val="00E525A0"/>
    <w:rsid w:val="00E9447F"/>
    <w:rsid w:val="00EF1B39"/>
    <w:rsid w:val="00F001EE"/>
    <w:rsid w:val="00F222A3"/>
    <w:rsid w:val="00F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4C97"/>
  <w15:chartTrackingRefBased/>
  <w15:docId w15:val="{B323E3EC-F6F6-4DD7-AF78-6764FE4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microsoft.com/office/2007/relationships/hdphoto" Target="media/hdphoto5.wdp"/><Relationship Id="rId10" Type="http://schemas.microsoft.com/office/2007/relationships/hdphoto" Target="media/hdphoto3.wdp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3</cp:revision>
  <cp:lastPrinted>2020-01-01T21:36:00Z</cp:lastPrinted>
  <dcterms:created xsi:type="dcterms:W3CDTF">2020-01-20T14:17:00Z</dcterms:created>
  <dcterms:modified xsi:type="dcterms:W3CDTF">2020-01-20T14:17:00Z</dcterms:modified>
</cp:coreProperties>
</file>