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524E" w14:textId="018049B7" w:rsidR="003F7DD0" w:rsidRPr="004477EE" w:rsidRDefault="003F7DD0" w:rsidP="003F7DD0">
      <w:pPr>
        <w:rPr>
          <w:b/>
        </w:rPr>
      </w:pPr>
      <w:r>
        <w:rPr>
          <w:b/>
        </w:rPr>
        <w:t>H. Geometry - Bellwork #</w:t>
      </w:r>
      <w:r w:rsidR="004C7ABE">
        <w:rPr>
          <w:b/>
        </w:rPr>
        <w:t>51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>Date: __________</w:t>
      </w:r>
    </w:p>
    <w:p w14:paraId="1114B378" w14:textId="77777777" w:rsidR="003F7DD0" w:rsidRPr="004477EE" w:rsidRDefault="003F7DD0" w:rsidP="003F7DD0">
      <w:pPr>
        <w:rPr>
          <w:b/>
        </w:rPr>
      </w:pPr>
    </w:p>
    <w:p w14:paraId="5A2D09F7" w14:textId="77777777" w:rsidR="003F7DD0" w:rsidRPr="004477EE" w:rsidRDefault="003F7DD0" w:rsidP="003F7DD0">
      <w:r w:rsidRPr="004477EE">
        <w:t>1.  Points that are on the same line are also called _______________________.</w:t>
      </w:r>
    </w:p>
    <w:p w14:paraId="0CE43E5F" w14:textId="77777777" w:rsidR="003F7DD0" w:rsidRPr="004477EE" w:rsidRDefault="003F7DD0" w:rsidP="003F7DD0"/>
    <w:p w14:paraId="2B397CBC" w14:textId="77777777" w:rsidR="003F7DD0" w:rsidRPr="004477EE" w:rsidRDefault="003F7DD0" w:rsidP="003F7DD0">
      <w:r w:rsidRPr="004477EE">
        <w:t>2.  A _______________________</w:t>
      </w:r>
      <w:r>
        <w:t xml:space="preserve"> </w:t>
      </w:r>
      <w:r w:rsidRPr="004477EE">
        <w:t>is a series of points that extends in opposite directions without end.</w:t>
      </w:r>
    </w:p>
    <w:p w14:paraId="5772F0F1" w14:textId="77777777" w:rsidR="003F7DD0" w:rsidRPr="004477EE" w:rsidRDefault="003F7DD0" w:rsidP="003F7DD0"/>
    <w:p w14:paraId="6F9233AD" w14:textId="77777777" w:rsidR="003F7DD0" w:rsidRPr="004477EE" w:rsidRDefault="003F7DD0" w:rsidP="003F7DD0">
      <w:r w:rsidRPr="004477EE">
        <w:t>3.  Two lines are _______________________</w:t>
      </w:r>
      <w:r>
        <w:t xml:space="preserve"> </w:t>
      </w:r>
      <w:r w:rsidRPr="004477EE">
        <w:t>if they are noncoplanar and do not intersect.</w:t>
      </w:r>
    </w:p>
    <w:p w14:paraId="56D563CA" w14:textId="77777777" w:rsidR="003F7DD0" w:rsidRPr="004477EE" w:rsidRDefault="003F7DD0" w:rsidP="003F7DD0"/>
    <w:p w14:paraId="5362249B" w14:textId="77777777" w:rsidR="003F7DD0" w:rsidRPr="004477EE" w:rsidRDefault="003F7DD0" w:rsidP="003F7DD0">
      <w:r w:rsidRPr="004477EE">
        <w:t>4.  A _______________________</w:t>
      </w:r>
      <w:r>
        <w:t xml:space="preserve"> </w:t>
      </w:r>
      <w:r w:rsidRPr="004477EE">
        <w:t>is the part of a line consisting of one endpoint and all points in one direction.</w:t>
      </w:r>
    </w:p>
    <w:p w14:paraId="7723418C" w14:textId="77777777" w:rsidR="003F7DD0" w:rsidRDefault="003F7DD0" w:rsidP="003F7DD0">
      <w:pPr>
        <w:rPr>
          <w:b/>
        </w:rPr>
      </w:pPr>
    </w:p>
    <w:p w14:paraId="1E967FA3" w14:textId="77777777" w:rsidR="003F7DD0" w:rsidRDefault="003F7DD0" w:rsidP="003F7DD0">
      <w:pPr>
        <w:rPr>
          <w:b/>
        </w:rPr>
      </w:pPr>
    </w:p>
    <w:p w14:paraId="0EAB59B9" w14:textId="77777777" w:rsidR="003F7DD0" w:rsidRPr="004477EE" w:rsidRDefault="003F7DD0" w:rsidP="003F7DD0">
      <w:pPr>
        <w:rPr>
          <w:b/>
        </w:rPr>
      </w:pPr>
      <w:r w:rsidRPr="004477EE">
        <w:rPr>
          <w:b/>
        </w:rPr>
        <w:t xml:space="preserve">Use the </w:t>
      </w:r>
      <w:r>
        <w:rPr>
          <w:b/>
        </w:rPr>
        <w:t>figure</w:t>
      </w:r>
      <w:r w:rsidRPr="004477EE">
        <w:rPr>
          <w:b/>
        </w:rPr>
        <w:t xml:space="preserve"> at the right to answer questions 5-7.</w:t>
      </w:r>
    </w:p>
    <w:p w14:paraId="5E9DC8F3" w14:textId="77777777" w:rsidR="003F7DD0" w:rsidRDefault="003F7DD0" w:rsidP="003F7DD0"/>
    <w:p w14:paraId="6632FBB3" w14:textId="77777777" w:rsidR="003F7DD0" w:rsidRPr="004477EE" w:rsidRDefault="003F7DD0" w:rsidP="003F7DD0">
      <w:r>
        <w:rPr>
          <w:noProof/>
        </w:rPr>
        <w:drawing>
          <wp:anchor distT="0" distB="0" distL="114300" distR="114300" simplePos="0" relativeHeight="251659264" behindDoc="1" locked="0" layoutInCell="1" allowOverlap="1" wp14:anchorId="1F3B4057" wp14:editId="3F1FFA3C">
            <wp:simplePos x="0" y="0"/>
            <wp:positionH relativeFrom="margin">
              <wp:posOffset>3021330</wp:posOffset>
            </wp:positionH>
            <wp:positionV relativeFrom="paragraph">
              <wp:posOffset>27305</wp:posOffset>
            </wp:positionV>
            <wp:extent cx="3379470" cy="1167765"/>
            <wp:effectExtent l="0" t="0" r="0" b="0"/>
            <wp:wrapTight wrapText="bothSides">
              <wp:wrapPolygon edited="0">
                <wp:start x="0" y="0"/>
                <wp:lineTo x="0" y="21377"/>
                <wp:lineTo x="21511" y="21377"/>
                <wp:lineTo x="21511" y="0"/>
                <wp:lineTo x="0" y="0"/>
              </wp:wrapPolygon>
            </wp:wrapTight>
            <wp:docPr id="5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EE">
        <w:t xml:space="preserve">5.  Name line </w:t>
      </w:r>
      <w:r w:rsidRPr="00317327">
        <w:rPr>
          <w:i/>
        </w:rPr>
        <w:t>x</w:t>
      </w:r>
      <w:r w:rsidRPr="004477EE">
        <w:t xml:space="preserve"> in 3 other ways.</w:t>
      </w:r>
    </w:p>
    <w:p w14:paraId="4CEEF1AC" w14:textId="77777777" w:rsidR="003F7DD0" w:rsidRPr="004477EE" w:rsidRDefault="003F7DD0" w:rsidP="003F7DD0">
      <w:pPr>
        <w:spacing w:line="360" w:lineRule="auto"/>
      </w:pPr>
      <w:r w:rsidRPr="004477EE">
        <w:tab/>
        <w:t>i)</w:t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</w:p>
    <w:p w14:paraId="05BA1FB1" w14:textId="77777777" w:rsidR="003F7DD0" w:rsidRPr="004477EE" w:rsidRDefault="003F7DD0" w:rsidP="003F7DD0">
      <w:pPr>
        <w:spacing w:line="360" w:lineRule="auto"/>
      </w:pPr>
      <w:r w:rsidRPr="004477EE">
        <w:tab/>
        <w:t>ii)</w:t>
      </w:r>
    </w:p>
    <w:p w14:paraId="505E725C" w14:textId="77777777" w:rsidR="003F7DD0" w:rsidRPr="004477EE" w:rsidRDefault="003F7DD0" w:rsidP="003F7DD0">
      <w:pPr>
        <w:spacing w:line="360" w:lineRule="auto"/>
      </w:pPr>
      <w:r w:rsidRPr="004477EE">
        <w:tab/>
        <w:t>iii)</w:t>
      </w:r>
    </w:p>
    <w:p w14:paraId="525621F1" w14:textId="77777777" w:rsidR="003F7DD0" w:rsidRPr="004477EE" w:rsidRDefault="003F7DD0" w:rsidP="003F7DD0"/>
    <w:p w14:paraId="4D60F151" w14:textId="77777777" w:rsidR="003F7DD0" w:rsidRPr="004477EE" w:rsidRDefault="003F7DD0" w:rsidP="003F7DD0">
      <w:r w:rsidRPr="004477EE">
        <w:t xml:space="preserve">6.  Line </w:t>
      </w:r>
      <w:r w:rsidRPr="00317327">
        <w:rPr>
          <w:i/>
        </w:rPr>
        <w:t>y</w:t>
      </w:r>
      <w:r w:rsidRPr="004477EE">
        <w:t xml:space="preserve"> and line </w:t>
      </w:r>
      <w:r w:rsidRPr="00317327">
        <w:rPr>
          <w:i/>
        </w:rPr>
        <w:t>z</w:t>
      </w:r>
      <w:r w:rsidRPr="004477EE">
        <w:t xml:space="preserve"> intersect at point _____.</w:t>
      </w:r>
    </w:p>
    <w:p w14:paraId="1B16974E" w14:textId="77777777" w:rsidR="003F7DD0" w:rsidRPr="004477EE" w:rsidRDefault="003F7DD0" w:rsidP="003F7DD0"/>
    <w:p w14:paraId="4CB74DDF" w14:textId="77777777" w:rsidR="003F7DD0" w:rsidRPr="004477EE" w:rsidRDefault="003F7DD0" w:rsidP="003F7DD0">
      <w:r w:rsidRPr="004477EE">
        <w:t>7.  Are the following points collinear?  (Yes or No) If yes, name the line on which they lie.</w:t>
      </w:r>
    </w:p>
    <w:p w14:paraId="2F33493E" w14:textId="77777777" w:rsidR="003F7DD0" w:rsidRPr="004477EE" w:rsidRDefault="003F7DD0" w:rsidP="003F7DD0"/>
    <w:p w14:paraId="5D8D9235" w14:textId="77777777" w:rsidR="003F7DD0" w:rsidRPr="004477EE" w:rsidRDefault="003F7DD0" w:rsidP="003F7DD0">
      <w:r w:rsidRPr="004477EE">
        <w:t>a.) A, B, G</w:t>
      </w:r>
      <w:r w:rsidRPr="004477EE">
        <w:tab/>
      </w:r>
      <w:r w:rsidRPr="004477EE">
        <w:tab/>
      </w:r>
      <w:r w:rsidRPr="004477EE">
        <w:tab/>
        <w:t xml:space="preserve"> b.) A, B, C</w:t>
      </w:r>
    </w:p>
    <w:p w14:paraId="1B2EEE6C" w14:textId="77777777" w:rsidR="003F7DD0" w:rsidRDefault="003F7DD0" w:rsidP="003F7DD0"/>
    <w:p w14:paraId="727D5FAD" w14:textId="77777777" w:rsidR="003F7DD0" w:rsidRDefault="003F7DD0" w:rsidP="003F7DD0"/>
    <w:p w14:paraId="4ECC63C3" w14:textId="16155193" w:rsidR="003F7DD0" w:rsidRPr="004477EE" w:rsidRDefault="003F7DD0" w:rsidP="003F7DD0">
      <w:pPr>
        <w:rPr>
          <w:b/>
        </w:rPr>
      </w:pPr>
      <w:r w:rsidRPr="004477EE">
        <w:rPr>
          <w:b/>
        </w:rPr>
        <w:t xml:space="preserve">Use the </w:t>
      </w:r>
      <w:r>
        <w:rPr>
          <w:b/>
        </w:rPr>
        <w:t>figure</w:t>
      </w:r>
      <w:r w:rsidRPr="004477EE">
        <w:rPr>
          <w:b/>
        </w:rPr>
        <w:t xml:space="preserve"> at the right to answer questions 8-1</w:t>
      </w:r>
      <w:r w:rsidR="00D80811">
        <w:rPr>
          <w:b/>
        </w:rPr>
        <w:t>0</w:t>
      </w:r>
      <w:r w:rsidRPr="004477EE">
        <w:rPr>
          <w:b/>
        </w:rPr>
        <w:t>.  Be sure to use proper symbols!</w:t>
      </w:r>
    </w:p>
    <w:p w14:paraId="121C09AF" w14:textId="3A259170" w:rsidR="003F7DD0" w:rsidRDefault="003F7DD0" w:rsidP="003F7DD0">
      <w:r>
        <w:rPr>
          <w:noProof/>
        </w:rPr>
        <w:drawing>
          <wp:anchor distT="0" distB="0" distL="114300" distR="114300" simplePos="0" relativeHeight="251660288" behindDoc="0" locked="0" layoutInCell="1" allowOverlap="1" wp14:anchorId="48CFA537" wp14:editId="6847E7C2">
            <wp:simplePos x="0" y="0"/>
            <wp:positionH relativeFrom="column">
              <wp:posOffset>4142378</wp:posOffset>
            </wp:positionH>
            <wp:positionV relativeFrom="paragraph">
              <wp:posOffset>53067</wp:posOffset>
            </wp:positionV>
            <wp:extent cx="2364740" cy="1757045"/>
            <wp:effectExtent l="0" t="0" r="0" b="0"/>
            <wp:wrapNone/>
            <wp:docPr id="4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C29E2" w14:textId="46DD7D87" w:rsidR="003F7DD0" w:rsidRPr="004477EE" w:rsidRDefault="003F7DD0" w:rsidP="003F7DD0">
      <w:r w:rsidRPr="004477EE">
        <w:t>8</w:t>
      </w:r>
      <w:r>
        <w:t xml:space="preserve">.  </w:t>
      </w:r>
      <w:r w:rsidRPr="004477EE">
        <w:t xml:space="preserve">Name line </w:t>
      </w:r>
      <w:r w:rsidRPr="003A09B0">
        <w:rPr>
          <w:i/>
        </w:rPr>
        <w:t>m</w:t>
      </w:r>
      <w:r w:rsidRPr="004477EE">
        <w:t xml:space="preserve"> two other ways.</w:t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  <w:r w:rsidRPr="004477EE">
        <w:tab/>
      </w:r>
    </w:p>
    <w:p w14:paraId="5FCF9C7D" w14:textId="77777777" w:rsidR="003F7DD0" w:rsidRPr="004477EE" w:rsidRDefault="003F7DD0" w:rsidP="003F7DD0"/>
    <w:p w14:paraId="3AB35C00" w14:textId="77777777" w:rsidR="003F7DD0" w:rsidRPr="004477EE" w:rsidRDefault="003F7DD0" w:rsidP="003F7DD0"/>
    <w:p w14:paraId="0DDD37C2" w14:textId="77777777" w:rsidR="003F7DD0" w:rsidRPr="004477EE" w:rsidRDefault="003F7DD0" w:rsidP="003F7DD0">
      <w:r w:rsidRPr="004477EE">
        <w:t>9</w:t>
      </w:r>
      <w:r>
        <w:t>.  Name two</w:t>
      </w:r>
      <w:r w:rsidRPr="004477EE">
        <w:t xml:space="preserve"> line segments.</w:t>
      </w:r>
    </w:p>
    <w:p w14:paraId="7AB0B316" w14:textId="77777777" w:rsidR="003F7DD0" w:rsidRPr="004477EE" w:rsidRDefault="003F7DD0" w:rsidP="003F7DD0"/>
    <w:p w14:paraId="67D35A3C" w14:textId="77777777" w:rsidR="003F7DD0" w:rsidRPr="004477EE" w:rsidRDefault="003F7DD0" w:rsidP="003F7DD0"/>
    <w:p w14:paraId="3239AAC1" w14:textId="77777777" w:rsidR="003F7DD0" w:rsidRPr="004477EE" w:rsidRDefault="003F7DD0" w:rsidP="003F7DD0">
      <w:r w:rsidRPr="004477EE">
        <w:t>10</w:t>
      </w:r>
      <w:r>
        <w:t xml:space="preserve">.  </w:t>
      </w:r>
      <w:r w:rsidRPr="004477EE">
        <w:t>Name a pair of opposite rays.</w:t>
      </w:r>
    </w:p>
    <w:p w14:paraId="69588AB9" w14:textId="77777777" w:rsidR="003F7DD0" w:rsidRDefault="003F7DD0" w:rsidP="003F7DD0"/>
    <w:p w14:paraId="04CEC888" w14:textId="103A9EAC" w:rsidR="00EE7BCD" w:rsidRDefault="004C7ABE"/>
    <w:p w14:paraId="0A7DA36A" w14:textId="389F2564" w:rsidR="003F7DD0" w:rsidRPr="004477EE" w:rsidRDefault="003F7DD0" w:rsidP="003F7DD0">
      <w:pPr>
        <w:rPr>
          <w:b/>
        </w:rPr>
      </w:pPr>
      <w:r w:rsidRPr="004477EE">
        <w:rPr>
          <w:b/>
        </w:rPr>
        <w:t>Use the figure at the right to answer questions 1</w:t>
      </w:r>
      <w:r>
        <w:rPr>
          <w:b/>
        </w:rPr>
        <w:t>1</w:t>
      </w:r>
      <w:r w:rsidRPr="004477EE">
        <w:rPr>
          <w:b/>
        </w:rPr>
        <w:t>-</w:t>
      </w:r>
      <w:r>
        <w:rPr>
          <w:b/>
        </w:rPr>
        <w:t>14</w:t>
      </w:r>
      <w:r w:rsidRPr="004477EE">
        <w:rPr>
          <w:b/>
        </w:rPr>
        <w:t>.</w:t>
      </w:r>
    </w:p>
    <w:p w14:paraId="10F2D12F" w14:textId="1F3AAF25" w:rsidR="003F7DD0" w:rsidRPr="004477EE" w:rsidRDefault="003F7DD0" w:rsidP="003F7DD0">
      <w:pPr>
        <w:rPr>
          <w:b/>
        </w:rPr>
      </w:pP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  <w:r w:rsidRPr="004477EE">
        <w:rPr>
          <w:b/>
        </w:rPr>
        <w:tab/>
      </w:r>
    </w:p>
    <w:p w14:paraId="4E4FA9FA" w14:textId="3A867937" w:rsidR="003F7DD0" w:rsidRPr="004477EE" w:rsidRDefault="003F7DD0" w:rsidP="003F7DD0">
      <w:r w:rsidRPr="004477EE">
        <w:t>1</w:t>
      </w:r>
      <w:r>
        <w:t>1</w:t>
      </w:r>
      <w:r w:rsidRPr="004477EE">
        <w:t xml:space="preserve">.  Plane JKPN and Plane GHJK intersect at ________.  </w:t>
      </w:r>
    </w:p>
    <w:p w14:paraId="6138B49C" w14:textId="3BBA9DC5" w:rsidR="003F7DD0" w:rsidRPr="004477EE" w:rsidRDefault="003F7DD0" w:rsidP="003F7DD0">
      <w:r>
        <w:rPr>
          <w:noProof/>
        </w:rPr>
        <w:drawing>
          <wp:anchor distT="0" distB="0" distL="114300" distR="114300" simplePos="0" relativeHeight="251662336" behindDoc="0" locked="0" layoutInCell="1" allowOverlap="1" wp14:anchorId="6BB5859D" wp14:editId="37E0565C">
            <wp:simplePos x="0" y="0"/>
            <wp:positionH relativeFrom="column">
              <wp:posOffset>3922939</wp:posOffset>
            </wp:positionH>
            <wp:positionV relativeFrom="paragraph">
              <wp:posOffset>21590</wp:posOffset>
            </wp:positionV>
            <wp:extent cx="2785110" cy="1721485"/>
            <wp:effectExtent l="0" t="0" r="0" b="0"/>
            <wp:wrapNone/>
            <wp:docPr id="3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5A7E0" w14:textId="77777777" w:rsidR="003F7DD0" w:rsidRPr="004477EE" w:rsidRDefault="003F7DD0" w:rsidP="003F7DD0"/>
    <w:p w14:paraId="57B62918" w14:textId="0705430B" w:rsidR="003F7DD0" w:rsidRPr="004477EE" w:rsidRDefault="003F7DD0" w:rsidP="003F7DD0">
      <w:r w:rsidRPr="004477EE">
        <w:t>1</w:t>
      </w:r>
      <w:r>
        <w:t>2</w:t>
      </w:r>
      <w:r w:rsidRPr="004477EE">
        <w:t>.  Plane HML and Plane PNL intersect at ________.</w:t>
      </w:r>
    </w:p>
    <w:p w14:paraId="02536D11" w14:textId="77777777" w:rsidR="003F7DD0" w:rsidRPr="004477EE" w:rsidRDefault="003F7DD0" w:rsidP="003F7DD0"/>
    <w:p w14:paraId="558BD581" w14:textId="77777777" w:rsidR="003F7DD0" w:rsidRPr="004477EE" w:rsidRDefault="003F7DD0" w:rsidP="003F7DD0"/>
    <w:p w14:paraId="708A95C5" w14:textId="71FEB0D1" w:rsidR="003F7DD0" w:rsidRPr="004477EE" w:rsidRDefault="003F7DD0" w:rsidP="003F7DD0">
      <w:r w:rsidRPr="004477EE">
        <w:t>1</w:t>
      </w:r>
      <w:r>
        <w:t>3</w:t>
      </w:r>
      <w:r w:rsidRPr="004477EE">
        <w:t>.  L, P, K, and ______ are coplanar.</w:t>
      </w:r>
    </w:p>
    <w:p w14:paraId="0FA0AA98" w14:textId="77777777" w:rsidR="003F7DD0" w:rsidRPr="004477EE" w:rsidRDefault="003F7DD0" w:rsidP="003F7DD0"/>
    <w:p w14:paraId="21BD3ECB" w14:textId="77777777" w:rsidR="003F7DD0" w:rsidRPr="004477EE" w:rsidRDefault="003F7DD0" w:rsidP="003F7DD0"/>
    <w:p w14:paraId="741EC6B6" w14:textId="5712F275" w:rsidR="003F7DD0" w:rsidRPr="004477EE" w:rsidRDefault="003F7DD0" w:rsidP="003F7DD0">
      <w:r w:rsidRPr="004477EE">
        <w:t>1</w:t>
      </w:r>
      <w:r>
        <w:t>4</w:t>
      </w:r>
      <w:r w:rsidRPr="004477EE">
        <w:t xml:space="preserve">.  Plane </w:t>
      </w:r>
      <w:r>
        <w:t xml:space="preserve">KJH </w:t>
      </w:r>
      <w:r w:rsidRPr="004477EE">
        <w:t xml:space="preserve">and Plane </w:t>
      </w:r>
      <w:r>
        <w:t xml:space="preserve">LMH </w:t>
      </w:r>
      <w:r w:rsidRPr="004477EE">
        <w:t>intersect at _____.</w:t>
      </w:r>
    </w:p>
    <w:p w14:paraId="5BBA3392" w14:textId="77777777" w:rsidR="003F7DD0" w:rsidRPr="004477EE" w:rsidRDefault="003F7DD0" w:rsidP="003F7DD0">
      <w:pPr>
        <w:rPr>
          <w:b/>
        </w:rPr>
      </w:pPr>
    </w:p>
    <w:p w14:paraId="2E4E3CC2" w14:textId="77777777" w:rsidR="003F7DD0" w:rsidRDefault="003F7DD0"/>
    <w:sectPr w:rsidR="003F7DD0" w:rsidSect="003F7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0"/>
    <w:rsid w:val="003F7DD0"/>
    <w:rsid w:val="004C7ABE"/>
    <w:rsid w:val="00A56019"/>
    <w:rsid w:val="00C37628"/>
    <w:rsid w:val="00D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67D2"/>
  <w14:defaultImageDpi w14:val="32767"/>
  <w15:chartTrackingRefBased/>
  <w15:docId w15:val="{CDF0D8AE-2BCB-B049-9E55-1150255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2019-12-15T23:27:00Z</dcterms:created>
  <dcterms:modified xsi:type="dcterms:W3CDTF">2019-12-15T23:27:00Z</dcterms:modified>
</cp:coreProperties>
</file>