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87E8D" w14:textId="45B98DD4" w:rsidR="003153F6" w:rsidRPr="00BC460E" w:rsidRDefault="003153F6" w:rsidP="003153F6">
      <w:pPr>
        <w:rPr>
          <w:b/>
        </w:rPr>
      </w:pPr>
      <w:r w:rsidRPr="00BC460E">
        <w:rPr>
          <w:b/>
        </w:rPr>
        <w:t>H. Geometry – Bellwork #</w:t>
      </w:r>
      <w:r w:rsidR="00B33F0A">
        <w:rPr>
          <w:b/>
        </w:rPr>
        <w:t>45</w:t>
      </w:r>
      <w:r w:rsidRPr="00BC460E">
        <w:rPr>
          <w:b/>
        </w:rPr>
        <w:tab/>
      </w:r>
      <w:r w:rsidRPr="00BC460E">
        <w:rPr>
          <w:b/>
        </w:rPr>
        <w:tab/>
      </w:r>
      <w:r w:rsidRPr="00BC460E">
        <w:rPr>
          <w:b/>
        </w:rPr>
        <w:tab/>
      </w:r>
      <w:r w:rsidRPr="00BC460E">
        <w:rPr>
          <w:b/>
        </w:rPr>
        <w:tab/>
      </w:r>
      <w:r w:rsidRPr="00BC460E">
        <w:rPr>
          <w:b/>
        </w:rPr>
        <w:tab/>
      </w:r>
      <w:r w:rsidRPr="00BC460E">
        <w:rPr>
          <w:b/>
        </w:rPr>
        <w:tab/>
      </w:r>
      <w:r w:rsidRPr="00BC460E">
        <w:rPr>
          <w:b/>
        </w:rPr>
        <w:tab/>
      </w:r>
      <w:r w:rsidRPr="00BC460E">
        <w:rPr>
          <w:b/>
        </w:rPr>
        <w:tab/>
        <w:t>Date: _____</w:t>
      </w:r>
    </w:p>
    <w:p w14:paraId="3CCBC09D" w14:textId="77777777" w:rsidR="003153F6" w:rsidRDefault="003153F6" w:rsidP="003153F6"/>
    <w:p w14:paraId="6FA91542" w14:textId="77777777" w:rsidR="003153F6" w:rsidRDefault="003153F6" w:rsidP="003153F6">
      <w:r>
        <w:t>Find the missing angle in each triangle.</w:t>
      </w:r>
    </w:p>
    <w:p w14:paraId="44A17718" w14:textId="77777777" w:rsidR="003153F6" w:rsidRDefault="003153F6" w:rsidP="003153F6"/>
    <w:p w14:paraId="01629FC6" w14:textId="77777777" w:rsidR="003153F6" w:rsidRDefault="003153F6" w:rsidP="003153F6">
      <w:r>
        <w:t>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</w:t>
      </w:r>
    </w:p>
    <w:p w14:paraId="3F98306B" w14:textId="2FE70A23" w:rsidR="003153F6" w:rsidRDefault="003153F6" w:rsidP="003153F6">
      <w:r>
        <w:rPr>
          <w:noProof/>
        </w:rPr>
        <w:drawing>
          <wp:inline distT="0" distB="0" distL="0" distR="0" wp14:anchorId="332ADBA8" wp14:editId="0E3997AC">
            <wp:extent cx="1704762" cy="115238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4762" cy="1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27C5A94" wp14:editId="07ABC958">
            <wp:extent cx="1342857" cy="1047619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2857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CAF17" w14:textId="77777777" w:rsidR="003153F6" w:rsidRDefault="003153F6" w:rsidP="003153F6"/>
    <w:p w14:paraId="4C864945" w14:textId="77777777" w:rsidR="003153F6" w:rsidRDefault="003153F6" w:rsidP="003153F6">
      <w:r>
        <w:t>3.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4.</w:t>
      </w:r>
    </w:p>
    <w:p w14:paraId="56B5BD8C" w14:textId="4A362379" w:rsidR="003153F6" w:rsidRDefault="003153F6" w:rsidP="003153F6">
      <w:r>
        <w:rPr>
          <w:noProof/>
        </w:rPr>
        <w:drawing>
          <wp:inline distT="0" distB="0" distL="0" distR="0" wp14:anchorId="6457E5D2" wp14:editId="1B18939D">
            <wp:extent cx="2133333" cy="1285714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8E3BE36" wp14:editId="7404DEBA">
            <wp:extent cx="1895238" cy="1361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5238" cy="1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BB891" w14:textId="77777777" w:rsidR="003153F6" w:rsidRDefault="003153F6" w:rsidP="003153F6"/>
    <w:p w14:paraId="153589C4" w14:textId="10EF5FAD" w:rsidR="003153F6" w:rsidRDefault="003153F6" w:rsidP="003153F6">
      <w:r>
        <w:t>5.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6.</w:t>
      </w:r>
    </w:p>
    <w:p w14:paraId="41F2D8E1" w14:textId="77777777" w:rsidR="003153F6" w:rsidRDefault="003153F6" w:rsidP="003153F6">
      <w:r>
        <w:rPr>
          <w:noProof/>
        </w:rPr>
        <w:drawing>
          <wp:inline distT="0" distB="0" distL="0" distR="0" wp14:anchorId="79E17FDA" wp14:editId="5AF2B8D1">
            <wp:extent cx="1761905" cy="126666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1905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CA9160C" wp14:editId="6DBFA851">
            <wp:extent cx="2171429" cy="1933333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1429" cy="1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6FDD1" w14:textId="18F3C87C" w:rsidR="003153F6" w:rsidRDefault="003153F6" w:rsidP="003153F6">
      <w:r>
        <w:t>7.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8.</w:t>
      </w:r>
    </w:p>
    <w:p w14:paraId="1BF3F8BF" w14:textId="7567B8F5" w:rsidR="003153F6" w:rsidRDefault="003153F6" w:rsidP="003153F6">
      <w:r>
        <w:rPr>
          <w:noProof/>
        </w:rPr>
        <w:drawing>
          <wp:inline distT="0" distB="0" distL="0" distR="0" wp14:anchorId="6CA92315" wp14:editId="2FB3DFFB">
            <wp:extent cx="2695238" cy="21619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95238" cy="2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22A463B2" wp14:editId="17917065">
            <wp:extent cx="2952381" cy="2161905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2381" cy="2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F7BE0" w14:textId="63B0175D" w:rsidR="00F94121" w:rsidRDefault="00F94121" w:rsidP="003153F6"/>
    <w:p w14:paraId="757D4690" w14:textId="62090536" w:rsidR="00F94121" w:rsidRDefault="00F94121" w:rsidP="003153F6"/>
    <w:p w14:paraId="0F19CF0C" w14:textId="3EAEDDDD" w:rsidR="00F94121" w:rsidRPr="00F94121" w:rsidRDefault="00F94121" w:rsidP="00F94121">
      <w:pPr>
        <w:jc w:val="right"/>
        <w:rPr>
          <w:b/>
          <w:bCs/>
          <w:sz w:val="16"/>
          <w:szCs w:val="16"/>
        </w:rPr>
      </w:pPr>
      <w:bookmarkStart w:id="0" w:name="_GoBack"/>
      <w:bookmarkEnd w:id="0"/>
      <w:r w:rsidRPr="00F94121">
        <w:rPr>
          <w:b/>
          <w:bCs/>
          <w:sz w:val="16"/>
          <w:szCs w:val="16"/>
        </w:rPr>
        <w:t xml:space="preserve">Turn to the back for SAT Problems </w:t>
      </w:r>
      <w:r w:rsidRPr="00F94121">
        <w:rPr>
          <w:b/>
          <w:bCs/>
          <w:sz w:val="16"/>
          <w:szCs w:val="16"/>
        </w:rPr>
        <w:sym w:font="Wingdings" w:char="F04A"/>
      </w:r>
    </w:p>
    <w:p w14:paraId="6F630792" w14:textId="4566B516" w:rsidR="00F94121" w:rsidRDefault="00F94121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241BE91" wp14:editId="0D5041DB">
            <wp:simplePos x="0" y="0"/>
            <wp:positionH relativeFrom="column">
              <wp:posOffset>156210</wp:posOffset>
            </wp:positionH>
            <wp:positionV relativeFrom="paragraph">
              <wp:posOffset>-28778</wp:posOffset>
            </wp:positionV>
            <wp:extent cx="3032125" cy="2071370"/>
            <wp:effectExtent l="0" t="0" r="3175" b="0"/>
            <wp:wrapNone/>
            <wp:docPr id="9" name="Picture 9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9-11-30 at 7.23.41 A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125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4C796D5" wp14:editId="103DD9B9">
            <wp:simplePos x="0" y="0"/>
            <wp:positionH relativeFrom="column">
              <wp:posOffset>3919855</wp:posOffset>
            </wp:positionH>
            <wp:positionV relativeFrom="paragraph">
              <wp:posOffset>-67107</wp:posOffset>
            </wp:positionV>
            <wp:extent cx="3063875" cy="1644650"/>
            <wp:effectExtent l="0" t="0" r="0" b="6350"/>
            <wp:wrapNone/>
            <wp:docPr id="10" name="Picture 1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 Shot 2019-11-30 at 7.23.51 A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875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9.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10.  </w:t>
      </w:r>
    </w:p>
    <w:p w14:paraId="6DF0D9D2" w14:textId="375AE932" w:rsidR="00F94121" w:rsidRDefault="00F94121"/>
    <w:sectPr w:rsidR="00F94121" w:rsidSect="003153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F6"/>
    <w:rsid w:val="00074A43"/>
    <w:rsid w:val="003153F6"/>
    <w:rsid w:val="00A56019"/>
    <w:rsid w:val="00B33F0A"/>
    <w:rsid w:val="00C37628"/>
    <w:rsid w:val="00F9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5098C"/>
  <w14:defaultImageDpi w14:val="32767"/>
  <w15:chartTrackingRefBased/>
  <w15:docId w15:val="{CF745316-4F57-6C48-B96E-221920E1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153F6"/>
    <w:pPr>
      <w:spacing w:line="259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4</cp:revision>
  <dcterms:created xsi:type="dcterms:W3CDTF">2019-11-30T01:53:00Z</dcterms:created>
  <dcterms:modified xsi:type="dcterms:W3CDTF">2019-11-30T12:26:00Z</dcterms:modified>
</cp:coreProperties>
</file>