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50D76" w14:textId="68DCABA7" w:rsidR="00326978" w:rsidRPr="00907223" w:rsidRDefault="00326978">
      <w:pPr>
        <w:rPr>
          <w:rFonts w:ascii="Times New Roman" w:hAnsi="Times New Roman" w:cs="Times New Roman"/>
          <w:b/>
          <w:sz w:val="28"/>
          <w:szCs w:val="28"/>
        </w:rPr>
      </w:pPr>
      <w:r w:rsidRPr="00907223">
        <w:rPr>
          <w:rFonts w:ascii="Times New Roman" w:hAnsi="Times New Roman" w:cs="Times New Roman"/>
          <w:b/>
          <w:sz w:val="28"/>
          <w:szCs w:val="28"/>
        </w:rPr>
        <w:t xml:space="preserve">H. Geometry </w:t>
      </w:r>
      <w:r w:rsidRPr="00907223">
        <w:rPr>
          <w:rFonts w:ascii="Times New Roman" w:hAnsi="Times New Roman" w:cs="Times New Roman"/>
          <w:b/>
          <w:sz w:val="28"/>
          <w:szCs w:val="28"/>
        </w:rPr>
        <w:tab/>
      </w:r>
      <w:r w:rsidRPr="00907223">
        <w:rPr>
          <w:rFonts w:ascii="Times New Roman" w:hAnsi="Times New Roman" w:cs="Times New Roman"/>
          <w:b/>
          <w:sz w:val="28"/>
          <w:szCs w:val="28"/>
        </w:rPr>
        <w:tab/>
      </w:r>
      <w:r w:rsidR="00925A66" w:rsidRPr="00907223">
        <w:rPr>
          <w:rFonts w:ascii="Times New Roman" w:hAnsi="Times New Roman" w:cs="Times New Roman"/>
          <w:b/>
          <w:sz w:val="28"/>
          <w:szCs w:val="28"/>
        </w:rPr>
        <w:t>Topic 10</w:t>
      </w:r>
      <w:r w:rsidRPr="00907223">
        <w:rPr>
          <w:rFonts w:ascii="Times New Roman" w:hAnsi="Times New Roman" w:cs="Times New Roman"/>
          <w:b/>
          <w:sz w:val="28"/>
          <w:szCs w:val="28"/>
        </w:rPr>
        <w:t xml:space="preserve"> – Using Congruent Triangles: CPCTC</w:t>
      </w:r>
      <w:r w:rsidRPr="00907223">
        <w:rPr>
          <w:rFonts w:ascii="Times New Roman" w:hAnsi="Times New Roman" w:cs="Times New Roman"/>
          <w:b/>
          <w:sz w:val="28"/>
          <w:szCs w:val="28"/>
        </w:rPr>
        <w:tab/>
      </w:r>
      <w:r w:rsidRPr="00907223">
        <w:rPr>
          <w:rFonts w:ascii="Times New Roman" w:hAnsi="Times New Roman" w:cs="Times New Roman"/>
          <w:b/>
          <w:sz w:val="28"/>
          <w:szCs w:val="28"/>
        </w:rPr>
        <w:tab/>
      </w:r>
    </w:p>
    <w:p w14:paraId="2CC23D83" w14:textId="77777777" w:rsidR="00326978" w:rsidRPr="00907223" w:rsidRDefault="00326978">
      <w:pPr>
        <w:rPr>
          <w:rFonts w:ascii="Times New Roman" w:hAnsi="Times New Roman" w:cs="Times New Roman"/>
          <w:b/>
          <w:sz w:val="28"/>
          <w:szCs w:val="28"/>
        </w:rPr>
      </w:pPr>
    </w:p>
    <w:p w14:paraId="32BE95AB" w14:textId="77777777" w:rsidR="00326978" w:rsidRPr="00907223" w:rsidRDefault="00326978">
      <w:pPr>
        <w:rPr>
          <w:rFonts w:ascii="Times New Roman" w:hAnsi="Times New Roman" w:cs="Times New Roman"/>
          <w:sz w:val="28"/>
          <w:szCs w:val="28"/>
        </w:rPr>
      </w:pPr>
      <w:r w:rsidRPr="00907223">
        <w:rPr>
          <w:rFonts w:ascii="Times New Roman" w:hAnsi="Times New Roman" w:cs="Times New Roman"/>
          <w:b/>
          <w:sz w:val="28"/>
          <w:szCs w:val="28"/>
          <w:u w:val="single"/>
        </w:rPr>
        <w:t>Objective:</w:t>
      </w:r>
      <w:r w:rsidRPr="00907223">
        <w:rPr>
          <w:rFonts w:ascii="Times New Roman" w:hAnsi="Times New Roman" w:cs="Times New Roman"/>
          <w:sz w:val="28"/>
          <w:szCs w:val="28"/>
        </w:rPr>
        <w:t xml:space="preserve"> I will be able to use triangle congruence and CPCTC to prove that two triangles are congruent.  </w:t>
      </w:r>
    </w:p>
    <w:p w14:paraId="54809B1C" w14:textId="77777777" w:rsidR="00326978" w:rsidRPr="00907223" w:rsidRDefault="00326978">
      <w:pPr>
        <w:rPr>
          <w:rFonts w:ascii="Times New Roman" w:hAnsi="Times New Roman" w:cs="Times New Roman"/>
          <w:sz w:val="28"/>
          <w:szCs w:val="28"/>
        </w:rPr>
      </w:pPr>
    </w:p>
    <w:p w14:paraId="64CB60C7" w14:textId="77777777" w:rsidR="00326978" w:rsidRPr="00907223" w:rsidRDefault="00326978">
      <w:pPr>
        <w:rPr>
          <w:rFonts w:ascii="Times New Roman" w:hAnsi="Times New Roman" w:cs="Times New Roman"/>
          <w:sz w:val="28"/>
          <w:szCs w:val="28"/>
        </w:rPr>
      </w:pPr>
      <w:r w:rsidRPr="00907223">
        <w:rPr>
          <w:rFonts w:ascii="Times New Roman" w:hAnsi="Times New Roman" w:cs="Times New Roman"/>
          <w:sz w:val="28"/>
          <w:szCs w:val="28"/>
        </w:rPr>
        <w:t>With SSS, SAS, ASA, and AAS you know how to use three parts of triangles to show that the triangles are ____________________.  Once you have triangles congruent, you can make conclusions about their other parts because, by definition, corresponding parts of congruent triangles are congruent.  You can abbreviate this as __________.</w:t>
      </w:r>
    </w:p>
    <w:p w14:paraId="694CA9CD" w14:textId="77777777" w:rsidR="00326978" w:rsidRPr="00907223" w:rsidRDefault="00326978">
      <w:pPr>
        <w:rPr>
          <w:rFonts w:ascii="Times New Roman" w:hAnsi="Times New Roman" w:cs="Times New Roman"/>
          <w:b/>
          <w:sz w:val="28"/>
          <w:szCs w:val="28"/>
        </w:rPr>
      </w:pPr>
    </w:p>
    <w:p w14:paraId="3D1B12D0" w14:textId="77777777" w:rsidR="00326978" w:rsidRPr="00907223" w:rsidRDefault="00326978">
      <w:pPr>
        <w:rPr>
          <w:rFonts w:ascii="Times New Roman" w:hAnsi="Times New Roman" w:cs="Times New Roman"/>
          <w:sz w:val="28"/>
          <w:szCs w:val="28"/>
        </w:rPr>
      </w:pPr>
      <w:r w:rsidRPr="0090722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751079" wp14:editId="4105E1AD">
            <wp:simplePos x="0" y="0"/>
            <wp:positionH relativeFrom="column">
              <wp:posOffset>4201216</wp:posOffset>
            </wp:positionH>
            <wp:positionV relativeFrom="paragraph">
              <wp:posOffset>204180</wp:posOffset>
            </wp:positionV>
            <wp:extent cx="1879600" cy="2171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11-22 at 6.46.43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223">
        <w:rPr>
          <w:rFonts w:ascii="Times New Roman" w:hAnsi="Times New Roman" w:cs="Times New Roman"/>
          <w:sz w:val="28"/>
          <w:szCs w:val="28"/>
          <w:u w:val="single"/>
        </w:rPr>
        <w:t>Example 1:</w:t>
      </w:r>
      <w:r w:rsidRPr="00907223">
        <w:rPr>
          <w:rFonts w:ascii="Times New Roman" w:hAnsi="Times New Roman" w:cs="Times New Roman"/>
          <w:sz w:val="28"/>
          <w:szCs w:val="28"/>
        </w:rPr>
        <w:t xml:space="preserve">  Umbrella Frames:  In an umbrella frame, the stretchers are congruent, and they open to angles of equal measure.</w:t>
      </w:r>
    </w:p>
    <w:p w14:paraId="52AD7A45" w14:textId="77777777" w:rsidR="00326978" w:rsidRPr="00907223" w:rsidRDefault="00326978">
      <w:pPr>
        <w:rPr>
          <w:rFonts w:ascii="Times New Roman" w:hAnsi="Times New Roman" w:cs="Times New Roman"/>
          <w:sz w:val="28"/>
          <w:szCs w:val="28"/>
        </w:rPr>
      </w:pPr>
    </w:p>
    <w:p w14:paraId="6438988F" w14:textId="77777777" w:rsidR="00326978" w:rsidRPr="00907223" w:rsidRDefault="00326978">
      <w:pPr>
        <w:rPr>
          <w:rFonts w:ascii="Times New Roman" w:eastAsiaTheme="minorEastAsia" w:hAnsi="Times New Roman" w:cs="Times New Roman"/>
          <w:sz w:val="28"/>
          <w:szCs w:val="28"/>
        </w:rPr>
      </w:pPr>
      <w:r w:rsidRPr="00907223">
        <w:rPr>
          <w:rFonts w:ascii="Times New Roman" w:hAnsi="Times New Roman" w:cs="Times New Roman"/>
          <w:sz w:val="28"/>
          <w:szCs w:val="28"/>
        </w:rPr>
        <w:t xml:space="preserve">Given: </w:t>
      </w:r>
      <m:oMath>
        <m:r>
          <w:rPr>
            <w:rFonts w:ascii="Cambria Math" w:hAnsi="Cambria Math" w:cs="Times New Roman"/>
            <w:sz w:val="28"/>
            <w:szCs w:val="28"/>
          </w:rPr>
          <m:t>SL≅SR</m:t>
        </m:r>
      </m:oMath>
      <w:r w:rsidRPr="00907223"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∠1≅∠2</m:t>
        </m:r>
      </m:oMath>
    </w:p>
    <w:p w14:paraId="6A418A93" w14:textId="77777777" w:rsidR="00326978" w:rsidRPr="00907223" w:rsidRDefault="00326978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6F6E276E" w14:textId="77777777" w:rsidR="00326978" w:rsidRPr="00907223" w:rsidRDefault="00326978">
      <w:pPr>
        <w:rPr>
          <w:rFonts w:ascii="Times New Roman" w:eastAsiaTheme="minorEastAsia" w:hAnsi="Times New Roman" w:cs="Times New Roman"/>
          <w:sz w:val="28"/>
          <w:szCs w:val="28"/>
        </w:rPr>
      </w:pPr>
      <w:r w:rsidRPr="00907223">
        <w:rPr>
          <w:rFonts w:ascii="Times New Roman" w:eastAsiaTheme="minorEastAsia" w:hAnsi="Times New Roman" w:cs="Times New Roman"/>
          <w:sz w:val="28"/>
          <w:szCs w:val="28"/>
        </w:rPr>
        <w:t>Prove that the angles formed by the shaft and the ribs are congruent.</w:t>
      </w:r>
    </w:p>
    <w:p w14:paraId="6FEB94BA" w14:textId="77777777" w:rsidR="00326978" w:rsidRPr="00907223" w:rsidRDefault="00326978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3BB5A7D2" w14:textId="77777777" w:rsidR="00326978" w:rsidRPr="00907223" w:rsidRDefault="00326978">
      <w:pPr>
        <w:rPr>
          <w:rFonts w:ascii="Times New Roman" w:eastAsiaTheme="minorEastAsia" w:hAnsi="Times New Roman" w:cs="Times New Roman"/>
          <w:sz w:val="28"/>
          <w:szCs w:val="28"/>
        </w:rPr>
      </w:pPr>
      <w:r w:rsidRPr="00907223">
        <w:rPr>
          <w:rFonts w:ascii="Times New Roman" w:eastAsiaTheme="minorEastAsia" w:hAnsi="Times New Roman" w:cs="Times New Roman"/>
          <w:sz w:val="28"/>
          <w:szCs w:val="28"/>
        </w:rPr>
        <w:t xml:space="preserve">Prove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∠3≅∠4</m:t>
        </m:r>
      </m:oMath>
    </w:p>
    <w:p w14:paraId="42F3EDB1" w14:textId="77777777" w:rsidR="00326978" w:rsidRPr="00907223" w:rsidRDefault="00326978">
      <w:pPr>
        <w:rPr>
          <w:rFonts w:ascii="Times New Roman" w:hAnsi="Times New Roman" w:cs="Times New Roman"/>
          <w:b/>
          <w:sz w:val="28"/>
          <w:szCs w:val="28"/>
        </w:rPr>
      </w:pPr>
      <w:r w:rsidRPr="00907223">
        <w:rPr>
          <w:rFonts w:ascii="Times New Roman" w:hAnsi="Times New Roman" w:cs="Times New Roman"/>
          <w:b/>
          <w:sz w:val="28"/>
          <w:szCs w:val="28"/>
        </w:rPr>
        <w:tab/>
      </w:r>
      <w:r w:rsidRPr="00907223">
        <w:rPr>
          <w:rFonts w:ascii="Times New Roman" w:hAnsi="Times New Roman" w:cs="Times New Roman"/>
          <w:b/>
          <w:sz w:val="28"/>
          <w:szCs w:val="28"/>
        </w:rPr>
        <w:tab/>
      </w:r>
      <w:r w:rsidRPr="00907223">
        <w:rPr>
          <w:rFonts w:ascii="Times New Roman" w:hAnsi="Times New Roman" w:cs="Times New Roman"/>
          <w:b/>
          <w:sz w:val="28"/>
          <w:szCs w:val="28"/>
        </w:rPr>
        <w:tab/>
      </w:r>
      <w:r w:rsidRPr="00907223">
        <w:rPr>
          <w:rFonts w:ascii="Times New Roman" w:hAnsi="Times New Roman" w:cs="Times New Roman"/>
          <w:b/>
          <w:sz w:val="28"/>
          <w:szCs w:val="28"/>
        </w:rPr>
        <w:tab/>
      </w:r>
      <w:r w:rsidRPr="00907223">
        <w:rPr>
          <w:rFonts w:ascii="Times New Roman" w:hAnsi="Times New Roman" w:cs="Times New Roman"/>
          <w:b/>
          <w:sz w:val="28"/>
          <w:szCs w:val="28"/>
        </w:rPr>
        <w:tab/>
      </w:r>
      <w:r w:rsidRPr="00907223">
        <w:rPr>
          <w:rFonts w:ascii="Times New Roman" w:hAnsi="Times New Roman" w:cs="Times New Roman"/>
          <w:b/>
          <w:sz w:val="28"/>
          <w:szCs w:val="28"/>
        </w:rPr>
        <w:tab/>
      </w:r>
      <w:r w:rsidRPr="00907223">
        <w:rPr>
          <w:rFonts w:ascii="Times New Roman" w:hAnsi="Times New Roman" w:cs="Times New Roman"/>
          <w:b/>
          <w:sz w:val="28"/>
          <w:szCs w:val="28"/>
        </w:rPr>
        <w:tab/>
      </w:r>
    </w:p>
    <w:p w14:paraId="22F2874E" w14:textId="77777777" w:rsidR="00326978" w:rsidRPr="00907223" w:rsidRDefault="00326978">
      <w:pPr>
        <w:rPr>
          <w:rFonts w:ascii="Times New Roman" w:hAnsi="Times New Roman" w:cs="Times New Roman"/>
          <w:b/>
          <w:sz w:val="28"/>
          <w:szCs w:val="28"/>
        </w:rPr>
      </w:pPr>
    </w:p>
    <w:p w14:paraId="4D3D734F" w14:textId="77777777" w:rsidR="00326978" w:rsidRPr="00907223" w:rsidRDefault="00326978">
      <w:pPr>
        <w:rPr>
          <w:rFonts w:ascii="Times New Roman" w:hAnsi="Times New Roman" w:cs="Times New Roman"/>
          <w:b/>
          <w:sz w:val="28"/>
          <w:szCs w:val="28"/>
        </w:rPr>
      </w:pPr>
    </w:p>
    <w:p w14:paraId="497D6B79" w14:textId="77777777" w:rsidR="00326978" w:rsidRPr="00907223" w:rsidRDefault="00326978">
      <w:pPr>
        <w:rPr>
          <w:rFonts w:ascii="Times New Roman" w:hAnsi="Times New Roman" w:cs="Times New Roman"/>
          <w:b/>
          <w:sz w:val="28"/>
          <w:szCs w:val="28"/>
        </w:rPr>
      </w:pPr>
    </w:p>
    <w:p w14:paraId="6B90EFA0" w14:textId="77777777" w:rsidR="00326978" w:rsidRPr="00907223" w:rsidRDefault="00326978">
      <w:pPr>
        <w:rPr>
          <w:rFonts w:ascii="Times New Roman" w:hAnsi="Times New Roman" w:cs="Times New Roman"/>
          <w:b/>
          <w:sz w:val="28"/>
          <w:szCs w:val="28"/>
        </w:rPr>
      </w:pPr>
    </w:p>
    <w:p w14:paraId="3245B1D4" w14:textId="77777777" w:rsidR="00326978" w:rsidRPr="00907223" w:rsidRDefault="00326978">
      <w:pPr>
        <w:rPr>
          <w:rFonts w:ascii="Times New Roman" w:hAnsi="Times New Roman" w:cs="Times New Roman"/>
          <w:b/>
          <w:sz w:val="28"/>
          <w:szCs w:val="28"/>
        </w:rPr>
      </w:pPr>
    </w:p>
    <w:p w14:paraId="36C3F0A7" w14:textId="77777777" w:rsidR="00326978" w:rsidRPr="00907223" w:rsidRDefault="00326978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5F3F9F5" w14:textId="77777777" w:rsidR="00326978" w:rsidRPr="00907223" w:rsidRDefault="00326978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BC8E3D3" w14:textId="77777777" w:rsidR="00326978" w:rsidRPr="00907223" w:rsidRDefault="002722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72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9AF7D05" wp14:editId="7C5BF41E">
            <wp:simplePos x="0" y="0"/>
            <wp:positionH relativeFrom="column">
              <wp:posOffset>3633969</wp:posOffset>
            </wp:positionH>
            <wp:positionV relativeFrom="paragraph">
              <wp:posOffset>149780</wp:posOffset>
            </wp:positionV>
            <wp:extent cx="1765300" cy="825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8-11-22 at 6.47.25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978" w:rsidRPr="00907223">
        <w:rPr>
          <w:rFonts w:ascii="Times New Roman" w:hAnsi="Times New Roman" w:cs="Times New Roman"/>
          <w:sz w:val="28"/>
          <w:szCs w:val="28"/>
          <w:u w:val="single"/>
        </w:rPr>
        <w:t>QC 1:</w:t>
      </w:r>
      <w:r w:rsidR="00326978" w:rsidRPr="00907223">
        <w:rPr>
          <w:rFonts w:ascii="Times New Roman" w:hAnsi="Times New Roman" w:cs="Times New Roman"/>
          <w:sz w:val="28"/>
          <w:szCs w:val="28"/>
        </w:rPr>
        <w:t xml:space="preserve">  Given </w:t>
      </w:r>
      <m:oMath>
        <m:r>
          <w:rPr>
            <w:rFonts w:ascii="Cambria Math" w:hAnsi="Cambria Math" w:cs="Times New Roman"/>
            <w:sz w:val="28"/>
            <w:szCs w:val="28"/>
          </w:rPr>
          <m:t>∠Q≅∠R, ∠QPS≅∠RSP</m:t>
        </m:r>
      </m:oMath>
    </w:p>
    <w:p w14:paraId="74D8FBDA" w14:textId="77777777" w:rsidR="00326978" w:rsidRPr="00907223" w:rsidRDefault="00326978">
      <w:pPr>
        <w:rPr>
          <w:rFonts w:ascii="Times New Roman" w:hAnsi="Times New Roman" w:cs="Times New Roman"/>
          <w:sz w:val="28"/>
          <w:szCs w:val="28"/>
        </w:rPr>
      </w:pPr>
    </w:p>
    <w:p w14:paraId="4342D11B" w14:textId="77777777" w:rsidR="00326978" w:rsidRPr="00907223" w:rsidRDefault="00326978">
      <w:pPr>
        <w:rPr>
          <w:rFonts w:ascii="Times New Roman" w:eastAsiaTheme="minorEastAsia" w:hAnsi="Times New Roman" w:cs="Times New Roman"/>
          <w:sz w:val="28"/>
          <w:szCs w:val="28"/>
        </w:rPr>
      </w:pPr>
      <w:r w:rsidRPr="00907223">
        <w:rPr>
          <w:rFonts w:ascii="Times New Roman" w:hAnsi="Times New Roman" w:cs="Times New Roman"/>
          <w:sz w:val="28"/>
          <w:szCs w:val="28"/>
        </w:rPr>
        <w:t xml:space="preserve">Prove </w:t>
      </w:r>
      <m:oMath>
        <m:r>
          <w:rPr>
            <w:rFonts w:ascii="Cambria Math" w:hAnsi="Cambria Math" w:cs="Times New Roman"/>
            <w:sz w:val="28"/>
            <w:szCs w:val="28"/>
          </w:rPr>
          <m:t>SQ≅PR</m:t>
        </m:r>
      </m:oMath>
    </w:p>
    <w:p w14:paraId="755CDCD6" w14:textId="77777777" w:rsidR="00326978" w:rsidRPr="00907223" w:rsidRDefault="00326978">
      <w:pPr>
        <w:rPr>
          <w:rFonts w:ascii="Times New Roman" w:hAnsi="Times New Roman" w:cs="Times New Roman"/>
          <w:sz w:val="28"/>
          <w:szCs w:val="28"/>
        </w:rPr>
      </w:pPr>
    </w:p>
    <w:p w14:paraId="0690EA64" w14:textId="77777777" w:rsidR="00326978" w:rsidRPr="00907223" w:rsidRDefault="00326978">
      <w:pPr>
        <w:rPr>
          <w:rFonts w:ascii="Times New Roman" w:hAnsi="Times New Roman" w:cs="Times New Roman"/>
          <w:sz w:val="28"/>
          <w:szCs w:val="28"/>
        </w:rPr>
      </w:pPr>
    </w:p>
    <w:p w14:paraId="007CC07E" w14:textId="77777777" w:rsidR="00326978" w:rsidRPr="00907223" w:rsidRDefault="00326978">
      <w:pPr>
        <w:rPr>
          <w:rFonts w:ascii="Times New Roman" w:hAnsi="Times New Roman" w:cs="Times New Roman"/>
          <w:sz w:val="28"/>
          <w:szCs w:val="28"/>
        </w:rPr>
      </w:pPr>
    </w:p>
    <w:p w14:paraId="4CF16429" w14:textId="77777777" w:rsidR="00326978" w:rsidRPr="00907223" w:rsidRDefault="00326978">
      <w:pPr>
        <w:rPr>
          <w:rFonts w:ascii="Times New Roman" w:hAnsi="Times New Roman" w:cs="Times New Roman"/>
          <w:sz w:val="28"/>
          <w:szCs w:val="28"/>
        </w:rPr>
      </w:pPr>
    </w:p>
    <w:p w14:paraId="639C502F" w14:textId="77777777" w:rsidR="00326978" w:rsidRPr="00907223" w:rsidRDefault="00326978">
      <w:pPr>
        <w:rPr>
          <w:rFonts w:ascii="Times New Roman" w:hAnsi="Times New Roman" w:cs="Times New Roman"/>
          <w:sz w:val="28"/>
          <w:szCs w:val="28"/>
        </w:rPr>
      </w:pPr>
    </w:p>
    <w:p w14:paraId="7EBD17D4" w14:textId="77777777" w:rsidR="00326978" w:rsidRPr="00907223" w:rsidRDefault="00326978">
      <w:pPr>
        <w:rPr>
          <w:rFonts w:ascii="Times New Roman" w:hAnsi="Times New Roman" w:cs="Times New Roman"/>
          <w:sz w:val="28"/>
          <w:szCs w:val="28"/>
        </w:rPr>
      </w:pPr>
    </w:p>
    <w:p w14:paraId="44FCD2A9" w14:textId="77777777" w:rsidR="00326978" w:rsidRPr="00907223" w:rsidRDefault="00326978">
      <w:pPr>
        <w:rPr>
          <w:rFonts w:ascii="Times New Roman" w:eastAsiaTheme="minorEastAsia" w:hAnsi="Times New Roman" w:cs="Times New Roman"/>
          <w:sz w:val="28"/>
          <w:szCs w:val="28"/>
        </w:rPr>
      </w:pPr>
      <w:r w:rsidRPr="00907223">
        <w:rPr>
          <w:rFonts w:ascii="Times New Roman" w:hAnsi="Times New Roman" w:cs="Times New Roman"/>
          <w:sz w:val="28"/>
          <w:szCs w:val="28"/>
          <w:u w:val="single"/>
        </w:rPr>
        <w:t>Example 2:</w:t>
      </w:r>
      <w:r w:rsidRPr="00907223">
        <w:rPr>
          <w:rFonts w:ascii="Times New Roman" w:hAnsi="Times New Roman" w:cs="Times New Roman"/>
          <w:sz w:val="28"/>
          <w:szCs w:val="28"/>
        </w:rPr>
        <w:t xml:space="preserve">  Given </w:t>
      </w:r>
      <m:oMath>
        <m:r>
          <w:rPr>
            <w:rFonts w:ascii="Cambria Math" w:hAnsi="Cambria Math" w:cs="Times New Roman"/>
            <w:sz w:val="28"/>
            <w:szCs w:val="28"/>
          </w:rPr>
          <m:t>∠DEG≅∠DEF</m:t>
        </m:r>
      </m:oMath>
      <w:r w:rsidRPr="00907223">
        <w:rPr>
          <w:rFonts w:ascii="Times New Roman" w:eastAsiaTheme="minorEastAsia" w:hAnsi="Times New Roman" w:cs="Times New Roman"/>
          <w:sz w:val="28"/>
          <w:szCs w:val="28"/>
        </w:rPr>
        <w:t xml:space="preserve"> are right angles;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∠EDG≅∠EDF</m:t>
        </m:r>
      </m:oMath>
      <w:r w:rsidR="002722A0" w:rsidRPr="0090722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22A71B1" w14:textId="77777777" w:rsidR="002722A0" w:rsidRPr="00907223" w:rsidRDefault="002722A0">
      <w:pPr>
        <w:rPr>
          <w:rFonts w:ascii="Times New Roman" w:hAnsi="Times New Roman" w:cs="Times New Roman"/>
          <w:sz w:val="28"/>
          <w:szCs w:val="28"/>
        </w:rPr>
      </w:pPr>
      <w:r w:rsidRPr="009072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EB111CA" wp14:editId="1A046BFE">
            <wp:simplePos x="0" y="0"/>
            <wp:positionH relativeFrom="column">
              <wp:posOffset>3113035</wp:posOffset>
            </wp:positionH>
            <wp:positionV relativeFrom="paragraph">
              <wp:posOffset>163340</wp:posOffset>
            </wp:positionV>
            <wp:extent cx="2768600" cy="1778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8-11-22 at 6.51.28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8540B" w14:textId="77777777" w:rsidR="002722A0" w:rsidRPr="00907223" w:rsidRDefault="002722A0">
      <w:pPr>
        <w:rPr>
          <w:rFonts w:ascii="Times New Roman" w:hAnsi="Times New Roman" w:cs="Times New Roman"/>
          <w:sz w:val="28"/>
          <w:szCs w:val="28"/>
        </w:rPr>
      </w:pPr>
      <w:r w:rsidRPr="00907223">
        <w:rPr>
          <w:rFonts w:ascii="Times New Roman" w:hAnsi="Times New Roman" w:cs="Times New Roman"/>
          <w:sz w:val="28"/>
          <w:szCs w:val="28"/>
        </w:rPr>
        <w:t xml:space="preserve">Prove </w:t>
      </w:r>
      <m:oMath>
        <m:r>
          <w:rPr>
            <w:rFonts w:ascii="Cambria Math" w:hAnsi="Cambria Math" w:cs="Times New Roman"/>
            <w:sz w:val="28"/>
            <w:szCs w:val="28"/>
          </w:rPr>
          <m:t>EF≅EG</m:t>
        </m:r>
      </m:oMath>
    </w:p>
    <w:p w14:paraId="549CDB13" w14:textId="77777777" w:rsidR="00326978" w:rsidRPr="00907223" w:rsidRDefault="00326978" w:rsidP="00326978">
      <w:pPr>
        <w:rPr>
          <w:rFonts w:ascii="Times New Roman" w:hAnsi="Times New Roman" w:cs="Times New Roman"/>
          <w:sz w:val="28"/>
          <w:szCs w:val="28"/>
        </w:rPr>
      </w:pPr>
    </w:p>
    <w:p w14:paraId="208D40C5" w14:textId="77777777" w:rsidR="00326978" w:rsidRPr="00907223" w:rsidRDefault="00326978" w:rsidP="00326978">
      <w:pPr>
        <w:rPr>
          <w:rFonts w:ascii="Times New Roman" w:hAnsi="Times New Roman" w:cs="Times New Roman"/>
          <w:sz w:val="28"/>
          <w:szCs w:val="28"/>
        </w:rPr>
      </w:pPr>
    </w:p>
    <w:p w14:paraId="65FA8960" w14:textId="56EDE91A" w:rsidR="00326978" w:rsidRPr="00907223" w:rsidRDefault="00326978" w:rsidP="003269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147C1E" w14:textId="2CEA2D11" w:rsidR="00907223" w:rsidRPr="00907223" w:rsidRDefault="00907223" w:rsidP="003269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2194C5" w14:textId="77777777" w:rsidR="00907223" w:rsidRPr="00907223" w:rsidRDefault="00907223" w:rsidP="00907223">
      <w:pPr>
        <w:rPr>
          <w:rFonts w:ascii="Times New Roman" w:hAnsi="Times New Roman" w:cs="Times New Roman"/>
          <w:sz w:val="28"/>
          <w:szCs w:val="28"/>
        </w:rPr>
      </w:pPr>
    </w:p>
    <w:p w14:paraId="313FAC5D" w14:textId="77777777" w:rsidR="00907223" w:rsidRPr="00907223" w:rsidRDefault="00907223" w:rsidP="00907223">
      <w:pPr>
        <w:rPr>
          <w:rFonts w:ascii="Times New Roman" w:hAnsi="Times New Roman" w:cs="Times New Roman"/>
          <w:sz w:val="28"/>
          <w:szCs w:val="28"/>
        </w:rPr>
      </w:pPr>
    </w:p>
    <w:p w14:paraId="54BDE0F3" w14:textId="51B8D50A" w:rsidR="00907223" w:rsidRPr="00907223" w:rsidRDefault="00907223" w:rsidP="00907223">
      <w:pPr>
        <w:rPr>
          <w:b/>
          <w:sz w:val="28"/>
          <w:szCs w:val="28"/>
        </w:rPr>
      </w:pPr>
      <w:r w:rsidRPr="00907223">
        <w:rPr>
          <w:b/>
          <w:sz w:val="28"/>
          <w:szCs w:val="28"/>
        </w:rPr>
        <w:lastRenderedPageBreak/>
        <w:t>Proofs with CPCTC</w:t>
      </w:r>
      <w:r>
        <w:rPr>
          <w:b/>
          <w:sz w:val="28"/>
          <w:szCs w:val="28"/>
        </w:rPr>
        <w:t xml:space="preserve">: </w:t>
      </w:r>
      <w:r w:rsidRPr="00907223">
        <w:rPr>
          <w:b/>
          <w:i/>
          <w:sz w:val="28"/>
          <w:szCs w:val="28"/>
        </w:rPr>
        <w:t>For each of the following, write a two-column proof.</w:t>
      </w:r>
    </w:p>
    <w:p w14:paraId="136BBE6B" w14:textId="77777777" w:rsidR="00907223" w:rsidRPr="00907223" w:rsidRDefault="00907223" w:rsidP="00907223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2"/>
        <w:gridCol w:w="5398"/>
      </w:tblGrid>
      <w:tr w:rsidR="00907223" w:rsidRPr="00907223" w14:paraId="733B183A" w14:textId="77777777" w:rsidTr="00226BEC">
        <w:trPr>
          <w:trHeight w:val="2097"/>
        </w:trPr>
        <w:tc>
          <w:tcPr>
            <w:tcW w:w="5508" w:type="dxa"/>
            <w:shd w:val="clear" w:color="auto" w:fill="auto"/>
          </w:tcPr>
          <w:p w14:paraId="2774D72E" w14:textId="77777777" w:rsidR="00907223" w:rsidRPr="00907223" w:rsidRDefault="00907223" w:rsidP="00226BEC">
            <w:pPr>
              <w:tabs>
                <w:tab w:val="left" w:pos="270"/>
              </w:tabs>
              <w:ind w:left="-108"/>
              <w:rPr>
                <w:b/>
                <w:sz w:val="28"/>
                <w:szCs w:val="28"/>
              </w:rPr>
            </w:pPr>
            <w:r w:rsidRPr="00907223">
              <w:rPr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8294EA6" wp14:editId="23BB1684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8890</wp:posOffset>
                      </wp:positionV>
                      <wp:extent cx="1123950" cy="1069975"/>
                      <wp:effectExtent l="0" t="0" r="0" b="0"/>
                      <wp:wrapNone/>
                      <wp:docPr id="210" name="Group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0" cy="1069975"/>
                                <a:chOff x="9996" y="3043"/>
                                <a:chExt cx="1770" cy="1685"/>
                              </a:xfrm>
                            </wpg:grpSpPr>
                            <wps:wsp>
                              <wps:cNvPr id="211" name="AutoShape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40" y="3372"/>
                                  <a:ext cx="1261" cy="102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Line 22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0870" y="3383"/>
                                  <a:ext cx="0" cy="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Text Box 230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639" y="3043"/>
                                  <a:ext cx="321" cy="3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8761B0C" w14:textId="77777777" w:rsidR="00907223" w:rsidRPr="00356BCE" w:rsidRDefault="00907223" w:rsidP="00907223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Text Box 231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996" y="4326"/>
                                  <a:ext cx="374" cy="4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9026832" w14:textId="77777777" w:rsidR="00907223" w:rsidRPr="00356BCE" w:rsidRDefault="00907223" w:rsidP="00907223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Text Box 232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721" y="4323"/>
                                  <a:ext cx="342" cy="3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B34B51E" w14:textId="77777777" w:rsidR="00907223" w:rsidRPr="00356BCE" w:rsidRDefault="00907223" w:rsidP="00907223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Text Box 23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1360" y="4316"/>
                                  <a:ext cx="406" cy="3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4723A5F" w14:textId="77777777" w:rsidR="00907223" w:rsidRPr="00356BCE" w:rsidRDefault="00907223" w:rsidP="00907223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294EA6" id="Group 227" o:spid="_x0000_s1026" style="position:absolute;left:0;text-align:left;margin-left:159.6pt;margin-top:.7pt;width:88.5pt;height:84.25pt;z-index:251663360" coordorigin="9996,3043" coordsize="1770,16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&#13;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228" o:spid="_x0000_s1027" type="#_x0000_t5" style="position:absolute;left:10240;top:3372;width:1261;height:1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" filled="f">
                        <v:path arrowok="t"/>
                      </v:shape>
                      <v:line id="Line 229" o:spid="_x0000_s1028" style="position:absolute;visibility:visible;mso-wrap-style:square" from="10870,3383" to="10870,43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">
                        <o:lock v:ext="edit" shapetype="f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30" o:spid="_x0000_s1029" type="#_x0000_t202" style="position:absolute;left:10639;top:3043;width:321;height:3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58761B0C" w14:textId="77777777" w:rsidR="00907223" w:rsidRPr="00356BCE" w:rsidRDefault="00907223" w:rsidP="00907223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231" o:spid="_x0000_s1030" type="#_x0000_t202" style="position:absolute;left:9996;top:4326;width:374;height:4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69026832" w14:textId="77777777" w:rsidR="00907223" w:rsidRPr="00356BCE" w:rsidRDefault="00907223" w:rsidP="00907223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232" o:spid="_x0000_s1031" type="#_x0000_t202" style="position:absolute;left:10721;top:4323;width:342;height:3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4B34B51E" w14:textId="77777777" w:rsidR="00907223" w:rsidRPr="00356BCE" w:rsidRDefault="00907223" w:rsidP="00907223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233" o:spid="_x0000_s1032" type="#_x0000_t202" style="position:absolute;left:11360;top:4316;width:406;height:3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04723A5F" w14:textId="77777777" w:rsidR="00907223" w:rsidRPr="00356BCE" w:rsidRDefault="00907223" w:rsidP="00907223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07223">
              <w:rPr>
                <w:b/>
                <w:sz w:val="28"/>
                <w:szCs w:val="28"/>
              </w:rPr>
              <w:t>1.</w:t>
            </w:r>
          </w:p>
          <w:p w14:paraId="486FBE0D" w14:textId="77777777" w:rsidR="00907223" w:rsidRPr="00907223" w:rsidRDefault="00907223" w:rsidP="00226BEC">
            <w:pPr>
              <w:tabs>
                <w:tab w:val="left" w:pos="270"/>
              </w:tabs>
              <w:ind w:left="450"/>
              <w:rPr>
                <w:i/>
                <w:sz w:val="28"/>
                <w:szCs w:val="28"/>
              </w:rPr>
            </w:pPr>
            <w:r w:rsidRPr="00907223">
              <w:rPr>
                <w:i/>
                <w:sz w:val="28"/>
                <w:szCs w:val="28"/>
              </w:rPr>
              <w:t xml:space="preserve">Given: </w:t>
            </w:r>
            <w:r w:rsidR="00B41CB8" w:rsidRPr="00E24292">
              <w:rPr>
                <w:i/>
                <w:noProof/>
                <w:position w:val="-6"/>
                <w:sz w:val="28"/>
                <w:szCs w:val="28"/>
              </w:rPr>
              <w:object w:dxaOrig="1100" w:dyaOrig="360" w14:anchorId="5B5B82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alt="" style="width:55.25pt;height:17.75pt;mso-width-percent:0;mso-height-percent:0;mso-width-percent:0;mso-height-percent:0" o:ole="">
                  <v:imagedata r:id="rId7" o:title=""/>
                </v:shape>
                <o:OLEObject Type="Embed" ProgID="Equation.DSMT4" ShapeID="_x0000_i1045" DrawAspect="Content" ObjectID="_1637942071" r:id="rId8"/>
              </w:object>
            </w:r>
          </w:p>
          <w:p w14:paraId="01DAD75C" w14:textId="77777777" w:rsidR="00907223" w:rsidRPr="00907223" w:rsidRDefault="00B41CB8" w:rsidP="00226BEC">
            <w:pPr>
              <w:tabs>
                <w:tab w:val="left" w:pos="270"/>
              </w:tabs>
              <w:ind w:left="1260"/>
              <w:rPr>
                <w:sz w:val="28"/>
                <w:szCs w:val="28"/>
              </w:rPr>
            </w:pPr>
            <w:r w:rsidRPr="00E24292">
              <w:rPr>
                <w:noProof/>
                <w:position w:val="-6"/>
                <w:sz w:val="28"/>
                <w:szCs w:val="28"/>
              </w:rPr>
              <w:object w:dxaOrig="1060" w:dyaOrig="360" w14:anchorId="5047158F">
                <v:shape id="_x0000_i1044" type="#_x0000_t75" alt="" style="width:53.25pt;height:17.75pt;mso-width-percent:0;mso-height-percent:0;mso-width-percent:0;mso-height-percent:0" o:ole="">
                  <v:imagedata r:id="rId9" o:title=""/>
                </v:shape>
                <o:OLEObject Type="Embed" ProgID="Equation.DSMT4" ShapeID="_x0000_i1044" DrawAspect="Content" ObjectID="_1637942072" r:id="rId10"/>
              </w:object>
            </w:r>
          </w:p>
          <w:p w14:paraId="5322A8F1" w14:textId="34D260A9" w:rsidR="00907223" w:rsidRPr="00907223" w:rsidRDefault="00907223" w:rsidP="00907223">
            <w:pPr>
              <w:tabs>
                <w:tab w:val="left" w:pos="270"/>
              </w:tabs>
              <w:ind w:left="450"/>
              <w:rPr>
                <w:i/>
                <w:sz w:val="28"/>
                <w:szCs w:val="28"/>
              </w:rPr>
            </w:pPr>
            <w:r w:rsidRPr="00907223">
              <w:rPr>
                <w:i/>
                <w:sz w:val="28"/>
                <w:szCs w:val="28"/>
              </w:rPr>
              <w:t xml:space="preserve">Prove: </w:t>
            </w:r>
            <w:r w:rsidR="00B41CB8" w:rsidRPr="00E24292">
              <w:rPr>
                <w:i/>
                <w:noProof/>
                <w:position w:val="-6"/>
                <w:sz w:val="28"/>
                <w:szCs w:val="28"/>
              </w:rPr>
              <w:object w:dxaOrig="1060" w:dyaOrig="360" w14:anchorId="397F4A4F">
                <v:shape id="_x0000_i1043" type="#_x0000_t75" alt="" style="width:53.25pt;height:17.75pt;mso-width-percent:0;mso-height-percent:0;mso-width-percent:0;mso-height-percent:0" o:ole="">
                  <v:imagedata r:id="rId11" o:title=""/>
                </v:shape>
                <o:OLEObject Type="Embed" ProgID="Equation.DSMT4" ShapeID="_x0000_i1043" DrawAspect="Content" ObjectID="_1637942073" r:id="rId12"/>
              </w:object>
            </w:r>
          </w:p>
        </w:tc>
        <w:tc>
          <w:tcPr>
            <w:tcW w:w="5508" w:type="dxa"/>
            <w:shd w:val="clear" w:color="auto" w:fill="auto"/>
          </w:tcPr>
          <w:p w14:paraId="73B7FC64" w14:textId="77777777" w:rsidR="00907223" w:rsidRPr="00907223" w:rsidRDefault="00907223" w:rsidP="00226BEC">
            <w:pPr>
              <w:rPr>
                <w:b/>
                <w:noProof/>
                <w:sz w:val="28"/>
                <w:szCs w:val="28"/>
              </w:rPr>
            </w:pPr>
            <w:r w:rsidRPr="00907223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DF855E7" wp14:editId="6B047082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80645</wp:posOffset>
                      </wp:positionV>
                      <wp:extent cx="1504315" cy="923925"/>
                      <wp:effectExtent l="0" t="0" r="0" b="0"/>
                      <wp:wrapNone/>
                      <wp:docPr id="200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315" cy="923925"/>
                                <a:chOff x="8879" y="5384"/>
                                <a:chExt cx="2369" cy="1455"/>
                              </a:xfrm>
                            </wpg:grpSpPr>
                            <wpg:grpSp>
                              <wpg:cNvPr id="201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79" y="5384"/>
                                  <a:ext cx="2369" cy="1455"/>
                                  <a:chOff x="9211" y="4560"/>
                                  <a:chExt cx="2369" cy="1455"/>
                                </a:xfrm>
                              </wpg:grpSpPr>
                              <wps:wsp>
                                <wps:cNvPr id="202" name="AutoShape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28" y="4884"/>
                                    <a:ext cx="1785" cy="750"/>
                                  </a:xfrm>
                                  <a:prstGeom prst="parallelogram">
                                    <a:avLst>
                                      <a:gd name="adj" fmla="val 59500"/>
                                    </a:avLst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Line 49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9975" y="4890"/>
                                    <a:ext cx="915" cy="7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4" name="Text Box 50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9661" y="4572"/>
                                    <a:ext cx="585" cy="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B16E2AC" w14:textId="77777777" w:rsidR="00907223" w:rsidRPr="00F66A4B" w:rsidRDefault="00907223" w:rsidP="00907223">
                                      <w:r w:rsidRPr="00F66A4B"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Text Box 51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9211" y="5502"/>
                                    <a:ext cx="480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80F7DB9" w14:textId="77777777" w:rsidR="00907223" w:rsidRPr="00F66A4B" w:rsidRDefault="00907223" w:rsidP="00907223">
                                      <w:r w:rsidRPr="00F66A4B"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Text Box 5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740" y="5520"/>
                                    <a:ext cx="450" cy="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9F3586" w14:textId="77777777" w:rsidR="00907223" w:rsidRPr="00F66A4B" w:rsidRDefault="00907223" w:rsidP="00907223">
                                      <w:r w:rsidRPr="00F66A4B"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Text Box 53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1145" y="4560"/>
                                    <a:ext cx="435" cy="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EB4BA28" w14:textId="77777777" w:rsidR="00907223" w:rsidRPr="00F66A4B" w:rsidRDefault="00907223" w:rsidP="00907223">
                                      <w:r w:rsidRPr="00F66A4B"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08" name="Text Box 14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469" y="5708"/>
                                  <a:ext cx="315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E523821" w14:textId="77777777" w:rsidR="00907223" w:rsidRPr="003D4722" w:rsidRDefault="00907223" w:rsidP="00907223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3D4722">
                                      <w:rPr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Text Box 14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324" y="6068"/>
                                  <a:ext cx="480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EB6CD2C" w14:textId="77777777" w:rsidR="00907223" w:rsidRPr="003D4722" w:rsidRDefault="00907223" w:rsidP="0090722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3D4722">
                                      <w:rPr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F855E7" id="Group 165" o:spid="_x0000_s1033" style="position:absolute;margin-left:140.8pt;margin-top:6.35pt;width:118.45pt;height:72.75pt;z-index:251662336" coordorigin="8879,5384" coordsize="2369,14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">
                      <v:group id="Group 47" o:spid="_x0000_s1034" style="position:absolute;left:8879;top:5384;width:2369;height:1455" coordorigin="9211,4560" coordsize="2369,14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">
                        <v:shapetype id="_x0000_t7" coordsize="21600,21600" o:spt="7" adj="5400" path="m@0,l,21600@1,21600,21600,xe">
                          <v:stroke joinstyle="miter"/>
                          <v:formulas>
                            <v:f eqn="val #0"/>
                            <v:f eqn="sum width 0 #0"/>
                            <v:f eqn="prod #0 1 2"/>
                            <v:f eqn="sum width 0 @2"/>
                            <v:f eqn="mid #0 width"/>
                            <v:f eqn="mid @1 0"/>
                            <v:f eqn="prod height width #0"/>
                            <v:f eqn="prod @6 1 2"/>
                            <v:f eqn="sum height 0 @7"/>
                            <v:f eqn="prod width 1 2"/>
                            <v:f eqn="sum #0 0 @9"/>
                            <v:f eqn="if @10 @8 0"/>
                            <v:f eqn="if @10 @7 height"/>
                          </v:formulas>
                          <v:path gradientshapeok="t" o:connecttype="custom" o:connectlocs="@4,0;10800,@11;@3,10800;@5,21600;10800,@12;@2,10800" textboxrect="1800,1800,19800,19800;8100,8100,13500,13500;10800,10800,10800,10800"/>
                          <v:handles>
                            <v:h position="#0,topLeft" xrange="0,21600"/>
                          </v:handles>
                        </v:shapetype>
                        <v:shape id="AutoShape 48" o:spid="_x0000_s1035" type="#_x0000_t7" style="position:absolute;left:9528;top:4884;width:1785;height: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" filled="f">
                          <v:path arrowok="t"/>
                        </v:shape>
                        <v:line id="Line 49" o:spid="_x0000_s1036" style="position:absolute;visibility:visible;mso-wrap-style:square" from="9975,4890" to="10890,56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">
                          <o:lock v:ext="edit" shapetype="f"/>
                        </v:line>
                        <v:shape id="Text Box 50" o:spid="_x0000_s1037" type="#_x0000_t202" style="position:absolute;left:9661;top:4572;width:585;height: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" filled="f" stroked="f">
                          <v:path arrowok="t"/>
                          <v:textbox>
                            <w:txbxContent>
                              <w:p w14:paraId="0B16E2AC" w14:textId="77777777" w:rsidR="00907223" w:rsidRPr="00F66A4B" w:rsidRDefault="00907223" w:rsidP="00907223">
                                <w:r w:rsidRPr="00F66A4B"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51" o:spid="_x0000_s1038" type="#_x0000_t202" style="position:absolute;left:9211;top:5502;width:480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" filled="f" stroked="f">
                          <v:path arrowok="t"/>
                          <v:textbox>
                            <w:txbxContent>
                              <w:p w14:paraId="680F7DB9" w14:textId="77777777" w:rsidR="00907223" w:rsidRPr="00F66A4B" w:rsidRDefault="00907223" w:rsidP="00907223">
                                <w:r w:rsidRPr="00F66A4B">
                                  <w:t>L</w:t>
                                </w:r>
                              </w:p>
                            </w:txbxContent>
                          </v:textbox>
                        </v:shape>
                        <v:shape id="Text Box 52" o:spid="_x0000_s1039" type="#_x0000_t202" style="position:absolute;left:10740;top:5520;width:450;height:4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" filled="f" stroked="f">
                          <v:path arrowok="t"/>
                          <v:textbox>
                            <w:txbxContent>
                              <w:p w14:paraId="699F3586" w14:textId="77777777" w:rsidR="00907223" w:rsidRPr="00F66A4B" w:rsidRDefault="00907223" w:rsidP="00907223">
                                <w:r w:rsidRPr="00F66A4B"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53" o:spid="_x0000_s1040" type="#_x0000_t202" style="position:absolute;left:11145;top:4560;width:435;height:4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" filled="f" stroked="f">
                          <v:path arrowok="t"/>
                          <v:textbox>
                            <w:txbxContent>
                              <w:p w14:paraId="5EB4BA28" w14:textId="77777777" w:rsidR="00907223" w:rsidRPr="00F66A4B" w:rsidRDefault="00907223" w:rsidP="00907223">
                                <w:r w:rsidRPr="00F66A4B">
                                  <w:t>P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45" o:spid="_x0000_s1041" type="#_x0000_t202" style="position:absolute;left:9469;top:5708;width:315;height: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4E523821" w14:textId="77777777" w:rsidR="00907223" w:rsidRPr="003D4722" w:rsidRDefault="00907223" w:rsidP="00907223">
                              <w:pPr>
                                <w:rPr>
                                  <w:sz w:val="20"/>
                                </w:rPr>
                              </w:pPr>
                              <w:r w:rsidRPr="003D4722"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46" o:spid="_x0000_s1042" type="#_x0000_t202" style="position:absolute;left:10324;top:6068;width:480;height:4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0EB6CD2C" w14:textId="77777777" w:rsidR="00907223" w:rsidRPr="003D4722" w:rsidRDefault="00907223" w:rsidP="0090722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D4722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07223">
              <w:rPr>
                <w:b/>
                <w:noProof/>
                <w:sz w:val="28"/>
                <w:szCs w:val="28"/>
              </w:rPr>
              <w:t xml:space="preserve">2. </w:t>
            </w:r>
          </w:p>
          <w:p w14:paraId="745A762C" w14:textId="77777777" w:rsidR="00907223" w:rsidRPr="00907223" w:rsidRDefault="00907223" w:rsidP="00226BEC">
            <w:pPr>
              <w:ind w:left="432"/>
              <w:rPr>
                <w:noProof/>
                <w:sz w:val="28"/>
                <w:szCs w:val="28"/>
              </w:rPr>
            </w:pPr>
            <w:r w:rsidRPr="00907223">
              <w:rPr>
                <w:i/>
                <w:noProof/>
                <w:sz w:val="28"/>
                <w:szCs w:val="28"/>
              </w:rPr>
              <w:t>Given:</w:t>
            </w:r>
            <w:r w:rsidRPr="00907223">
              <w:rPr>
                <w:noProof/>
                <w:sz w:val="28"/>
                <w:szCs w:val="28"/>
              </w:rPr>
              <w:t xml:space="preserve"> </w:t>
            </w:r>
            <w:r w:rsidR="00B41CB8" w:rsidRPr="00E24292">
              <w:rPr>
                <w:noProof/>
                <w:position w:val="-6"/>
                <w:sz w:val="28"/>
                <w:szCs w:val="28"/>
              </w:rPr>
              <w:object w:dxaOrig="980" w:dyaOrig="360" w14:anchorId="245D1327">
                <v:shape id="_x0000_i1042" type="#_x0000_t75" alt="" style="width:49.3pt;height:17.75pt;mso-width-percent:0;mso-height-percent:0;mso-width-percent:0;mso-height-percent:0" o:ole="">
                  <v:imagedata r:id="rId13" o:title=""/>
                </v:shape>
                <o:OLEObject Type="Embed" ProgID="Equation.DSMT4" ShapeID="_x0000_i1042" DrawAspect="Content" ObjectID="_1637942074" r:id="rId14"/>
              </w:object>
            </w:r>
          </w:p>
          <w:p w14:paraId="4D745AEA" w14:textId="77777777" w:rsidR="00907223" w:rsidRPr="00907223" w:rsidRDefault="00B41CB8" w:rsidP="00226BEC">
            <w:pPr>
              <w:ind w:left="1242"/>
              <w:rPr>
                <w:noProof/>
                <w:sz w:val="28"/>
                <w:szCs w:val="28"/>
              </w:rPr>
            </w:pPr>
            <w:r w:rsidRPr="00E24292">
              <w:rPr>
                <w:noProof/>
                <w:position w:val="-4"/>
                <w:sz w:val="28"/>
                <w:szCs w:val="28"/>
              </w:rPr>
              <w:object w:dxaOrig="960" w:dyaOrig="260" w14:anchorId="2802B78A">
                <v:shape id="_x0000_i1041" type="#_x0000_t75" alt="" style="width:48.35pt;height:12.8pt;mso-width-percent:0;mso-height-percent:0;mso-width-percent:0;mso-height-percent:0" o:ole="">
                  <v:imagedata r:id="rId15" o:title=""/>
                </v:shape>
                <o:OLEObject Type="Embed" ProgID="Equation.DSMT4" ShapeID="_x0000_i1041" DrawAspect="Content" ObjectID="_1637942075" r:id="rId16"/>
              </w:object>
            </w:r>
          </w:p>
          <w:p w14:paraId="03D09043" w14:textId="77777777" w:rsidR="00907223" w:rsidRPr="00907223" w:rsidRDefault="00907223" w:rsidP="00226BEC">
            <w:pPr>
              <w:ind w:left="432"/>
              <w:rPr>
                <w:i/>
                <w:noProof/>
                <w:sz w:val="28"/>
                <w:szCs w:val="28"/>
              </w:rPr>
            </w:pPr>
            <w:r w:rsidRPr="00907223">
              <w:rPr>
                <w:i/>
                <w:noProof/>
                <w:sz w:val="28"/>
                <w:szCs w:val="28"/>
              </w:rPr>
              <w:t xml:space="preserve">Prove: </w:t>
            </w:r>
            <w:r w:rsidR="00B41CB8" w:rsidRPr="00E24292">
              <w:rPr>
                <w:i/>
                <w:noProof/>
                <w:position w:val="-6"/>
                <w:sz w:val="28"/>
                <w:szCs w:val="28"/>
              </w:rPr>
              <w:object w:dxaOrig="980" w:dyaOrig="360" w14:anchorId="6159C226">
                <v:shape id="_x0000_i1040" type="#_x0000_t75" alt="" style="width:49.3pt;height:17.75pt;mso-width-percent:0;mso-height-percent:0;mso-width-percent:0;mso-height-percent:0" o:ole="">
                  <v:imagedata r:id="rId17" o:title=""/>
                </v:shape>
                <o:OLEObject Type="Embed" ProgID="Equation.DSMT4" ShapeID="_x0000_i1040" DrawAspect="Content" ObjectID="_1637942076" r:id="rId18"/>
              </w:object>
            </w:r>
          </w:p>
        </w:tc>
      </w:tr>
    </w:tbl>
    <w:p w14:paraId="3BC5F846" w14:textId="05D2F4F6" w:rsidR="00907223" w:rsidRDefault="00907223" w:rsidP="00907223">
      <w:pPr>
        <w:tabs>
          <w:tab w:val="left" w:pos="4335"/>
        </w:tabs>
        <w:ind w:left="1260" w:hanging="1260"/>
        <w:rPr>
          <w:b/>
          <w:sz w:val="28"/>
          <w:szCs w:val="28"/>
        </w:rPr>
      </w:pPr>
    </w:p>
    <w:p w14:paraId="090C3260" w14:textId="33F53869" w:rsidR="00907223" w:rsidRDefault="00907223" w:rsidP="00907223">
      <w:pPr>
        <w:tabs>
          <w:tab w:val="left" w:pos="4335"/>
        </w:tabs>
        <w:ind w:left="1260" w:hanging="1260"/>
        <w:rPr>
          <w:b/>
          <w:sz w:val="28"/>
          <w:szCs w:val="28"/>
        </w:rPr>
      </w:pPr>
    </w:p>
    <w:p w14:paraId="6181DC13" w14:textId="4DE4AD21" w:rsidR="00907223" w:rsidRDefault="00907223" w:rsidP="00907223">
      <w:pPr>
        <w:tabs>
          <w:tab w:val="left" w:pos="4335"/>
        </w:tabs>
        <w:ind w:left="1260" w:hanging="1260"/>
        <w:rPr>
          <w:b/>
          <w:sz w:val="28"/>
          <w:szCs w:val="28"/>
        </w:rPr>
      </w:pPr>
    </w:p>
    <w:p w14:paraId="58D297DD" w14:textId="2218E110" w:rsidR="00907223" w:rsidRDefault="00907223" w:rsidP="00907223">
      <w:pPr>
        <w:tabs>
          <w:tab w:val="left" w:pos="4335"/>
        </w:tabs>
        <w:ind w:left="1260" w:hanging="1260"/>
        <w:rPr>
          <w:b/>
          <w:sz w:val="28"/>
          <w:szCs w:val="28"/>
        </w:rPr>
      </w:pPr>
    </w:p>
    <w:p w14:paraId="2F7EEC3E" w14:textId="233B3356" w:rsidR="00907223" w:rsidRDefault="00907223" w:rsidP="00907223">
      <w:pPr>
        <w:tabs>
          <w:tab w:val="left" w:pos="4335"/>
        </w:tabs>
        <w:ind w:left="1260" w:hanging="1260"/>
        <w:rPr>
          <w:b/>
          <w:sz w:val="28"/>
          <w:szCs w:val="28"/>
        </w:rPr>
      </w:pPr>
    </w:p>
    <w:p w14:paraId="312D365F" w14:textId="77777777" w:rsidR="00907223" w:rsidRDefault="00907223" w:rsidP="00907223">
      <w:pPr>
        <w:tabs>
          <w:tab w:val="left" w:pos="4335"/>
        </w:tabs>
        <w:ind w:left="1260" w:hanging="1260"/>
        <w:rPr>
          <w:b/>
          <w:sz w:val="28"/>
          <w:szCs w:val="28"/>
        </w:rPr>
      </w:pPr>
      <w:bookmarkStart w:id="0" w:name="_GoBack"/>
      <w:bookmarkEnd w:id="0"/>
    </w:p>
    <w:p w14:paraId="4E6CA0F0" w14:textId="38670675" w:rsidR="00907223" w:rsidRDefault="00907223" w:rsidP="00907223">
      <w:pPr>
        <w:tabs>
          <w:tab w:val="left" w:pos="4335"/>
        </w:tabs>
        <w:ind w:left="1260" w:hanging="1260"/>
        <w:rPr>
          <w:b/>
          <w:sz w:val="28"/>
          <w:szCs w:val="28"/>
        </w:rPr>
      </w:pPr>
    </w:p>
    <w:p w14:paraId="636F863A" w14:textId="487D4319" w:rsidR="00907223" w:rsidRDefault="00907223" w:rsidP="00907223">
      <w:pPr>
        <w:tabs>
          <w:tab w:val="left" w:pos="4335"/>
        </w:tabs>
        <w:ind w:left="1260" w:hanging="1260"/>
        <w:rPr>
          <w:b/>
          <w:sz w:val="28"/>
          <w:szCs w:val="28"/>
        </w:rPr>
      </w:pPr>
    </w:p>
    <w:p w14:paraId="088402BB" w14:textId="77777777" w:rsidR="00907223" w:rsidRPr="00907223" w:rsidRDefault="00907223" w:rsidP="00907223">
      <w:pPr>
        <w:tabs>
          <w:tab w:val="left" w:pos="4335"/>
        </w:tabs>
        <w:ind w:left="1260" w:hanging="1260"/>
        <w:rPr>
          <w:b/>
          <w:sz w:val="28"/>
          <w:szCs w:val="28"/>
        </w:rPr>
      </w:pPr>
    </w:p>
    <w:tbl>
      <w:tblPr>
        <w:tblW w:w="10858" w:type="dxa"/>
        <w:tblLook w:val="01E0" w:firstRow="1" w:lastRow="1" w:firstColumn="1" w:lastColumn="1" w:noHBand="0" w:noVBand="0"/>
      </w:tblPr>
      <w:tblGrid>
        <w:gridCol w:w="5427"/>
        <w:gridCol w:w="5431"/>
      </w:tblGrid>
      <w:tr w:rsidR="00907223" w:rsidRPr="00907223" w14:paraId="6A851994" w14:textId="77777777" w:rsidTr="00907223">
        <w:trPr>
          <w:trHeight w:val="2341"/>
        </w:trPr>
        <w:tc>
          <w:tcPr>
            <w:tcW w:w="5427" w:type="dxa"/>
            <w:shd w:val="clear" w:color="auto" w:fill="auto"/>
          </w:tcPr>
          <w:p w14:paraId="2C9031DA" w14:textId="77777777" w:rsidR="00907223" w:rsidRPr="00907223" w:rsidRDefault="00907223" w:rsidP="00226BEC">
            <w:pPr>
              <w:tabs>
                <w:tab w:val="left" w:pos="4335"/>
              </w:tabs>
              <w:rPr>
                <w:b/>
                <w:sz w:val="28"/>
                <w:szCs w:val="28"/>
              </w:rPr>
            </w:pPr>
            <w:r w:rsidRPr="00907223">
              <w:rPr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67EB6DA" wp14:editId="6639947F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63500</wp:posOffset>
                      </wp:positionV>
                      <wp:extent cx="1316355" cy="1022985"/>
                      <wp:effectExtent l="0" t="0" r="0" b="0"/>
                      <wp:wrapNone/>
                      <wp:docPr id="193" name="Group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6355" cy="1022985"/>
                                <a:chOff x="4109" y="6557"/>
                                <a:chExt cx="2073" cy="1611"/>
                              </a:xfrm>
                            </wpg:grpSpPr>
                            <wps:wsp>
                              <wps:cNvPr id="194" name="AutoShape 3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9" y="6879"/>
                                  <a:ext cx="1428" cy="487"/>
                                </a:xfrm>
                                <a:prstGeom prst="triangle">
                                  <a:avLst>
                                    <a:gd name="adj" fmla="val 7229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AutoShape 372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4429" y="7365"/>
                                  <a:ext cx="1428" cy="488"/>
                                </a:xfrm>
                                <a:prstGeom prst="triangle">
                                  <a:avLst>
                                    <a:gd name="adj" fmla="val 7229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Text Box 37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4109" y="7177"/>
                                  <a:ext cx="337" cy="3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58CF8D" w14:textId="77777777" w:rsidR="00907223" w:rsidRPr="00A530F0" w:rsidRDefault="00907223" w:rsidP="00907223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A530F0">
                                      <w:rPr>
                                        <w:sz w:val="22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Text Box 37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242" y="7802"/>
                                  <a:ext cx="377" cy="3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9BDDBE6" w14:textId="77777777" w:rsidR="00907223" w:rsidRPr="00A530F0" w:rsidRDefault="00907223" w:rsidP="00907223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A530F0">
                                      <w:rPr>
                                        <w:sz w:val="22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Text Box 37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786" y="7169"/>
                                  <a:ext cx="396" cy="3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3803D7D" w14:textId="77777777" w:rsidR="00907223" w:rsidRPr="00A530F0" w:rsidRDefault="00907223" w:rsidP="00907223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A530F0">
                                      <w:rPr>
                                        <w:sz w:val="22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Text Box 37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273" y="6557"/>
                                  <a:ext cx="367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640E518" w14:textId="77777777" w:rsidR="00907223" w:rsidRPr="00A530F0" w:rsidRDefault="00907223" w:rsidP="00907223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A530F0">
                                      <w:rPr>
                                        <w:sz w:val="22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7EB6DA" id="Group 370" o:spid="_x0000_s1043" style="position:absolute;margin-left:164.8pt;margin-top:5pt;width:103.65pt;height:80.55pt;z-index:251670528" coordorigin="4109,6557" coordsize="2073,16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">
                      <v:shape id="AutoShape 371" o:spid="_x0000_s1044" type="#_x0000_t5" style="position:absolute;left:4439;top:6879;width:1428;height:4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" adj="15616">
                        <v:path arrowok="t"/>
                      </v:shape>
                      <v:shape id="AutoShape 372" o:spid="_x0000_s1045" type="#_x0000_t5" style="position:absolute;left:4429;top:7365;width:1428;height:488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" adj="15616">
                        <v:path arrowok="t"/>
                      </v:shape>
                      <v:shape id="Text Box 373" o:spid="_x0000_s1046" type="#_x0000_t202" style="position:absolute;left:4109;top:7177;width:337;height:3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4758CF8D" w14:textId="77777777" w:rsidR="00907223" w:rsidRPr="00A530F0" w:rsidRDefault="00907223" w:rsidP="00907223">
                              <w:pPr>
                                <w:rPr>
                                  <w:sz w:val="22"/>
                                </w:rPr>
                              </w:pPr>
                              <w:r w:rsidRPr="00A530F0">
                                <w:rPr>
                                  <w:sz w:val="22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374" o:spid="_x0000_s1047" type="#_x0000_t202" style="position:absolute;left:5242;top:7802;width:377;height:3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" filled="f" stroked="f">
                        <v:path arrowok="t"/>
                        <v:textbox>
                          <w:txbxContent>
                            <w:p w14:paraId="09BDDBE6" w14:textId="77777777" w:rsidR="00907223" w:rsidRPr="00A530F0" w:rsidRDefault="00907223" w:rsidP="00907223">
                              <w:pPr>
                                <w:rPr>
                                  <w:sz w:val="22"/>
                                </w:rPr>
                              </w:pPr>
                              <w:r w:rsidRPr="00A530F0">
                                <w:rPr>
                                  <w:sz w:val="22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375" o:spid="_x0000_s1048" type="#_x0000_t202" style="position:absolute;left:5786;top:7169;width:396;height:3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33803D7D" w14:textId="77777777" w:rsidR="00907223" w:rsidRPr="00A530F0" w:rsidRDefault="00907223" w:rsidP="00907223">
                              <w:pPr>
                                <w:rPr>
                                  <w:sz w:val="22"/>
                                </w:rPr>
                              </w:pPr>
                              <w:r w:rsidRPr="00A530F0">
                                <w:rPr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376" o:spid="_x0000_s1049" type="#_x0000_t202" style="position:absolute;left:5273;top:6557;width:367;height: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4640E518" w14:textId="77777777" w:rsidR="00907223" w:rsidRPr="00A530F0" w:rsidRDefault="00907223" w:rsidP="00907223">
                              <w:pPr>
                                <w:rPr>
                                  <w:sz w:val="22"/>
                                </w:rPr>
                              </w:pPr>
                              <w:r w:rsidRPr="00A530F0">
                                <w:rPr>
                                  <w:sz w:val="22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07223">
              <w:rPr>
                <w:b/>
                <w:sz w:val="28"/>
                <w:szCs w:val="28"/>
              </w:rPr>
              <w:t>3.</w:t>
            </w:r>
          </w:p>
          <w:p w14:paraId="32D534BD" w14:textId="77777777" w:rsidR="00907223" w:rsidRPr="00907223" w:rsidRDefault="00907223" w:rsidP="00226BEC">
            <w:pPr>
              <w:tabs>
                <w:tab w:val="left" w:pos="4335"/>
              </w:tabs>
              <w:ind w:left="540"/>
              <w:rPr>
                <w:sz w:val="28"/>
                <w:szCs w:val="28"/>
              </w:rPr>
            </w:pPr>
            <w:r w:rsidRPr="00907223">
              <w:rPr>
                <w:i/>
                <w:sz w:val="28"/>
                <w:szCs w:val="28"/>
              </w:rPr>
              <w:t xml:space="preserve">Given: </w:t>
            </w:r>
            <w:r w:rsidR="00B41CB8" w:rsidRPr="00E24292">
              <w:rPr>
                <w:i/>
                <w:noProof/>
                <w:position w:val="-4"/>
                <w:sz w:val="28"/>
                <w:szCs w:val="28"/>
              </w:rPr>
              <w:object w:dxaOrig="400" w:dyaOrig="340" w14:anchorId="4A02BB08">
                <v:shape id="_x0000_i1039" type="#_x0000_t75" alt="" style="width:19.75pt;height:16.75pt;mso-width-percent:0;mso-height-percent:0;mso-width-percent:0;mso-height-percent:0" o:ole="">
                  <v:imagedata r:id="rId19" o:title=""/>
                </v:shape>
                <o:OLEObject Type="Embed" ProgID="Equation.DSMT4" ShapeID="_x0000_i1039" DrawAspect="Content" ObjectID="_1637942077" r:id="rId20"/>
              </w:object>
            </w:r>
            <w:r w:rsidRPr="00907223">
              <w:rPr>
                <w:sz w:val="28"/>
                <w:szCs w:val="28"/>
              </w:rPr>
              <w:t xml:space="preserve"> bisects </w:t>
            </w:r>
            <w:r w:rsidR="00B41CB8" w:rsidRPr="00E24292">
              <w:rPr>
                <w:noProof/>
                <w:position w:val="-6"/>
                <w:sz w:val="28"/>
                <w:szCs w:val="28"/>
              </w:rPr>
              <w:object w:dxaOrig="780" w:dyaOrig="279" w14:anchorId="2942AB71">
                <v:shape id="_x0000_i1038" type="#_x0000_t75" alt="" style="width:39.45pt;height:13.8pt;mso-width-percent:0;mso-height-percent:0;mso-width-percent:0;mso-height-percent:0" o:ole="">
                  <v:imagedata r:id="rId21" o:title=""/>
                </v:shape>
                <o:OLEObject Type="Embed" ProgID="Equation.DSMT4" ShapeID="_x0000_i1038" DrawAspect="Content" ObjectID="_1637942078" r:id="rId22"/>
              </w:object>
            </w:r>
          </w:p>
          <w:p w14:paraId="38550782" w14:textId="77777777" w:rsidR="00907223" w:rsidRPr="00907223" w:rsidRDefault="00B41CB8" w:rsidP="00226BEC">
            <w:pPr>
              <w:tabs>
                <w:tab w:val="left" w:pos="4335"/>
              </w:tabs>
              <w:ind w:left="1350"/>
              <w:rPr>
                <w:sz w:val="28"/>
                <w:szCs w:val="28"/>
              </w:rPr>
            </w:pPr>
            <w:r w:rsidRPr="00E24292">
              <w:rPr>
                <w:noProof/>
                <w:position w:val="-4"/>
                <w:sz w:val="28"/>
                <w:szCs w:val="28"/>
              </w:rPr>
              <w:object w:dxaOrig="400" w:dyaOrig="340" w14:anchorId="1011CC7E">
                <v:shape id="_x0000_i1037" type="#_x0000_t75" alt="" style="width:19.75pt;height:16.75pt;mso-width-percent:0;mso-height-percent:0;mso-width-percent:0;mso-height-percent:0" o:ole="">
                  <v:imagedata r:id="rId23" o:title=""/>
                </v:shape>
                <o:OLEObject Type="Embed" ProgID="Equation.DSMT4" ShapeID="_x0000_i1037" DrawAspect="Content" ObjectID="_1637942079" r:id="rId24"/>
              </w:object>
            </w:r>
            <w:r w:rsidR="00907223" w:rsidRPr="00907223">
              <w:rPr>
                <w:sz w:val="28"/>
                <w:szCs w:val="28"/>
              </w:rPr>
              <w:t xml:space="preserve"> bisects </w:t>
            </w:r>
            <w:r w:rsidRPr="00E24292">
              <w:rPr>
                <w:noProof/>
                <w:position w:val="-6"/>
                <w:sz w:val="28"/>
                <w:szCs w:val="28"/>
              </w:rPr>
              <w:object w:dxaOrig="780" w:dyaOrig="279" w14:anchorId="19994911">
                <v:shape id="_x0000_i1036" type="#_x0000_t75" alt="" style="width:39.45pt;height:13.8pt;mso-width-percent:0;mso-height-percent:0;mso-width-percent:0;mso-height-percent:0" o:ole="">
                  <v:imagedata r:id="rId25" o:title=""/>
                </v:shape>
                <o:OLEObject Type="Embed" ProgID="Equation.DSMT4" ShapeID="_x0000_i1036" DrawAspect="Content" ObjectID="_1637942080" r:id="rId26"/>
              </w:object>
            </w:r>
          </w:p>
          <w:p w14:paraId="14EF105A" w14:textId="77777777" w:rsidR="00907223" w:rsidRDefault="00907223" w:rsidP="00226BEC">
            <w:pPr>
              <w:tabs>
                <w:tab w:val="left" w:pos="4335"/>
              </w:tabs>
              <w:ind w:left="540"/>
              <w:rPr>
                <w:i/>
                <w:sz w:val="28"/>
                <w:szCs w:val="28"/>
              </w:rPr>
            </w:pPr>
            <w:r w:rsidRPr="00907223">
              <w:rPr>
                <w:i/>
                <w:sz w:val="28"/>
                <w:szCs w:val="28"/>
              </w:rPr>
              <w:t>Prove:</w:t>
            </w:r>
            <w:r w:rsidRPr="00907223">
              <w:rPr>
                <w:sz w:val="28"/>
                <w:szCs w:val="28"/>
              </w:rPr>
              <w:t xml:space="preserve"> </w:t>
            </w:r>
            <w:r w:rsidR="00B41CB8" w:rsidRPr="00E24292">
              <w:rPr>
                <w:noProof/>
                <w:position w:val="-6"/>
                <w:sz w:val="28"/>
                <w:szCs w:val="28"/>
              </w:rPr>
              <w:object w:dxaOrig="1020" w:dyaOrig="279" w14:anchorId="6DA253D7">
                <v:shape id="_x0000_i1035" type="#_x0000_t75" alt="" style="width:51.3pt;height:13.8pt;mso-width-percent:0;mso-height-percent:0;mso-width-percent:0;mso-height-percent:0" o:ole="">
                  <v:imagedata r:id="rId27" o:title=""/>
                </v:shape>
                <o:OLEObject Type="Embed" ProgID="Equation.3" ShapeID="_x0000_i1035" DrawAspect="Content" ObjectID="_1637942081" r:id="rId28"/>
              </w:object>
            </w:r>
          </w:p>
          <w:p w14:paraId="7274F5C4" w14:textId="2E11FCD8" w:rsidR="00907223" w:rsidRPr="00907223" w:rsidRDefault="00907223" w:rsidP="00907223">
            <w:pPr>
              <w:rPr>
                <w:sz w:val="28"/>
                <w:szCs w:val="28"/>
              </w:rPr>
            </w:pPr>
          </w:p>
        </w:tc>
        <w:tc>
          <w:tcPr>
            <w:tcW w:w="5431" w:type="dxa"/>
            <w:shd w:val="clear" w:color="auto" w:fill="auto"/>
          </w:tcPr>
          <w:p w14:paraId="0C0552EC" w14:textId="77777777" w:rsidR="00907223" w:rsidRPr="00907223" w:rsidRDefault="00907223" w:rsidP="00226BEC">
            <w:pPr>
              <w:tabs>
                <w:tab w:val="left" w:pos="4335"/>
              </w:tabs>
              <w:rPr>
                <w:b/>
                <w:sz w:val="28"/>
                <w:szCs w:val="28"/>
              </w:rPr>
            </w:pPr>
            <w:r w:rsidRPr="00907223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5125F2E" wp14:editId="25C2599F">
                      <wp:simplePos x="0" y="0"/>
                      <wp:positionH relativeFrom="column">
                        <wp:posOffset>2466801</wp:posOffset>
                      </wp:positionH>
                      <wp:positionV relativeFrom="paragraph">
                        <wp:posOffset>91440</wp:posOffset>
                      </wp:positionV>
                      <wp:extent cx="1267460" cy="944245"/>
                      <wp:effectExtent l="0" t="0" r="0" b="0"/>
                      <wp:wrapNone/>
                      <wp:docPr id="180" name="Group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7460" cy="944245"/>
                                <a:chOff x="9708" y="4681"/>
                                <a:chExt cx="1996" cy="1487"/>
                              </a:xfrm>
                            </wpg:grpSpPr>
                            <wpg:grpSp>
                              <wpg:cNvPr id="181" name="Group 3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39" y="4952"/>
                                  <a:ext cx="1405" cy="860"/>
                                  <a:chOff x="9939" y="4952"/>
                                  <a:chExt cx="1405" cy="860"/>
                                </a:xfrm>
                              </wpg:grpSpPr>
                              <wps:wsp>
                                <wps:cNvPr id="182" name="Line 312"/>
                                <wps:cNvCnPr>
                                  <a:cxnSpLocks/>
                                </wps:cNvCnPr>
                                <wps:spPr bwMode="auto">
                                  <a:xfrm flipV="1">
                                    <a:off x="9939" y="4952"/>
                                    <a:ext cx="1405" cy="8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3" name="Line 313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9946" y="5024"/>
                                    <a:ext cx="1385" cy="7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" name="Line 314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11334" y="4962"/>
                                    <a:ext cx="0" cy="7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" name="Line 315"/>
                                <wps:cNvCnPr>
                                  <a:cxnSpLocks/>
                                </wps:cNvCnPr>
                                <wps:spPr bwMode="auto">
                                  <a:xfrm flipV="1">
                                    <a:off x="9949" y="5027"/>
                                    <a:ext cx="0" cy="7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86" name="Text Box 31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708" y="4740"/>
                                  <a:ext cx="370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D09C243" w14:textId="77777777" w:rsidR="00907223" w:rsidRPr="00134098" w:rsidRDefault="00907223" w:rsidP="00907223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Text Box 317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459" y="5319"/>
                                  <a:ext cx="45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525F325" w14:textId="77777777" w:rsidR="00907223" w:rsidRPr="00134098" w:rsidRDefault="00907223" w:rsidP="00907223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Text Box 31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9728" y="5733"/>
                                  <a:ext cx="450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75BDED0" w14:textId="77777777" w:rsidR="00907223" w:rsidRPr="00134098" w:rsidRDefault="00907223" w:rsidP="00907223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Text Box 319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1149" y="5649"/>
                                  <a:ext cx="555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DA8EE0E" w14:textId="77777777" w:rsidR="00907223" w:rsidRPr="00134098" w:rsidRDefault="00907223" w:rsidP="00907223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Text Box 320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1139" y="4681"/>
                                  <a:ext cx="555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E4736CA" w14:textId="77777777" w:rsidR="00907223" w:rsidRPr="00134098" w:rsidRDefault="00907223" w:rsidP="00907223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Text Box 321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238" y="5208"/>
                                  <a:ext cx="45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191775C" w14:textId="77777777" w:rsidR="00907223" w:rsidRPr="00134098" w:rsidRDefault="00907223" w:rsidP="0090722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Text Box 322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719" y="5187"/>
                                  <a:ext cx="330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AD1E988" w14:textId="77777777" w:rsidR="00907223" w:rsidRPr="00134098" w:rsidRDefault="00907223" w:rsidP="0090722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125F2E" id="Group 310" o:spid="_x0000_s1050" style="position:absolute;margin-left:194.25pt;margin-top:7.2pt;width:99.8pt;height:74.35pt;z-index:251664384" coordorigin="9708,4681" coordsize="1996,14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">
                      <v:group id="Group 311" o:spid="_x0000_s1051" style="position:absolute;left:9939;top:4952;width:1405;height:860" coordorigin="9939,4952" coordsize="1405,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">
                        <v:line id="Line 312" o:spid="_x0000_s1052" style="position:absolute;flip:y;visibility:visible;mso-wrap-style:square" from="9939,4952" to="11344,58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">
                          <o:lock v:ext="edit" shapetype="f"/>
                        </v:line>
                        <v:line id="Line 313" o:spid="_x0000_s1053" style="position:absolute;visibility:visible;mso-wrap-style:square" from="9946,5024" to="11331,5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">
                          <o:lock v:ext="edit" shapetype="f"/>
                        </v:line>
                        <v:line id="Line 314" o:spid="_x0000_s1054" style="position:absolute;visibility:visible;mso-wrap-style:square" from="11334,4962" to="11334,57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">
                          <o:lock v:ext="edit" shapetype="f"/>
                        </v:line>
                        <v:line id="Line 315" o:spid="_x0000_s1055" style="position:absolute;flip:y;visibility:visible;mso-wrap-style:square" from="9949,5027" to="9949,57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">
                          <o:lock v:ext="edit" shapetype="f"/>
                        </v:lin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16" o:spid="_x0000_s1056" type="#_x0000_t202" style="position:absolute;left:9708;top:4740;width:37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4D09C243" w14:textId="77777777" w:rsidR="00907223" w:rsidRPr="00134098" w:rsidRDefault="00907223" w:rsidP="0090722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317" o:spid="_x0000_s1057" type="#_x0000_t202" style="position:absolute;left:10459;top:5319;width:45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4525F325" w14:textId="77777777" w:rsidR="00907223" w:rsidRPr="00134098" w:rsidRDefault="00907223" w:rsidP="0090722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Text Box 318" o:spid="_x0000_s1058" type="#_x0000_t202" style="position:absolute;left:9728;top:5733;width:450;height: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475BDED0" w14:textId="77777777" w:rsidR="00907223" w:rsidRPr="00134098" w:rsidRDefault="00907223" w:rsidP="0090722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shape id="Text Box 319" o:spid="_x0000_s1059" type="#_x0000_t202" style="position:absolute;left:11149;top:5649;width:555;height: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7DA8EE0E" w14:textId="77777777" w:rsidR="00907223" w:rsidRPr="00134098" w:rsidRDefault="00907223" w:rsidP="0090722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320" o:spid="_x0000_s1060" type="#_x0000_t202" style="position:absolute;left:11139;top:4681;width:555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1E4736CA" w14:textId="77777777" w:rsidR="00907223" w:rsidRPr="00134098" w:rsidRDefault="00907223" w:rsidP="0090722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321" o:spid="_x0000_s1061" type="#_x0000_t202" style="position:absolute;left:10238;top:5208;width:45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0191775C" w14:textId="77777777" w:rsidR="00907223" w:rsidRPr="00134098" w:rsidRDefault="00907223" w:rsidP="0090722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22" o:spid="_x0000_s1062" type="#_x0000_t202" style="position:absolute;left:10719;top:5187;width:330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4AD1E988" w14:textId="77777777" w:rsidR="00907223" w:rsidRPr="00134098" w:rsidRDefault="00907223" w:rsidP="0090722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07223">
              <w:rPr>
                <w:b/>
                <w:sz w:val="28"/>
                <w:szCs w:val="28"/>
              </w:rPr>
              <w:t>4.</w:t>
            </w:r>
          </w:p>
          <w:p w14:paraId="434ADECF" w14:textId="77777777" w:rsidR="00907223" w:rsidRPr="00907223" w:rsidRDefault="00907223" w:rsidP="00226BEC">
            <w:pPr>
              <w:tabs>
                <w:tab w:val="left" w:pos="4335"/>
              </w:tabs>
              <w:ind w:left="540"/>
              <w:rPr>
                <w:sz w:val="28"/>
                <w:szCs w:val="28"/>
              </w:rPr>
            </w:pPr>
            <w:r w:rsidRPr="00907223">
              <w:rPr>
                <w:i/>
                <w:sz w:val="28"/>
                <w:szCs w:val="28"/>
              </w:rPr>
              <w:t xml:space="preserve">Given: </w:t>
            </w:r>
            <w:r w:rsidRPr="00907223">
              <w:rPr>
                <w:sz w:val="28"/>
                <w:szCs w:val="28"/>
              </w:rPr>
              <w:t xml:space="preserve">I is the midpoint of </w:t>
            </w:r>
            <w:r w:rsidR="00B41CB8" w:rsidRPr="00E24292">
              <w:rPr>
                <w:noProof/>
                <w:position w:val="-6"/>
                <w:sz w:val="28"/>
                <w:szCs w:val="28"/>
              </w:rPr>
              <w:object w:dxaOrig="499" w:dyaOrig="360" w14:anchorId="471DE8ED">
                <v:shape id="_x0000_i1034" type="#_x0000_t75" alt="" style="width:24.65pt;height:17.75pt;mso-width-percent:0;mso-height-percent:0;mso-width-percent:0;mso-height-percent:0" o:ole="">
                  <v:imagedata r:id="rId29" o:title=""/>
                </v:shape>
                <o:OLEObject Type="Embed" ProgID="Equation.DSMT4" ShapeID="_x0000_i1034" DrawAspect="Content" ObjectID="_1637942082" r:id="rId30"/>
              </w:object>
            </w:r>
          </w:p>
          <w:p w14:paraId="2A527215" w14:textId="77777777" w:rsidR="00907223" w:rsidRPr="00907223" w:rsidRDefault="00907223" w:rsidP="00226BEC">
            <w:pPr>
              <w:tabs>
                <w:tab w:val="left" w:pos="4335"/>
              </w:tabs>
              <w:ind w:left="1332"/>
              <w:rPr>
                <w:sz w:val="28"/>
                <w:szCs w:val="28"/>
              </w:rPr>
            </w:pPr>
            <w:r w:rsidRPr="00907223">
              <w:rPr>
                <w:sz w:val="28"/>
                <w:szCs w:val="28"/>
              </w:rPr>
              <w:t xml:space="preserve">I is the midpoint of </w:t>
            </w:r>
            <w:r w:rsidR="00B41CB8" w:rsidRPr="00E24292">
              <w:rPr>
                <w:noProof/>
                <w:position w:val="-4"/>
                <w:sz w:val="28"/>
                <w:szCs w:val="28"/>
              </w:rPr>
              <w:object w:dxaOrig="380" w:dyaOrig="340" w14:anchorId="2E6781EF">
                <v:shape id="_x0000_i1033" type="#_x0000_t75" alt="" style="width:18.75pt;height:16.75pt;mso-width-percent:0;mso-height-percent:0;mso-width-percent:0;mso-height-percent:0" o:ole="">
                  <v:imagedata r:id="rId31" o:title=""/>
                </v:shape>
                <o:OLEObject Type="Embed" ProgID="Equation.DSMT4" ShapeID="_x0000_i1033" DrawAspect="Content" ObjectID="_1637942083" r:id="rId32"/>
              </w:object>
            </w:r>
          </w:p>
          <w:p w14:paraId="37EF6306" w14:textId="77777777" w:rsidR="00907223" w:rsidRPr="00907223" w:rsidRDefault="00907223" w:rsidP="00226BEC">
            <w:pPr>
              <w:tabs>
                <w:tab w:val="left" w:pos="4335"/>
              </w:tabs>
              <w:ind w:left="540"/>
              <w:rPr>
                <w:sz w:val="28"/>
                <w:szCs w:val="28"/>
              </w:rPr>
            </w:pPr>
            <w:r w:rsidRPr="00907223">
              <w:rPr>
                <w:i/>
                <w:sz w:val="28"/>
                <w:szCs w:val="28"/>
              </w:rPr>
              <w:t xml:space="preserve">Prove: </w:t>
            </w:r>
            <w:r w:rsidR="00B41CB8" w:rsidRPr="00E24292">
              <w:rPr>
                <w:i/>
                <w:noProof/>
                <w:position w:val="-6"/>
                <w:sz w:val="28"/>
                <w:szCs w:val="28"/>
              </w:rPr>
              <w:object w:dxaOrig="1040" w:dyaOrig="360" w14:anchorId="4E3AEECD">
                <v:shape id="_x0000_i1032" type="#_x0000_t75" alt="" style="width:52.25pt;height:17.75pt;mso-width-percent:0;mso-height-percent:0;mso-width-percent:0;mso-height-percent:0" o:ole="">
                  <v:imagedata r:id="rId33" o:title=""/>
                </v:shape>
                <o:OLEObject Type="Embed" ProgID="Equation.DSMT4" ShapeID="_x0000_i1032" DrawAspect="Content" ObjectID="_1637942084" r:id="rId34"/>
              </w:object>
            </w:r>
          </w:p>
          <w:p w14:paraId="75B6BD62" w14:textId="77777777" w:rsidR="00907223" w:rsidRPr="00907223" w:rsidRDefault="00907223" w:rsidP="00226BEC">
            <w:pPr>
              <w:tabs>
                <w:tab w:val="left" w:pos="4335"/>
              </w:tabs>
              <w:ind w:left="540"/>
              <w:rPr>
                <w:i/>
                <w:sz w:val="28"/>
                <w:szCs w:val="28"/>
              </w:rPr>
            </w:pPr>
          </w:p>
          <w:p w14:paraId="489CF562" w14:textId="77777777" w:rsidR="00907223" w:rsidRPr="00907223" w:rsidRDefault="00907223" w:rsidP="00226BEC">
            <w:pPr>
              <w:tabs>
                <w:tab w:val="left" w:pos="4335"/>
              </w:tabs>
              <w:rPr>
                <w:b/>
                <w:sz w:val="28"/>
                <w:szCs w:val="28"/>
              </w:rPr>
            </w:pPr>
          </w:p>
          <w:p w14:paraId="383052A1" w14:textId="77777777" w:rsidR="00907223" w:rsidRPr="00907223" w:rsidRDefault="00907223" w:rsidP="00226BEC">
            <w:pPr>
              <w:tabs>
                <w:tab w:val="left" w:pos="4335"/>
              </w:tabs>
              <w:rPr>
                <w:b/>
                <w:sz w:val="28"/>
                <w:szCs w:val="28"/>
              </w:rPr>
            </w:pPr>
          </w:p>
          <w:p w14:paraId="6E46AEDD" w14:textId="77777777" w:rsidR="00907223" w:rsidRPr="00907223" w:rsidRDefault="00907223" w:rsidP="00226BEC">
            <w:pPr>
              <w:tabs>
                <w:tab w:val="left" w:pos="4335"/>
              </w:tabs>
              <w:rPr>
                <w:b/>
                <w:sz w:val="28"/>
                <w:szCs w:val="28"/>
              </w:rPr>
            </w:pPr>
          </w:p>
          <w:p w14:paraId="68D8F620" w14:textId="77777777" w:rsidR="00907223" w:rsidRPr="00907223" w:rsidRDefault="00907223" w:rsidP="00226BEC">
            <w:pPr>
              <w:tabs>
                <w:tab w:val="left" w:pos="4335"/>
              </w:tabs>
              <w:rPr>
                <w:b/>
                <w:sz w:val="28"/>
                <w:szCs w:val="28"/>
              </w:rPr>
            </w:pPr>
          </w:p>
          <w:p w14:paraId="1A025223" w14:textId="77777777" w:rsidR="00907223" w:rsidRPr="00907223" w:rsidRDefault="00907223" w:rsidP="00226BEC">
            <w:pPr>
              <w:tabs>
                <w:tab w:val="left" w:pos="4335"/>
              </w:tabs>
              <w:rPr>
                <w:b/>
                <w:sz w:val="28"/>
                <w:szCs w:val="28"/>
              </w:rPr>
            </w:pPr>
          </w:p>
          <w:p w14:paraId="60147AF3" w14:textId="3AC3F1B8" w:rsidR="00907223" w:rsidRDefault="00907223" w:rsidP="00226BEC">
            <w:pPr>
              <w:tabs>
                <w:tab w:val="left" w:pos="4335"/>
              </w:tabs>
              <w:rPr>
                <w:b/>
                <w:sz w:val="28"/>
                <w:szCs w:val="28"/>
              </w:rPr>
            </w:pPr>
          </w:p>
          <w:p w14:paraId="0A1CE78E" w14:textId="11EBDF8C" w:rsidR="00907223" w:rsidRDefault="00907223" w:rsidP="00226BEC">
            <w:pPr>
              <w:tabs>
                <w:tab w:val="left" w:pos="4335"/>
              </w:tabs>
              <w:rPr>
                <w:b/>
                <w:sz w:val="28"/>
                <w:szCs w:val="28"/>
              </w:rPr>
            </w:pPr>
          </w:p>
          <w:p w14:paraId="20EBB0BD" w14:textId="77777777" w:rsidR="00907223" w:rsidRPr="00907223" w:rsidRDefault="00907223" w:rsidP="00226BEC">
            <w:pPr>
              <w:tabs>
                <w:tab w:val="left" w:pos="4335"/>
              </w:tabs>
              <w:rPr>
                <w:b/>
                <w:sz w:val="28"/>
                <w:szCs w:val="28"/>
              </w:rPr>
            </w:pPr>
          </w:p>
          <w:p w14:paraId="633A0BC8" w14:textId="77777777" w:rsidR="00907223" w:rsidRPr="00907223" w:rsidRDefault="00907223" w:rsidP="00226BEC">
            <w:pPr>
              <w:tabs>
                <w:tab w:val="left" w:pos="4335"/>
              </w:tabs>
              <w:rPr>
                <w:b/>
                <w:sz w:val="28"/>
                <w:szCs w:val="28"/>
              </w:rPr>
            </w:pPr>
          </w:p>
          <w:p w14:paraId="7E8C617E" w14:textId="0CBDAA47" w:rsidR="00907223" w:rsidRPr="00907223" w:rsidRDefault="00907223" w:rsidP="00226BEC">
            <w:pPr>
              <w:tabs>
                <w:tab w:val="left" w:pos="4335"/>
              </w:tabs>
              <w:rPr>
                <w:b/>
                <w:sz w:val="28"/>
                <w:szCs w:val="28"/>
              </w:rPr>
            </w:pPr>
          </w:p>
        </w:tc>
      </w:tr>
      <w:tr w:rsidR="00907223" w:rsidRPr="00907223" w14:paraId="45FC9081" w14:textId="77777777" w:rsidTr="00907223">
        <w:trPr>
          <w:trHeight w:val="2425"/>
        </w:trPr>
        <w:tc>
          <w:tcPr>
            <w:tcW w:w="5427" w:type="dxa"/>
            <w:shd w:val="clear" w:color="auto" w:fill="auto"/>
          </w:tcPr>
          <w:p w14:paraId="0F3337E2" w14:textId="77777777" w:rsidR="00907223" w:rsidRPr="00907223" w:rsidRDefault="00907223" w:rsidP="00226BEC">
            <w:pPr>
              <w:tabs>
                <w:tab w:val="left" w:pos="4335"/>
              </w:tabs>
              <w:rPr>
                <w:b/>
                <w:sz w:val="28"/>
                <w:szCs w:val="28"/>
              </w:rPr>
            </w:pPr>
            <w:r w:rsidRPr="00907223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F912DE2" wp14:editId="2F9A1942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50165</wp:posOffset>
                      </wp:positionV>
                      <wp:extent cx="1363345" cy="995680"/>
                      <wp:effectExtent l="0" t="0" r="0" b="0"/>
                      <wp:wrapNone/>
                      <wp:docPr id="169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3345" cy="995680"/>
                                <a:chOff x="3742" y="2185"/>
                                <a:chExt cx="2147" cy="1568"/>
                              </a:xfrm>
                            </wpg:grpSpPr>
                            <wps:wsp>
                              <wps:cNvPr id="170" name="Text Box 33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3742" y="2185"/>
                                  <a:ext cx="435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1F976FD" w14:textId="77777777" w:rsidR="00907223" w:rsidRPr="00EE10F2" w:rsidRDefault="00907223" w:rsidP="00907223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Text Box 339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4992" y="2203"/>
                                  <a:ext cx="450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E0E54DE" w14:textId="77777777" w:rsidR="00907223" w:rsidRPr="00EE10F2" w:rsidRDefault="00907223" w:rsidP="00907223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2" name="Group 3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34" y="2488"/>
                                  <a:ext cx="1726" cy="895"/>
                                  <a:chOff x="3961" y="10598"/>
                                  <a:chExt cx="1726" cy="895"/>
                                </a:xfrm>
                              </wpg:grpSpPr>
                              <wps:wsp>
                                <wps:cNvPr id="173" name="Line 341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3976" y="10598"/>
                                    <a:ext cx="12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" name="Line 342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4427" y="11493"/>
                                    <a:ext cx="12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" name="Line 343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3961" y="10598"/>
                                    <a:ext cx="1725" cy="8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" name="Line 344"/>
                                <wps:cNvCnPr>
                                  <a:cxnSpLocks/>
                                </wps:cNvCnPr>
                                <wps:spPr bwMode="auto">
                                  <a:xfrm flipH="1">
                                    <a:off x="4441" y="10598"/>
                                    <a:ext cx="780" cy="8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77" name="Text Box 34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4789" y="2678"/>
                                  <a:ext cx="435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E6CF200" w14:textId="77777777" w:rsidR="00907223" w:rsidRPr="00EE10F2" w:rsidRDefault="00907223" w:rsidP="00907223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Text Box 34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454" y="3303"/>
                                  <a:ext cx="435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A022117" w14:textId="77777777" w:rsidR="00907223" w:rsidRPr="00EE10F2" w:rsidRDefault="00907223" w:rsidP="00907223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Text Box 347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4208" y="3295"/>
                                  <a:ext cx="495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C2AC87A" w14:textId="77777777" w:rsidR="00907223" w:rsidRPr="00EE10F2" w:rsidRDefault="00907223" w:rsidP="00907223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912DE2" id="Group 337" o:spid="_x0000_s1063" style="position:absolute;margin-left:158.45pt;margin-top:3.95pt;width:107.35pt;height:78.4pt;z-index:251667456" coordorigin="3742,2185" coordsize="2147,15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">
                      <v:shape id="Text Box 338" o:spid="_x0000_s1064" type="#_x0000_t202" style="position:absolute;left:3742;top:2185;width:435;height:4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71F976FD" w14:textId="77777777" w:rsidR="00907223" w:rsidRPr="00EE10F2" w:rsidRDefault="00907223" w:rsidP="0090722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339" o:spid="_x0000_s1065" type="#_x0000_t202" style="position:absolute;left:4992;top:2203;width:450;height:4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3E0E54DE" w14:textId="77777777" w:rsidR="00907223" w:rsidRPr="00EE10F2" w:rsidRDefault="00907223" w:rsidP="0090722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group id="Group 340" o:spid="_x0000_s1066" style="position:absolute;left:3934;top:2488;width:1726;height:895" coordorigin="3961,10598" coordsize="1726,8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">
                        <v:line id="Line 341" o:spid="_x0000_s1067" style="position:absolute;visibility:visible;mso-wrap-style:square" from="3976,10598" to="5236,105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">
                          <o:lock v:ext="edit" shapetype="f"/>
                        </v:line>
                        <v:line id="Line 342" o:spid="_x0000_s1068" style="position:absolute;visibility:visible;mso-wrap-style:square" from="4427,11493" to="5687,11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">
                          <o:lock v:ext="edit" shapetype="f"/>
                        </v:line>
                        <v:line id="Line 343" o:spid="_x0000_s1069" style="position:absolute;visibility:visible;mso-wrap-style:square" from="3961,10598" to="5686,114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">
                          <o:lock v:ext="edit" shapetype="f"/>
                        </v:line>
                        <v:line id="Line 344" o:spid="_x0000_s1070" style="position:absolute;flip:x;visibility:visible;mso-wrap-style:square" from="4441,10598" to="5221,114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">
                          <o:lock v:ext="edit" shapetype="f"/>
                        </v:line>
                      </v:group>
                      <v:shape id="Text Box 345" o:spid="_x0000_s1071" type="#_x0000_t202" style="position:absolute;left:4789;top:2678;width:43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4E6CF200" w14:textId="77777777" w:rsidR="00907223" w:rsidRPr="00EE10F2" w:rsidRDefault="00907223" w:rsidP="0090722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Text Box 346" o:spid="_x0000_s1072" type="#_x0000_t202" style="position:absolute;left:5454;top:3303;width:43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6A022117" w14:textId="77777777" w:rsidR="00907223" w:rsidRPr="00EE10F2" w:rsidRDefault="00907223" w:rsidP="0090722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347" o:spid="_x0000_s1073" type="#_x0000_t202" style="position:absolute;left:4208;top:3295;width:495;height:4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" filled="f" stroked="f">
                        <v:path arrowok="t"/>
                        <v:textbox>
                          <w:txbxContent>
                            <w:p w14:paraId="4C2AC87A" w14:textId="77777777" w:rsidR="00907223" w:rsidRPr="00EE10F2" w:rsidRDefault="00907223" w:rsidP="0090722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07223">
              <w:rPr>
                <w:b/>
                <w:sz w:val="28"/>
                <w:szCs w:val="28"/>
              </w:rPr>
              <w:t>5.</w:t>
            </w:r>
          </w:p>
          <w:p w14:paraId="3AF388E8" w14:textId="77777777" w:rsidR="00907223" w:rsidRPr="00907223" w:rsidRDefault="00907223" w:rsidP="00226BEC">
            <w:pPr>
              <w:tabs>
                <w:tab w:val="left" w:pos="4335"/>
              </w:tabs>
              <w:ind w:left="540"/>
              <w:rPr>
                <w:sz w:val="28"/>
                <w:szCs w:val="28"/>
              </w:rPr>
            </w:pPr>
            <w:r w:rsidRPr="00907223">
              <w:rPr>
                <w:i/>
                <w:sz w:val="28"/>
                <w:szCs w:val="28"/>
              </w:rPr>
              <w:t>Given:</w:t>
            </w:r>
            <w:r w:rsidRPr="00907223">
              <w:rPr>
                <w:sz w:val="28"/>
                <w:szCs w:val="28"/>
              </w:rPr>
              <w:t xml:space="preserve"> </w:t>
            </w:r>
            <w:r w:rsidR="00B41CB8" w:rsidRPr="00E24292">
              <w:rPr>
                <w:noProof/>
                <w:position w:val="-10"/>
                <w:sz w:val="28"/>
                <w:szCs w:val="28"/>
              </w:rPr>
              <w:object w:dxaOrig="880" w:dyaOrig="380" w14:anchorId="45C7D104">
                <v:shape id="_x0000_i1031" type="#_x0000_t75" alt="" style="width:44.4pt;height:18.75pt;mso-width-percent:0;mso-height-percent:0;mso-width-percent:0;mso-height-percent:0" o:ole="">
                  <v:imagedata r:id="rId35" o:title=""/>
                </v:shape>
                <o:OLEObject Type="Embed" ProgID="Equation.3" ShapeID="_x0000_i1031" DrawAspect="Content" ObjectID="_1637942085" r:id="rId36"/>
              </w:object>
            </w:r>
            <w:r w:rsidRPr="00907223">
              <w:rPr>
                <w:i/>
                <w:sz w:val="28"/>
                <w:szCs w:val="28"/>
              </w:rPr>
              <w:t xml:space="preserve"> </w:t>
            </w:r>
          </w:p>
          <w:p w14:paraId="2BD801C7" w14:textId="77777777" w:rsidR="00907223" w:rsidRPr="00907223" w:rsidRDefault="00B41CB8" w:rsidP="00226BEC">
            <w:pPr>
              <w:tabs>
                <w:tab w:val="left" w:pos="4335"/>
              </w:tabs>
              <w:ind w:left="1350"/>
              <w:rPr>
                <w:sz w:val="28"/>
                <w:szCs w:val="28"/>
              </w:rPr>
            </w:pPr>
            <w:r w:rsidRPr="00E24292">
              <w:rPr>
                <w:noProof/>
                <w:position w:val="-6"/>
                <w:sz w:val="28"/>
                <w:szCs w:val="28"/>
              </w:rPr>
              <w:object w:dxaOrig="420" w:dyaOrig="340" w14:anchorId="2EB27299">
                <v:shape id="_x0000_i1030" type="#_x0000_t75" alt="" style="width:20.7pt;height:16.75pt;mso-width-percent:0;mso-height-percent:0;mso-width-percent:0;mso-height-percent:0" o:ole="">
                  <v:imagedata r:id="rId37" o:title=""/>
                </v:shape>
                <o:OLEObject Type="Embed" ProgID="Equation.3" ShapeID="_x0000_i1030" DrawAspect="Content" ObjectID="_1637942086" r:id="rId38"/>
              </w:object>
            </w:r>
            <w:r w:rsidR="00907223" w:rsidRPr="00907223">
              <w:rPr>
                <w:sz w:val="28"/>
                <w:szCs w:val="28"/>
              </w:rPr>
              <w:t xml:space="preserve"> bisects </w:t>
            </w:r>
            <w:r w:rsidRPr="00E24292">
              <w:rPr>
                <w:noProof/>
                <w:position w:val="-4"/>
                <w:sz w:val="28"/>
                <w:szCs w:val="28"/>
              </w:rPr>
              <w:object w:dxaOrig="400" w:dyaOrig="320" w14:anchorId="39D55179">
                <v:shape id="_x0000_i1029" type="#_x0000_t75" alt="" style="width:19.75pt;height:15.8pt;mso-width-percent:0;mso-height-percent:0;mso-width-percent:0;mso-height-percent:0" o:ole="">
                  <v:imagedata r:id="rId39" o:title=""/>
                </v:shape>
                <o:OLEObject Type="Embed" ProgID="Equation.3" ShapeID="_x0000_i1029" DrawAspect="Content" ObjectID="_1637942087" r:id="rId40"/>
              </w:object>
            </w:r>
          </w:p>
          <w:p w14:paraId="18C8EC70" w14:textId="77777777" w:rsidR="00907223" w:rsidRPr="00907223" w:rsidRDefault="00907223" w:rsidP="00226BEC">
            <w:pPr>
              <w:tabs>
                <w:tab w:val="left" w:pos="4335"/>
              </w:tabs>
              <w:ind w:left="540"/>
              <w:rPr>
                <w:i/>
                <w:sz w:val="28"/>
                <w:szCs w:val="28"/>
              </w:rPr>
            </w:pPr>
            <w:r w:rsidRPr="00907223">
              <w:rPr>
                <w:i/>
                <w:sz w:val="28"/>
                <w:szCs w:val="28"/>
              </w:rPr>
              <w:t xml:space="preserve">Prove: </w:t>
            </w:r>
            <w:r w:rsidR="00B41CB8" w:rsidRPr="00E24292">
              <w:rPr>
                <w:noProof/>
                <w:position w:val="-6"/>
                <w:sz w:val="28"/>
                <w:szCs w:val="28"/>
              </w:rPr>
              <w:object w:dxaOrig="859" w:dyaOrig="340" w14:anchorId="60436AF2">
                <v:shape id="_x0000_i1028" type="#_x0000_t75" alt="" style="width:43.4pt;height:16.75pt;mso-width-percent:0;mso-height-percent:0;mso-width-percent:0;mso-height-percent:0" o:ole="">
                  <v:imagedata r:id="rId41" o:title=""/>
                </v:shape>
                <o:OLEObject Type="Embed" ProgID="Equation.3" ShapeID="_x0000_i1028" DrawAspect="Content" ObjectID="_1637942088" r:id="rId42"/>
              </w:object>
            </w:r>
          </w:p>
          <w:p w14:paraId="6F23408D" w14:textId="77777777" w:rsidR="00907223" w:rsidRPr="00907223" w:rsidRDefault="00907223" w:rsidP="00226BEC">
            <w:pPr>
              <w:tabs>
                <w:tab w:val="left" w:pos="4335"/>
              </w:tabs>
              <w:ind w:left="540"/>
              <w:rPr>
                <w:i/>
                <w:sz w:val="28"/>
                <w:szCs w:val="28"/>
              </w:rPr>
            </w:pPr>
          </w:p>
          <w:p w14:paraId="5C870D96" w14:textId="77777777" w:rsidR="00907223" w:rsidRPr="00907223" w:rsidRDefault="00907223" w:rsidP="00226BEC">
            <w:pPr>
              <w:tabs>
                <w:tab w:val="left" w:pos="4335"/>
              </w:tabs>
              <w:rPr>
                <w:b/>
                <w:sz w:val="28"/>
                <w:szCs w:val="28"/>
              </w:rPr>
            </w:pPr>
          </w:p>
          <w:p w14:paraId="36706672" w14:textId="73D564C0" w:rsidR="00907223" w:rsidRPr="00907223" w:rsidRDefault="00907223" w:rsidP="00226BEC">
            <w:pPr>
              <w:tabs>
                <w:tab w:val="left" w:pos="43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431" w:type="dxa"/>
            <w:shd w:val="clear" w:color="auto" w:fill="auto"/>
          </w:tcPr>
          <w:p w14:paraId="1116FBC2" w14:textId="321B9395" w:rsidR="00907223" w:rsidRPr="00907223" w:rsidRDefault="00907223" w:rsidP="00226BEC">
            <w:pPr>
              <w:tabs>
                <w:tab w:val="left" w:pos="4335"/>
              </w:tabs>
              <w:rPr>
                <w:b/>
                <w:sz w:val="28"/>
                <w:szCs w:val="28"/>
              </w:rPr>
            </w:pPr>
            <w:r w:rsidRPr="00907223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B8A26B8" wp14:editId="42E7090A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48895</wp:posOffset>
                      </wp:positionV>
                      <wp:extent cx="1332230" cy="970915"/>
                      <wp:effectExtent l="0" t="0" r="0" b="0"/>
                      <wp:wrapNone/>
                      <wp:docPr id="157" name="Group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2230" cy="970915"/>
                                <a:chOff x="3846" y="4764"/>
                                <a:chExt cx="2098" cy="1529"/>
                              </a:xfrm>
                            </wpg:grpSpPr>
                            <wpg:grpSp>
                              <wpg:cNvPr id="158" name="Group 3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02" y="5051"/>
                                  <a:ext cx="1517" cy="871"/>
                                  <a:chOff x="4102" y="5051"/>
                                  <a:chExt cx="1517" cy="871"/>
                                </a:xfrm>
                              </wpg:grpSpPr>
                              <wps:wsp>
                                <wps:cNvPr id="159" name="AutoShape 3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02" y="5051"/>
                                    <a:ext cx="1515" cy="870"/>
                                  </a:xfrm>
                                  <a:prstGeom prst="triangle">
                                    <a:avLst>
                                      <a:gd name="adj" fmla="val 86338"/>
                                    </a:avLst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AutoShape 361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4104" y="5052"/>
                                    <a:ext cx="1515" cy="870"/>
                                  </a:xfrm>
                                  <a:prstGeom prst="triangle">
                                    <a:avLst>
                                      <a:gd name="adj" fmla="val 86338"/>
                                    </a:avLst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1" name="Group 3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46" y="4764"/>
                                  <a:ext cx="2098" cy="1529"/>
                                  <a:chOff x="3846" y="4764"/>
                                  <a:chExt cx="2098" cy="1529"/>
                                </a:xfrm>
                              </wpg:grpSpPr>
                              <wps:wsp>
                                <wps:cNvPr id="162" name="Text Box 363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5464" y="5828"/>
                                    <a:ext cx="480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0820EFF" w14:textId="77777777" w:rsidR="00907223" w:rsidRPr="00FF01D7" w:rsidRDefault="00907223" w:rsidP="00907223">
                                      <w:pPr>
                                        <w:rPr>
                                          <w:sz w:val="22"/>
                                        </w:rPr>
                                      </w:pPr>
                                      <w:r w:rsidRPr="00FF01D7">
                                        <w:rPr>
                                          <w:sz w:val="22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Text Box 364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5218" y="4764"/>
                                    <a:ext cx="540" cy="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DB86568" w14:textId="77777777" w:rsidR="00907223" w:rsidRPr="00FF01D7" w:rsidRDefault="00907223" w:rsidP="00907223">
                                      <w:pPr>
                                        <w:rPr>
                                          <w:sz w:val="22"/>
                                        </w:rPr>
                                      </w:pPr>
                                      <w:r w:rsidRPr="00FF01D7">
                                        <w:rPr>
                                          <w:sz w:val="22"/>
                                        </w:rPr>
                                        <w:t>U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Text Box 365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4654" y="5064"/>
                                    <a:ext cx="570" cy="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F5F9009" w14:textId="77777777" w:rsidR="00907223" w:rsidRPr="00FF01D7" w:rsidRDefault="00907223" w:rsidP="00907223">
                                      <w:pPr>
                                        <w:rPr>
                                          <w:sz w:val="22"/>
                                        </w:rPr>
                                      </w:pPr>
                                      <w:r w:rsidRPr="00FF01D7">
                                        <w:rPr>
                                          <w:sz w:val="22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Text Box 366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4071" y="4766"/>
                                    <a:ext cx="495" cy="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EB86628" w14:textId="77777777" w:rsidR="00907223" w:rsidRPr="00FF01D7" w:rsidRDefault="00907223" w:rsidP="00907223">
                                      <w:pPr>
                                        <w:rPr>
                                          <w:sz w:val="22"/>
                                        </w:rPr>
                                      </w:pPr>
                                      <w:r w:rsidRPr="00FF01D7">
                                        <w:rPr>
                                          <w:sz w:val="22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Text Box 367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4496" y="5228"/>
                                    <a:ext cx="420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550E7C5" w14:textId="77777777" w:rsidR="00907223" w:rsidRPr="00C75B59" w:rsidRDefault="00907223" w:rsidP="00907223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Text Box 368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4871" y="5228"/>
                                    <a:ext cx="480" cy="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F025F1F" w14:textId="77777777" w:rsidR="00907223" w:rsidRPr="00C75B59" w:rsidRDefault="00907223" w:rsidP="00907223">
                                      <w:pPr>
                                        <w:rPr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Text Box 369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3846" y="5859"/>
                                    <a:ext cx="465" cy="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689EBA2" w14:textId="77777777" w:rsidR="00907223" w:rsidRPr="00FF01D7" w:rsidRDefault="00907223" w:rsidP="00907223">
                                      <w:pPr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8A26B8" id="Group 358" o:spid="_x0000_s1074" style="position:absolute;margin-left:156.9pt;margin-top:3.85pt;width:104.9pt;height:76.45pt;z-index:251669504" coordorigin="3846,4764" coordsize="2098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">
                      <v:group id="Group 359" o:spid="_x0000_s1075" style="position:absolute;left:4102;top:5051;width:1517;height:871" coordorigin="4102,5051" coordsize="1517,8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">
                        <v:shape id="AutoShape 360" o:spid="_x0000_s1076" type="#_x0000_t5" style="position:absolute;left:4102;top:5051;width:1515;height: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" adj="18649" filled="f">
                          <v:path arrowok="t"/>
                        </v:shape>
                        <v:shape id="AutoShape 361" o:spid="_x0000_s1077" type="#_x0000_t5" style="position:absolute;left:4104;top:5052;width:1515;height:87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" adj="18649" filled="f">
                          <v:path arrowok="t"/>
                        </v:shape>
                      </v:group>
                      <v:group id="Group 362" o:spid="_x0000_s1078" style="position:absolute;left:3846;top:4764;width:2098;height:1529" coordorigin="3846,4764" coordsize="2098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C4f6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">
                        <v:shape id="Text Box 363" o:spid="_x0000_s1079" type="#_x0000_t202" style="position:absolute;left:5464;top:5828;width:480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" filled="f" stroked="f">
                          <v:path arrowok="t"/>
                          <v:textbox>
                            <w:txbxContent>
                              <w:p w14:paraId="30820EFF" w14:textId="77777777" w:rsidR="00907223" w:rsidRPr="00FF01D7" w:rsidRDefault="00907223" w:rsidP="00907223">
                                <w:pPr>
                                  <w:rPr>
                                    <w:sz w:val="22"/>
                                  </w:rPr>
                                </w:pPr>
                                <w:r w:rsidRPr="00FF01D7">
                                  <w:rPr>
                                    <w:sz w:val="22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364" o:spid="_x0000_s1080" type="#_x0000_t202" style="position:absolute;left:5218;top:4764;width:540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" filled="f" stroked="f">
                          <v:path arrowok="t"/>
                          <v:textbox>
                            <w:txbxContent>
                              <w:p w14:paraId="1DB86568" w14:textId="77777777" w:rsidR="00907223" w:rsidRPr="00FF01D7" w:rsidRDefault="00907223" w:rsidP="00907223">
                                <w:pPr>
                                  <w:rPr>
                                    <w:sz w:val="22"/>
                                  </w:rPr>
                                </w:pPr>
                                <w:r w:rsidRPr="00FF01D7">
                                  <w:rPr>
                                    <w:sz w:val="22"/>
                                  </w:rPr>
                                  <w:t>U</w:t>
                                </w:r>
                              </w:p>
                            </w:txbxContent>
                          </v:textbox>
                        </v:shape>
                        <v:shape id="Text Box 365" o:spid="_x0000_s1081" type="#_x0000_t202" style="position:absolute;left:4654;top:5064;width:570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" filled="f" stroked="f">
                          <v:path arrowok="t"/>
                          <v:textbox>
                            <w:txbxContent>
                              <w:p w14:paraId="7F5F9009" w14:textId="77777777" w:rsidR="00907223" w:rsidRPr="00FF01D7" w:rsidRDefault="00907223" w:rsidP="00907223">
                                <w:pPr>
                                  <w:rPr>
                                    <w:sz w:val="22"/>
                                  </w:rPr>
                                </w:pPr>
                                <w:r w:rsidRPr="00FF01D7">
                                  <w:rPr>
                                    <w:sz w:val="22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  <v:shape id="Text Box 366" o:spid="_x0000_s1082" type="#_x0000_t202" style="position:absolute;left:4071;top:4766;width:495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" filled="f" stroked="f">
                          <v:path arrowok="t"/>
                          <v:textbox>
                            <w:txbxContent>
                              <w:p w14:paraId="0EB86628" w14:textId="77777777" w:rsidR="00907223" w:rsidRPr="00FF01D7" w:rsidRDefault="00907223" w:rsidP="00907223">
                                <w:pPr>
                                  <w:rPr>
                                    <w:sz w:val="22"/>
                                  </w:rPr>
                                </w:pPr>
                                <w:r w:rsidRPr="00FF01D7">
                                  <w:rPr>
                                    <w:sz w:val="22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67" o:spid="_x0000_s1083" type="#_x0000_t202" style="position:absolute;left:4496;top:5228;width:420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" filled="f" stroked="f">
                          <v:path arrowok="t"/>
                          <v:textbox>
                            <w:txbxContent>
                              <w:p w14:paraId="0550E7C5" w14:textId="77777777" w:rsidR="00907223" w:rsidRPr="00C75B59" w:rsidRDefault="00907223" w:rsidP="00907223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368" o:spid="_x0000_s1084" type="#_x0000_t202" style="position:absolute;left:4871;top:5228;width:48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" filled="f" stroked="f">
                          <v:path arrowok="t"/>
                          <v:textbox>
                            <w:txbxContent>
                              <w:p w14:paraId="7F025F1F" w14:textId="77777777" w:rsidR="00907223" w:rsidRPr="00C75B59" w:rsidRDefault="00907223" w:rsidP="00907223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369" o:spid="_x0000_s1085" type="#_x0000_t202" style="position:absolute;left:3846;top:5859;width:46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" filled="f" stroked="f">
                          <v:path arrowok="t"/>
                          <v:textbox>
                            <w:txbxContent>
                              <w:p w14:paraId="6689EBA2" w14:textId="77777777" w:rsidR="00907223" w:rsidRPr="00FF01D7" w:rsidRDefault="00907223" w:rsidP="00907223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907223">
              <w:rPr>
                <w:b/>
                <w:sz w:val="28"/>
                <w:szCs w:val="28"/>
              </w:rPr>
              <w:t>6.</w:t>
            </w:r>
          </w:p>
          <w:p w14:paraId="39C4FADF" w14:textId="77777777" w:rsidR="00907223" w:rsidRPr="00907223" w:rsidRDefault="00907223" w:rsidP="00226BEC">
            <w:pPr>
              <w:tabs>
                <w:tab w:val="left" w:pos="4335"/>
              </w:tabs>
              <w:ind w:left="540"/>
              <w:rPr>
                <w:sz w:val="28"/>
                <w:szCs w:val="28"/>
              </w:rPr>
            </w:pPr>
            <w:r w:rsidRPr="00907223">
              <w:rPr>
                <w:i/>
                <w:sz w:val="28"/>
                <w:szCs w:val="28"/>
              </w:rPr>
              <w:t xml:space="preserve">Given: </w:t>
            </w:r>
            <w:r w:rsidR="00B41CB8" w:rsidRPr="00E24292">
              <w:rPr>
                <w:i/>
                <w:noProof/>
                <w:position w:val="-6"/>
                <w:sz w:val="28"/>
                <w:szCs w:val="28"/>
              </w:rPr>
              <w:object w:dxaOrig="999" w:dyaOrig="360" w14:anchorId="0EFCCD6A">
                <v:shape id="_x0000_i1027" type="#_x0000_t75" alt="" style="width:50.3pt;height:17.75pt;mso-width-percent:0;mso-height-percent:0;mso-width-percent:0;mso-height-percent:0" o:ole="">
                  <v:imagedata r:id="rId43" o:title=""/>
                </v:shape>
                <o:OLEObject Type="Embed" ProgID="Equation.DSMT4" ShapeID="_x0000_i1027" DrawAspect="Content" ObjectID="_1637942089" r:id="rId44"/>
              </w:object>
            </w:r>
          </w:p>
          <w:p w14:paraId="54D91C18" w14:textId="77777777" w:rsidR="00907223" w:rsidRPr="00907223" w:rsidRDefault="00B41CB8" w:rsidP="00226BEC">
            <w:pPr>
              <w:tabs>
                <w:tab w:val="left" w:pos="4335"/>
              </w:tabs>
              <w:ind w:left="1332"/>
              <w:rPr>
                <w:sz w:val="28"/>
                <w:szCs w:val="28"/>
              </w:rPr>
            </w:pPr>
            <w:r w:rsidRPr="00E24292">
              <w:rPr>
                <w:noProof/>
                <w:position w:val="-6"/>
                <w:sz w:val="28"/>
                <w:szCs w:val="28"/>
              </w:rPr>
              <w:object w:dxaOrig="1120" w:dyaOrig="279" w14:anchorId="0FECEFAD">
                <v:shape id="_x0000_i1026" type="#_x0000_t75" alt="" style="width:56.2pt;height:13.8pt;mso-width-percent:0;mso-height-percent:0;mso-width-percent:0;mso-height-percent:0" o:ole="">
                  <v:imagedata r:id="rId45" o:title=""/>
                </v:shape>
                <o:OLEObject Type="Embed" ProgID="Equation.DSMT4" ShapeID="_x0000_i1026" DrawAspect="Content" ObjectID="_1637942090" r:id="rId46"/>
              </w:object>
            </w:r>
          </w:p>
          <w:p w14:paraId="2817B1D1" w14:textId="77777777" w:rsidR="00907223" w:rsidRPr="00907223" w:rsidRDefault="00907223" w:rsidP="00226BEC">
            <w:pPr>
              <w:tabs>
                <w:tab w:val="left" w:pos="4335"/>
              </w:tabs>
              <w:ind w:left="540"/>
              <w:rPr>
                <w:i/>
                <w:sz w:val="28"/>
                <w:szCs w:val="28"/>
              </w:rPr>
            </w:pPr>
            <w:r w:rsidRPr="00907223">
              <w:rPr>
                <w:i/>
                <w:sz w:val="28"/>
                <w:szCs w:val="28"/>
              </w:rPr>
              <w:t xml:space="preserve">Prove: </w:t>
            </w:r>
            <w:r w:rsidR="00B41CB8" w:rsidRPr="00E24292">
              <w:rPr>
                <w:noProof/>
                <w:position w:val="-6"/>
                <w:sz w:val="28"/>
                <w:szCs w:val="28"/>
              </w:rPr>
              <w:object w:dxaOrig="980" w:dyaOrig="340" w14:anchorId="72FA21B5">
                <v:shape id="_x0000_i1025" type="#_x0000_t75" alt="" style="width:49.3pt;height:16.75pt;mso-width-percent:0;mso-height-percent:0;mso-width-percent:0;mso-height-percent:0" o:ole="">
                  <v:imagedata r:id="rId47" o:title=""/>
                </v:shape>
                <o:OLEObject Type="Embed" ProgID="Equation.3" ShapeID="_x0000_i1025" DrawAspect="Content" ObjectID="_1637942091" r:id="rId48"/>
              </w:object>
            </w:r>
          </w:p>
          <w:p w14:paraId="300D6463" w14:textId="77777777" w:rsidR="00907223" w:rsidRPr="00907223" w:rsidRDefault="00907223" w:rsidP="00226BEC">
            <w:pPr>
              <w:tabs>
                <w:tab w:val="left" w:pos="4335"/>
              </w:tabs>
              <w:ind w:left="540"/>
              <w:rPr>
                <w:i/>
                <w:sz w:val="28"/>
                <w:szCs w:val="28"/>
              </w:rPr>
            </w:pPr>
          </w:p>
          <w:p w14:paraId="0CD0EC0E" w14:textId="38B6EC3A" w:rsidR="00907223" w:rsidRPr="00907223" w:rsidRDefault="00907223" w:rsidP="00226BEC">
            <w:pPr>
              <w:tabs>
                <w:tab w:val="left" w:pos="4335"/>
              </w:tabs>
              <w:rPr>
                <w:b/>
                <w:sz w:val="28"/>
                <w:szCs w:val="28"/>
              </w:rPr>
            </w:pPr>
          </w:p>
        </w:tc>
      </w:tr>
    </w:tbl>
    <w:p w14:paraId="234782F6" w14:textId="77777777" w:rsidR="00907223" w:rsidRPr="00907223" w:rsidRDefault="00907223" w:rsidP="00907223">
      <w:pPr>
        <w:rPr>
          <w:rFonts w:ascii="Times New Roman" w:hAnsi="Times New Roman" w:cs="Times New Roman"/>
          <w:sz w:val="28"/>
          <w:szCs w:val="28"/>
        </w:rPr>
      </w:pPr>
    </w:p>
    <w:sectPr w:rsidR="00907223" w:rsidRPr="00907223" w:rsidSect="009072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78"/>
    <w:rsid w:val="0016269F"/>
    <w:rsid w:val="00203574"/>
    <w:rsid w:val="002722A0"/>
    <w:rsid w:val="00326978"/>
    <w:rsid w:val="00907223"/>
    <w:rsid w:val="00925A66"/>
    <w:rsid w:val="00A56019"/>
    <w:rsid w:val="00B41CB8"/>
    <w:rsid w:val="00C37628"/>
    <w:rsid w:val="00E2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3BC25"/>
  <w14:defaultImageDpi w14:val="32767"/>
  <w15:chartTrackingRefBased/>
  <w15:docId w15:val="{6B18B2D7-9D0F-A544-9103-FCC9BE00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9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20.wmf"/><Relationship Id="rId21" Type="http://schemas.openxmlformats.org/officeDocument/2006/relationships/image" Target="media/image11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4.wmf"/><Relationship Id="rId50" Type="http://schemas.openxmlformats.org/officeDocument/2006/relationships/theme" Target="theme/theme1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5.wmf"/><Relationship Id="rId11" Type="http://schemas.openxmlformats.org/officeDocument/2006/relationships/image" Target="media/image6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3.wmf"/><Relationship Id="rId5" Type="http://schemas.openxmlformats.org/officeDocument/2006/relationships/image" Target="media/image2.pn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9.bin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21.wmf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4</cp:revision>
  <dcterms:created xsi:type="dcterms:W3CDTF">2019-12-15T23:52:00Z</dcterms:created>
  <dcterms:modified xsi:type="dcterms:W3CDTF">2019-12-16T00:05:00Z</dcterms:modified>
</cp:coreProperties>
</file>