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53E51" w14:textId="73D336A7" w:rsidR="0074536B" w:rsidRPr="0074536B" w:rsidRDefault="0074536B" w:rsidP="0074536B">
      <w:pPr>
        <w:rPr>
          <w:b/>
        </w:rPr>
      </w:pPr>
      <w:bookmarkStart w:id="0" w:name="_GoBack"/>
      <w:bookmarkEnd w:id="0"/>
      <w:r w:rsidRPr="0074536B">
        <w:rPr>
          <w:b/>
        </w:rPr>
        <w:t>H. Geometry</w:t>
      </w:r>
      <w:r w:rsidRPr="0074536B">
        <w:rPr>
          <w:b/>
        </w:rPr>
        <w:tab/>
      </w:r>
      <w:r w:rsidRPr="0074536B">
        <w:rPr>
          <w:b/>
        </w:rPr>
        <w:tab/>
      </w:r>
      <w:r w:rsidRPr="0074536B">
        <w:rPr>
          <w:b/>
        </w:rPr>
        <w:tab/>
        <w:t>Parallel Lines Classwork</w:t>
      </w:r>
      <w:r w:rsidRPr="0074536B">
        <w:rPr>
          <w:b/>
        </w:rPr>
        <w:tab/>
      </w:r>
    </w:p>
    <w:p w14:paraId="66C49266" w14:textId="08E48AF3" w:rsidR="0074536B" w:rsidRDefault="0074536B" w:rsidP="0074536B"/>
    <w:p w14:paraId="42B33D81" w14:textId="0B25748E" w:rsidR="0074536B" w:rsidRDefault="0074536B" w:rsidP="0074536B">
      <w:r>
        <w:t>Do the following for each problem:</w:t>
      </w:r>
    </w:p>
    <w:p w14:paraId="1E313F41" w14:textId="77777777" w:rsidR="0074536B" w:rsidRDefault="0074536B" w:rsidP="0074536B">
      <w:r>
        <w:t>a) Identify the angles (linear pair, vertical, corresponding, alternate interior/exterior, same-side interior/exterior).</w:t>
      </w:r>
    </w:p>
    <w:p w14:paraId="62545F2D" w14:textId="77777777" w:rsidR="0074536B" w:rsidRDefault="0074536B" w:rsidP="0074536B">
      <w:r>
        <w:t>b) Identify the angles as congruent or supplementary.</w:t>
      </w:r>
    </w:p>
    <w:p w14:paraId="59D434E3" w14:textId="77777777" w:rsidR="0074536B" w:rsidRDefault="0074536B" w:rsidP="0074536B">
      <w:r>
        <w:t>c) Solve for x.</w:t>
      </w:r>
    </w:p>
    <w:p w14:paraId="3CFDC5C0" w14:textId="77777777" w:rsidR="0074536B" w:rsidRDefault="0074536B" w:rsidP="0074536B"/>
    <w:p w14:paraId="6E98360E" w14:textId="77777777" w:rsidR="0074536B" w:rsidRDefault="0074536B" w:rsidP="0074536B">
      <w:r>
        <w:t>1.   a. _______________________</w:t>
      </w:r>
      <w:r>
        <w:tab/>
      </w:r>
      <w:r>
        <w:tab/>
      </w:r>
      <w:r>
        <w:tab/>
        <w:t>2.   a. ________________________</w:t>
      </w:r>
    </w:p>
    <w:p w14:paraId="605EB916" w14:textId="77777777" w:rsidR="0074536B" w:rsidRDefault="0074536B" w:rsidP="0074536B">
      <w:r>
        <w:t>b. _________________________</w:t>
      </w:r>
      <w:r>
        <w:tab/>
      </w:r>
      <w:r>
        <w:tab/>
      </w:r>
      <w:r>
        <w:tab/>
        <w:t>b. _________________________</w:t>
      </w:r>
    </w:p>
    <w:p w14:paraId="2CEF6087" w14:textId="77777777" w:rsidR="0074536B" w:rsidRDefault="0074536B" w:rsidP="0074536B">
      <w:r>
        <w:t>c. x = _____</w:t>
      </w:r>
      <w:r>
        <w:tab/>
      </w:r>
      <w:r>
        <w:tab/>
      </w:r>
      <w:r>
        <w:tab/>
      </w:r>
      <w:r>
        <w:tab/>
      </w:r>
      <w:r>
        <w:tab/>
      </w:r>
      <w:r>
        <w:tab/>
        <w:t>c. x = _____</w:t>
      </w:r>
    </w:p>
    <w:p w14:paraId="7656E538" w14:textId="3D2B389A" w:rsidR="0074536B" w:rsidRDefault="0074536B" w:rsidP="0074536B">
      <w:r>
        <w:rPr>
          <w:noProof/>
        </w:rPr>
        <w:drawing>
          <wp:anchor distT="0" distB="0" distL="114300" distR="114300" simplePos="0" relativeHeight="251662336" behindDoc="0" locked="0" layoutInCell="1" allowOverlap="1" wp14:anchorId="5BDAF7F0" wp14:editId="0DB64E9D">
            <wp:simplePos x="0" y="0"/>
            <wp:positionH relativeFrom="column">
              <wp:posOffset>-70485</wp:posOffset>
            </wp:positionH>
            <wp:positionV relativeFrom="paragraph">
              <wp:posOffset>165735</wp:posOffset>
            </wp:positionV>
            <wp:extent cx="1934210" cy="14605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5300041" wp14:editId="16C7D33D">
            <wp:simplePos x="0" y="0"/>
            <wp:positionH relativeFrom="column">
              <wp:posOffset>3199765</wp:posOffset>
            </wp:positionH>
            <wp:positionV relativeFrom="paragraph">
              <wp:posOffset>118745</wp:posOffset>
            </wp:positionV>
            <wp:extent cx="1406525" cy="1512570"/>
            <wp:effectExtent l="0" t="0" r="317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48ECD" w14:textId="77777777" w:rsidR="0074536B" w:rsidRDefault="0074536B" w:rsidP="0074536B"/>
    <w:p w14:paraId="0A073940" w14:textId="77777777" w:rsidR="0074536B" w:rsidRDefault="0074536B" w:rsidP="0074536B"/>
    <w:p w14:paraId="522BF995" w14:textId="77777777" w:rsidR="0074536B" w:rsidRDefault="0074536B" w:rsidP="0074536B"/>
    <w:p w14:paraId="7C129ED8" w14:textId="77777777" w:rsidR="0074536B" w:rsidRDefault="0074536B" w:rsidP="0074536B"/>
    <w:p w14:paraId="7164BCE0" w14:textId="77777777" w:rsidR="0074536B" w:rsidRDefault="0074536B" w:rsidP="0074536B"/>
    <w:p w14:paraId="40AED9AE" w14:textId="77777777" w:rsidR="0074536B" w:rsidRDefault="0074536B" w:rsidP="0074536B"/>
    <w:p w14:paraId="0EE1CF3E" w14:textId="77777777" w:rsidR="0074536B" w:rsidRDefault="0074536B" w:rsidP="0074536B"/>
    <w:p w14:paraId="07D827A3" w14:textId="77777777" w:rsidR="0074536B" w:rsidRDefault="0074536B" w:rsidP="0074536B"/>
    <w:p w14:paraId="0A754ED7" w14:textId="77777777" w:rsidR="0074536B" w:rsidRDefault="0074536B" w:rsidP="0074536B"/>
    <w:p w14:paraId="515E518A" w14:textId="77777777" w:rsidR="0074536B" w:rsidRDefault="0074536B" w:rsidP="0074536B"/>
    <w:p w14:paraId="2A6B0742" w14:textId="77777777" w:rsidR="0074536B" w:rsidRDefault="0074536B" w:rsidP="0074536B"/>
    <w:p w14:paraId="67022692" w14:textId="77777777" w:rsidR="0074536B" w:rsidRDefault="0074536B" w:rsidP="0074536B">
      <w:r>
        <w:t>3.   a. _______________________</w:t>
      </w:r>
      <w:r>
        <w:tab/>
      </w:r>
      <w:r>
        <w:tab/>
      </w:r>
      <w:r>
        <w:tab/>
        <w:t>4.   a. _______________________</w:t>
      </w:r>
    </w:p>
    <w:p w14:paraId="588EA6B3" w14:textId="77777777" w:rsidR="0074536B" w:rsidRDefault="0074536B" w:rsidP="0074536B">
      <w:r>
        <w:t>b. _________________________</w:t>
      </w:r>
      <w:r>
        <w:tab/>
      </w:r>
      <w:r>
        <w:tab/>
      </w:r>
      <w:r>
        <w:tab/>
        <w:t>b. _________________________</w:t>
      </w:r>
    </w:p>
    <w:p w14:paraId="739DFDF0" w14:textId="77777777" w:rsidR="0074536B" w:rsidRDefault="0074536B" w:rsidP="0074536B">
      <w:r>
        <w:t>c. x = _____</w:t>
      </w:r>
      <w:r>
        <w:tab/>
      </w:r>
      <w:r>
        <w:tab/>
      </w:r>
      <w:r>
        <w:tab/>
      </w:r>
      <w:r>
        <w:tab/>
      </w:r>
      <w:r>
        <w:tab/>
      </w:r>
      <w:r>
        <w:tab/>
        <w:t>c. x = _____</w:t>
      </w:r>
    </w:p>
    <w:p w14:paraId="0F23C305" w14:textId="54A80171" w:rsidR="0074536B" w:rsidRDefault="0074536B" w:rsidP="0074536B">
      <w:r>
        <w:rPr>
          <w:noProof/>
        </w:rPr>
        <w:drawing>
          <wp:anchor distT="0" distB="0" distL="114300" distR="114300" simplePos="0" relativeHeight="251664384" behindDoc="1" locked="0" layoutInCell="1" allowOverlap="1" wp14:anchorId="1005FEE4" wp14:editId="79D76C98">
            <wp:simplePos x="0" y="0"/>
            <wp:positionH relativeFrom="column">
              <wp:posOffset>3258820</wp:posOffset>
            </wp:positionH>
            <wp:positionV relativeFrom="paragraph">
              <wp:posOffset>69215</wp:posOffset>
            </wp:positionV>
            <wp:extent cx="1746250" cy="1483360"/>
            <wp:effectExtent l="0" t="0" r="6350" b="2540"/>
            <wp:wrapTight wrapText="bothSides">
              <wp:wrapPolygon edited="0">
                <wp:start x="0" y="0"/>
                <wp:lineTo x="0" y="21452"/>
                <wp:lineTo x="21521" y="21452"/>
                <wp:lineTo x="2152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BF13063" wp14:editId="2F884E84">
            <wp:simplePos x="0" y="0"/>
            <wp:positionH relativeFrom="column">
              <wp:posOffset>-70485</wp:posOffset>
            </wp:positionH>
            <wp:positionV relativeFrom="paragraph">
              <wp:posOffset>69215</wp:posOffset>
            </wp:positionV>
            <wp:extent cx="1551940" cy="133604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D60C5" w14:textId="77777777" w:rsidR="0074536B" w:rsidRDefault="0074536B" w:rsidP="0074536B"/>
    <w:p w14:paraId="38764A1F" w14:textId="77777777" w:rsidR="0074536B" w:rsidRDefault="0074536B" w:rsidP="0074536B"/>
    <w:p w14:paraId="2D0657F6" w14:textId="77777777" w:rsidR="0074536B" w:rsidRDefault="0074536B" w:rsidP="0074536B"/>
    <w:p w14:paraId="676943E5" w14:textId="77777777" w:rsidR="0074536B" w:rsidRDefault="0074536B" w:rsidP="0074536B"/>
    <w:p w14:paraId="4C5E85A0" w14:textId="77777777" w:rsidR="0074536B" w:rsidRDefault="0074536B" w:rsidP="0074536B"/>
    <w:p w14:paraId="6139385E" w14:textId="77777777" w:rsidR="0074536B" w:rsidRDefault="0074536B" w:rsidP="0074536B"/>
    <w:p w14:paraId="6B3467E8" w14:textId="77777777" w:rsidR="0074536B" w:rsidRDefault="0074536B" w:rsidP="0074536B"/>
    <w:p w14:paraId="54830F7D" w14:textId="77777777" w:rsidR="0074536B" w:rsidRDefault="0074536B" w:rsidP="0074536B"/>
    <w:p w14:paraId="42F610F1" w14:textId="77777777" w:rsidR="0074536B" w:rsidRDefault="0074536B" w:rsidP="0074536B"/>
    <w:p w14:paraId="74F4C1EB" w14:textId="77777777" w:rsidR="0074536B" w:rsidRDefault="0074536B" w:rsidP="0074536B"/>
    <w:p w14:paraId="6CC04270" w14:textId="77777777" w:rsidR="0074536B" w:rsidRDefault="0074536B" w:rsidP="0074536B">
      <w:r>
        <w:t>5.  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  a. __________________________</w:t>
      </w:r>
    </w:p>
    <w:p w14:paraId="26C1BC73" w14:textId="77777777" w:rsidR="0074536B" w:rsidRDefault="0074536B" w:rsidP="0074536B">
      <w:r>
        <w:t>b. _________________________</w:t>
      </w:r>
      <w:r>
        <w:tab/>
      </w:r>
      <w:r>
        <w:tab/>
      </w:r>
      <w:r>
        <w:tab/>
        <w:t>b. _________________________</w:t>
      </w:r>
    </w:p>
    <w:p w14:paraId="716741B2" w14:textId="77777777" w:rsidR="0074536B" w:rsidRDefault="0074536B" w:rsidP="0074536B">
      <w:r>
        <w:t>c. x = _____</w:t>
      </w:r>
      <w:r>
        <w:tab/>
      </w:r>
      <w:r>
        <w:tab/>
      </w:r>
      <w:r>
        <w:tab/>
      </w:r>
      <w:r>
        <w:tab/>
      </w:r>
      <w:r>
        <w:tab/>
      </w:r>
      <w:r>
        <w:tab/>
        <w:t>c. x = _____</w:t>
      </w:r>
    </w:p>
    <w:p w14:paraId="2150332A" w14:textId="07F92BB6" w:rsidR="0074536B" w:rsidRDefault="0074536B" w:rsidP="0074536B">
      <w:r>
        <w:rPr>
          <w:noProof/>
        </w:rPr>
        <w:drawing>
          <wp:anchor distT="0" distB="0" distL="114300" distR="114300" simplePos="0" relativeHeight="251660288" behindDoc="0" locked="0" layoutInCell="1" allowOverlap="1" wp14:anchorId="75DCF885" wp14:editId="2105BEFA">
            <wp:simplePos x="0" y="0"/>
            <wp:positionH relativeFrom="column">
              <wp:posOffset>3153410</wp:posOffset>
            </wp:positionH>
            <wp:positionV relativeFrom="paragraph">
              <wp:posOffset>124460</wp:posOffset>
            </wp:positionV>
            <wp:extent cx="2074545" cy="1306830"/>
            <wp:effectExtent l="0" t="0" r="0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C1C4F6F" wp14:editId="68313A07">
            <wp:simplePos x="0" y="0"/>
            <wp:positionH relativeFrom="column">
              <wp:posOffset>-70338</wp:posOffset>
            </wp:positionH>
            <wp:positionV relativeFrom="paragraph">
              <wp:posOffset>71560</wp:posOffset>
            </wp:positionV>
            <wp:extent cx="1547446" cy="1510263"/>
            <wp:effectExtent l="0" t="0" r="2540" b="127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800" cy="1514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7A282" w14:textId="77777777" w:rsidR="00EE7BCD" w:rsidRDefault="00394E20"/>
    <w:sectPr w:rsidR="00EE7BCD" w:rsidSect="00394E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6B"/>
    <w:rsid w:val="00394E20"/>
    <w:rsid w:val="0074536B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6748"/>
  <w14:defaultImageDpi w14:val="32767"/>
  <w15:chartTrackingRefBased/>
  <w15:docId w15:val="{CBFF6DBC-A7F2-594B-8B9F-02C33676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536B"/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2019-11-03T20:14:00Z</dcterms:created>
  <dcterms:modified xsi:type="dcterms:W3CDTF">2019-11-03T20:14:00Z</dcterms:modified>
</cp:coreProperties>
</file>