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6E9E3" w14:textId="40ECA726" w:rsidR="00754B60" w:rsidRDefault="00754B6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H. </w:t>
      </w:r>
      <w:r w:rsidR="004D455B" w:rsidRPr="00754B60">
        <w:rPr>
          <w:rFonts w:ascii="Times New Roman" w:hAnsi="Times New Roman" w:cs="Times New Roman"/>
          <w:b/>
          <w:bCs/>
        </w:rPr>
        <w:t>Geometry</w:t>
      </w:r>
      <w:r w:rsidR="004D455B" w:rsidRPr="00754B60">
        <w:rPr>
          <w:rFonts w:ascii="Times New Roman" w:hAnsi="Times New Roman" w:cs="Times New Roman"/>
          <w:b/>
          <w:bCs/>
        </w:rPr>
        <w:tab/>
      </w:r>
      <w:r w:rsidR="004D455B" w:rsidRPr="00754B60">
        <w:rPr>
          <w:rFonts w:ascii="Times New Roman" w:hAnsi="Times New Roman" w:cs="Times New Roman"/>
          <w:b/>
          <w:bCs/>
        </w:rPr>
        <w:tab/>
        <w:t>Topic 7 HW #</w:t>
      </w:r>
      <w:r w:rsidR="0004644E" w:rsidRPr="00754B60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5</w:t>
      </w:r>
      <w:r w:rsidR="004D455B" w:rsidRPr="00754B60">
        <w:rPr>
          <w:rFonts w:ascii="Times New Roman" w:hAnsi="Times New Roman" w:cs="Times New Roman"/>
          <w:b/>
          <w:bCs/>
        </w:rPr>
        <w:tab/>
      </w:r>
      <w:r w:rsidR="004D455B" w:rsidRPr="00754B6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Name: _________________________</w:t>
      </w:r>
      <w:r>
        <w:rPr>
          <w:rFonts w:ascii="Times New Roman" w:hAnsi="Times New Roman" w:cs="Times New Roman"/>
          <w:b/>
          <w:bCs/>
        </w:rPr>
        <w:tab/>
      </w:r>
    </w:p>
    <w:p w14:paraId="1F995F5D" w14:textId="77777777" w:rsidR="00754B60" w:rsidRDefault="00754B60">
      <w:pPr>
        <w:rPr>
          <w:rFonts w:ascii="Times New Roman" w:hAnsi="Times New Roman" w:cs="Times New Roman"/>
          <w:b/>
          <w:bCs/>
        </w:rPr>
      </w:pPr>
    </w:p>
    <w:p w14:paraId="0188E0FF" w14:textId="7AF7711C" w:rsidR="004D455B" w:rsidRDefault="0004644E">
      <w:pPr>
        <w:rPr>
          <w:rFonts w:ascii="Times New Roman" w:hAnsi="Times New Roman" w:cs="Times New Roman"/>
          <w:b/>
          <w:bCs/>
        </w:rPr>
      </w:pPr>
      <w:r w:rsidRPr="00754B60">
        <w:rPr>
          <w:rFonts w:ascii="Times New Roman" w:hAnsi="Times New Roman" w:cs="Times New Roman"/>
          <w:b/>
          <w:bCs/>
        </w:rPr>
        <w:t>Triangle Inequality Theorem</w:t>
      </w:r>
    </w:p>
    <w:p w14:paraId="01BB47C5" w14:textId="77777777" w:rsidR="00754B60" w:rsidRPr="00754B60" w:rsidRDefault="00754B60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7B2C55B9" w14:textId="77777777" w:rsidR="0090741A" w:rsidRDefault="0004644E" w:rsidP="001D68E1">
      <w:pPr>
        <w:spacing w:after="80"/>
      </w:pPr>
      <w:r>
        <w:rPr>
          <w:noProof/>
        </w:rPr>
        <w:drawing>
          <wp:inline distT="0" distB="0" distL="0" distR="0" wp14:anchorId="4ACA71A0" wp14:editId="5375DE7E">
            <wp:extent cx="5943600" cy="3984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19829" w14:textId="77777777" w:rsidR="0004644E" w:rsidRDefault="0004644E" w:rsidP="001D68E1">
      <w:pPr>
        <w:spacing w:after="80"/>
      </w:pPr>
    </w:p>
    <w:p w14:paraId="5F974F4F" w14:textId="77777777" w:rsidR="0004644E" w:rsidRDefault="0004644E" w:rsidP="001D68E1">
      <w:pPr>
        <w:spacing w:after="80"/>
      </w:pPr>
      <w:r>
        <w:rPr>
          <w:noProof/>
        </w:rPr>
        <w:drawing>
          <wp:inline distT="0" distB="0" distL="0" distR="0" wp14:anchorId="6BE559AB" wp14:editId="58ADE36A">
            <wp:extent cx="6112375" cy="25527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4097" cy="255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644E" w:rsidSect="00754B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5B"/>
    <w:rsid w:val="0004644E"/>
    <w:rsid w:val="000D22C5"/>
    <w:rsid w:val="001466E0"/>
    <w:rsid w:val="001D68E1"/>
    <w:rsid w:val="004D455B"/>
    <w:rsid w:val="004D6208"/>
    <w:rsid w:val="00754B60"/>
    <w:rsid w:val="00886DD6"/>
    <w:rsid w:val="0090741A"/>
    <w:rsid w:val="00A837CE"/>
    <w:rsid w:val="00A8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8962D"/>
  <w15:docId w15:val="{18BDE5A2-67B9-4CA4-A299-33CF2E32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5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Hussein, Hussein</cp:lastModifiedBy>
  <cp:revision>2</cp:revision>
  <dcterms:created xsi:type="dcterms:W3CDTF">2019-11-17T22:44:00Z</dcterms:created>
  <dcterms:modified xsi:type="dcterms:W3CDTF">2019-11-17T22:44:00Z</dcterms:modified>
</cp:coreProperties>
</file>