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2AA2" w14:textId="502357E4" w:rsidR="0094637E" w:rsidRPr="00DB3B40" w:rsidRDefault="00DB3B40" w:rsidP="009463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B40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94637E" w:rsidRPr="00DB3B40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 xml:space="preserve"> - Bellwork #39</w:t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  <w:t>Date: _________</w:t>
      </w:r>
    </w:p>
    <w:p w14:paraId="11E93C68" w14:textId="77777777" w:rsidR="0094637E" w:rsidRPr="00D24F0E" w:rsidRDefault="0094637E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F140F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F0E">
        <w:rPr>
          <w:rFonts w:ascii="Times New Roman" w:hAnsi="Times New Roman" w:cs="Times New Roman"/>
          <w:b/>
          <w:sz w:val="24"/>
          <w:szCs w:val="24"/>
        </w:rPr>
        <w:t>Part I:  Give the name of the angle pair and their relationship (</w:t>
      </w:r>
      <w:r w:rsidR="00EE045F" w:rsidRPr="00D24F0E">
        <w:rPr>
          <w:rFonts w:ascii="Times New Roman" w:hAnsi="Times New Roman" w:cs="Times New Roman"/>
          <w:b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or supplementary) in each diagram.  Then find the value of the ? assuming that lines </w:t>
      </w:r>
      <w:r w:rsidRPr="00D24F0E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24F0E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are parallel.</w:t>
      </w:r>
    </w:p>
    <w:p w14:paraId="2C7158B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55972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2. ________________________________</w:t>
      </w:r>
    </w:p>
    <w:p w14:paraId="322532A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456CB" wp14:editId="70D280CF">
            <wp:extent cx="1685714" cy="1247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487F3" wp14:editId="01004DC6">
            <wp:extent cx="1714286" cy="12095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4C1AD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6EC9B" w14:textId="77777777" w:rsidR="005D3890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FB93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4. ________________________________</w:t>
      </w:r>
    </w:p>
    <w:p w14:paraId="3A317B0D" w14:textId="77777777" w:rsidR="00211AD9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B445E7" wp14:editId="35EA5F66">
            <wp:simplePos x="0" y="0"/>
            <wp:positionH relativeFrom="column">
              <wp:posOffset>3381375</wp:posOffset>
            </wp:positionH>
            <wp:positionV relativeFrom="paragraph">
              <wp:posOffset>86360</wp:posOffset>
            </wp:positionV>
            <wp:extent cx="14192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455" y="21161"/>
                <wp:lineTo x="2145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D9"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5A9F08" wp14:editId="5E93E1BA">
            <wp:extent cx="1723810" cy="13428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</w:p>
    <w:p w14:paraId="174A762B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41E4C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5.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6.  ________________________________</w:t>
      </w:r>
    </w:p>
    <w:p w14:paraId="192B18D0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478518" wp14:editId="54C9D278">
            <wp:extent cx="1771429" cy="1352381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C1CE2" wp14:editId="490CFB65">
            <wp:extent cx="1723810" cy="131428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96D1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D8CB1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7. 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8. ________________________________</w:t>
      </w:r>
    </w:p>
    <w:p w14:paraId="4F2B480E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80E56" w14:textId="77777777" w:rsidR="00211AD9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51DBF" wp14:editId="4F22E9E0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68529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242" y="21327"/>
                <wp:lineTo x="2124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95" cy="141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32"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7306C7" wp14:editId="1CD7AFF3">
            <wp:simplePos x="0" y="0"/>
            <wp:positionH relativeFrom="column">
              <wp:posOffset>3381375</wp:posOffset>
            </wp:positionH>
            <wp:positionV relativeFrom="paragraph">
              <wp:posOffset>6985</wp:posOffset>
            </wp:positionV>
            <wp:extent cx="18186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ADD7E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8059B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57963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C7DB7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65C7F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FEFD5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77B87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4C1B1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16078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578A00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92002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DA7D1" w14:textId="400B1CD1" w:rsidR="00DB3B40" w:rsidRPr="00A5236F" w:rsidRDefault="00A5236F" w:rsidP="00A5236F">
      <w:pPr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A5236F">
        <w:rPr>
          <w:rFonts w:ascii="Times New Roman" w:hAnsi="Times New Roman" w:cs="Times New Roman"/>
          <w:b/>
          <w:bCs/>
          <w:sz w:val="21"/>
          <w:szCs w:val="21"/>
        </w:rPr>
        <w:t xml:space="preserve">turn to the back for more </w:t>
      </w:r>
      <w:r w:rsidRPr="00A5236F">
        <w:rPr>
          <w:rFonts w:ascii="Times New Roman" w:hAnsi="Times New Roman" w:cs="Times New Roman"/>
          <w:b/>
          <w:bCs/>
          <w:sz w:val="21"/>
          <w:szCs w:val="21"/>
        </w:rPr>
        <w:sym w:font="Wingdings" w:char="F04A"/>
      </w:r>
    </w:p>
    <w:p w14:paraId="6FD212E2" w14:textId="0B6D99B0" w:rsidR="0094637E" w:rsidRPr="00D24F0E" w:rsidRDefault="005D3890" w:rsidP="00946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II:  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Find the value of x that makes lines </w:t>
      </w:r>
      <w:r w:rsidR="00211AD9" w:rsidRPr="00D24F0E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94637E" w:rsidRPr="00D24F0E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 parallel.</w:t>
      </w:r>
    </w:p>
    <w:p w14:paraId="692B684D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D4A15" w14:textId="77777777" w:rsidR="0094637E" w:rsidRPr="00D24F0E" w:rsidRDefault="00AC61E2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9</w:t>
      </w:r>
      <w:r w:rsidR="0094637E" w:rsidRPr="00D24F0E">
        <w:rPr>
          <w:rFonts w:ascii="Times New Roman" w:hAnsi="Times New Roman" w:cs="Times New Roman"/>
          <w:sz w:val="24"/>
          <w:szCs w:val="24"/>
        </w:rPr>
        <w:t xml:space="preserve">.  The angles in the diagram are ______________________________________ angles and they are </w:t>
      </w:r>
    </w:p>
    <w:p w14:paraId="4D1FE7FC" w14:textId="77777777" w:rsidR="0094637E" w:rsidRPr="00D24F0E" w:rsidRDefault="005164AD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="0094637E" w:rsidRPr="00D24F0E">
        <w:rPr>
          <w:rFonts w:ascii="Times New Roman" w:hAnsi="Times New Roman" w:cs="Times New Roman"/>
          <w:sz w:val="24"/>
          <w:szCs w:val="24"/>
        </w:rPr>
        <w:t xml:space="preserve"> or su</w:t>
      </w:r>
      <w:r w:rsidRPr="00D24F0E">
        <w:rPr>
          <w:rFonts w:ascii="Times New Roman" w:hAnsi="Times New Roman" w:cs="Times New Roman"/>
          <w:sz w:val="24"/>
          <w:szCs w:val="24"/>
        </w:rPr>
        <w:t>pplementary).</w:t>
      </w:r>
    </w:p>
    <w:p w14:paraId="5C139F03" w14:textId="77777777" w:rsidR="0094637E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985C4D6" wp14:editId="3BDD0B20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514475" cy="1233170"/>
            <wp:effectExtent l="0" t="0" r="9525" b="5080"/>
            <wp:wrapTight wrapText="bothSides">
              <wp:wrapPolygon edited="0">
                <wp:start x="0" y="0"/>
                <wp:lineTo x="0" y="21355"/>
                <wp:lineTo x="21464" y="21355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82894" w14:textId="77777777" w:rsidR="0094637E" w:rsidRPr="00D24F0E" w:rsidRDefault="0094637E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9A49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BDAD8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76DD3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D444C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1C8D5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2A08C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5D66E" w14:textId="77777777" w:rsidR="00C73F57" w:rsidRPr="00D24F0E" w:rsidRDefault="00C73F57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FFCF3" w14:textId="77777777" w:rsidR="00211AD9" w:rsidRPr="00D24F0E" w:rsidRDefault="00AC61E2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10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 The angles in the diagram are ______________________________________ angles and they are </w:t>
      </w:r>
    </w:p>
    <w:p w14:paraId="7B27B896" w14:textId="77777777" w:rsidR="00211AD9" w:rsidRPr="00D24F0E" w:rsidRDefault="00211AD9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_______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3DE1492E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00AC1C" wp14:editId="76D76DB5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666875" cy="1180465"/>
            <wp:effectExtent l="0" t="0" r="9525" b="635"/>
            <wp:wrapTight wrapText="bothSides">
              <wp:wrapPolygon edited="0">
                <wp:start x="0" y="0"/>
                <wp:lineTo x="0" y="21263"/>
                <wp:lineTo x="21477" y="21263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138C4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B5C8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91F53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39827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10AAE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36804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A1AC7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1F60C" w14:textId="77777777" w:rsidR="00211AD9" w:rsidRPr="00D24F0E" w:rsidRDefault="00AC61E2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11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The angles in the diagram are ______________________________________ angles and they are </w:t>
      </w:r>
    </w:p>
    <w:p w14:paraId="1958F537" w14:textId="77777777" w:rsidR="00211AD9" w:rsidRPr="00D24F0E" w:rsidRDefault="00211AD9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04C40411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198BA28" wp14:editId="1B2A5EAF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65735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CC5C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C800B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8FF89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006EE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6C256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A2A0C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BC8CE" w14:textId="77777777" w:rsidR="00C73F57" w:rsidRPr="00D24F0E" w:rsidRDefault="00C73F57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35464" w14:textId="77777777" w:rsidR="0077095F" w:rsidRPr="00D24F0E" w:rsidRDefault="00AC61E2" w:rsidP="00770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12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</w:t>
      </w:r>
      <w:r w:rsidR="0077095F" w:rsidRPr="00D24F0E">
        <w:rPr>
          <w:rFonts w:ascii="Times New Roman" w:hAnsi="Times New Roman" w:cs="Times New Roman"/>
          <w:sz w:val="24"/>
          <w:szCs w:val="24"/>
        </w:rPr>
        <w:t xml:space="preserve">The angles in the diagram are ______________________________________ angles and they are </w:t>
      </w:r>
    </w:p>
    <w:p w14:paraId="179933BB" w14:textId="77777777" w:rsidR="0077095F" w:rsidRPr="00D24F0E" w:rsidRDefault="0077095F" w:rsidP="00770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DB680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6B6257A3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37F245C" wp14:editId="7FA2AD84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762125" cy="1472565"/>
            <wp:effectExtent l="0" t="0" r="9525" b="0"/>
            <wp:wrapTight wrapText="bothSides">
              <wp:wrapPolygon edited="0">
                <wp:start x="0" y="0"/>
                <wp:lineTo x="0" y="21237"/>
                <wp:lineTo x="21483" y="21237"/>
                <wp:lineTo x="214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FCBB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095F" w:rsidRPr="00D24F0E" w:rsidSect="00D2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E"/>
    <w:rsid w:val="000C234A"/>
    <w:rsid w:val="000E4ED5"/>
    <w:rsid w:val="00211AD9"/>
    <w:rsid w:val="005164AD"/>
    <w:rsid w:val="005929CF"/>
    <w:rsid w:val="005D3890"/>
    <w:rsid w:val="0077095F"/>
    <w:rsid w:val="007F38E0"/>
    <w:rsid w:val="0094637E"/>
    <w:rsid w:val="00961D32"/>
    <w:rsid w:val="00A5236F"/>
    <w:rsid w:val="00AC61E2"/>
    <w:rsid w:val="00C73F57"/>
    <w:rsid w:val="00D24F0E"/>
    <w:rsid w:val="00DB3B40"/>
    <w:rsid w:val="00DB680F"/>
    <w:rsid w:val="00E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21B2"/>
  <w15:chartTrackingRefBased/>
  <w15:docId w15:val="{857BD388-4AF4-46AD-87D0-BE353FC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3</cp:revision>
  <cp:lastPrinted>2019-11-04T01:36:00Z</cp:lastPrinted>
  <dcterms:created xsi:type="dcterms:W3CDTF">2019-11-09T23:52:00Z</dcterms:created>
  <dcterms:modified xsi:type="dcterms:W3CDTF">2019-11-11T16:37:00Z</dcterms:modified>
</cp:coreProperties>
</file>