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10F8A" w14:textId="27FEBAFA" w:rsidR="00EE7BCD" w:rsidRDefault="00547673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H. Geometry - Bellwork #34</w:t>
      </w:r>
    </w:p>
    <w:p w14:paraId="7257D46C" w14:textId="2E7D17A4" w:rsidR="00547673" w:rsidRDefault="0054767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000B158" w14:textId="1ABB8BBE" w:rsidR="00547673" w:rsidRDefault="00547673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SAT Practice:</w:t>
      </w:r>
    </w:p>
    <w:p w14:paraId="27ECC234" w14:textId="40E317FD" w:rsidR="00547673" w:rsidRDefault="0054767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31C093E" w14:textId="49F49ACC" w:rsidR="00547673" w:rsidRDefault="0054767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 The width of a rectangular dance floor is </w:t>
      </w:r>
      <w:r>
        <w:rPr>
          <w:rFonts w:ascii="Times New Roman" w:hAnsi="Times New Roman" w:cs="Times New Roman"/>
          <w:i/>
          <w:iCs/>
          <w:sz w:val="22"/>
          <w:szCs w:val="22"/>
        </w:rPr>
        <w:t>w</w:t>
      </w:r>
      <w:r>
        <w:rPr>
          <w:rFonts w:ascii="Times New Roman" w:hAnsi="Times New Roman" w:cs="Times New Roman"/>
          <w:sz w:val="22"/>
          <w:szCs w:val="22"/>
        </w:rPr>
        <w:t xml:space="preserve"> feet.  The length of the floor is 6 feet longer than its width.  Which of the following expresses the perimeter, in feet, of the dance floor in terms of </w:t>
      </w:r>
      <w:r>
        <w:rPr>
          <w:rFonts w:ascii="Times New Roman" w:hAnsi="Times New Roman" w:cs="Times New Roman"/>
          <w:i/>
          <w:iCs/>
          <w:sz w:val="22"/>
          <w:szCs w:val="22"/>
        </w:rPr>
        <w:t>w</w:t>
      </w:r>
      <w:r>
        <w:rPr>
          <w:rFonts w:ascii="Times New Roman" w:hAnsi="Times New Roman" w:cs="Times New Roman"/>
          <w:sz w:val="22"/>
          <w:szCs w:val="22"/>
        </w:rPr>
        <w:t>?</w:t>
      </w:r>
    </w:p>
    <w:p w14:paraId="60A097D0" w14:textId="0BECF65C" w:rsidR="00547673" w:rsidRDefault="00547673">
      <w:pPr>
        <w:rPr>
          <w:rFonts w:ascii="Times New Roman" w:hAnsi="Times New Roman" w:cs="Times New Roman"/>
          <w:sz w:val="22"/>
          <w:szCs w:val="22"/>
        </w:rPr>
      </w:pPr>
    </w:p>
    <w:p w14:paraId="1CB3DB33" w14:textId="1E21E4B3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 </w:t>
      </w:r>
      <m:oMath>
        <m:r>
          <w:rPr>
            <w:rFonts w:ascii="Cambria Math" w:hAnsi="Cambria Math" w:cs="Times New Roman"/>
            <w:sz w:val="22"/>
            <w:szCs w:val="22"/>
          </w:rPr>
          <m:t>2w+6</m:t>
        </m:r>
      </m:oMath>
    </w:p>
    <w:p w14:paraId="154F6ED0" w14:textId="235AD57D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EBCF187" w14:textId="7F9891CE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B) 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4w+12</m:t>
        </m:r>
      </m:oMath>
    </w:p>
    <w:p w14:paraId="1B1E88BE" w14:textId="7D70B311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7928F68" w14:textId="16FC08B9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C)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w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2"/>
            <w:szCs w:val="22"/>
          </w:rPr>
          <m:t>+6</m:t>
        </m:r>
      </m:oMath>
    </w:p>
    <w:p w14:paraId="5DE7646B" w14:textId="11043417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606DF47" w14:textId="30B0904B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D)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w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2"/>
            <w:szCs w:val="22"/>
          </w:rPr>
          <m:t>+6w</m:t>
        </m:r>
      </m:oMath>
    </w:p>
    <w:p w14:paraId="3F2F0F90" w14:textId="65F87516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4B302E5" w14:textId="07B0BE10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6F612DF" wp14:editId="163BA138">
            <wp:simplePos x="0" y="0"/>
            <wp:positionH relativeFrom="column">
              <wp:posOffset>-113164</wp:posOffset>
            </wp:positionH>
            <wp:positionV relativeFrom="paragraph">
              <wp:posOffset>165508</wp:posOffset>
            </wp:positionV>
            <wp:extent cx="2759978" cy="2918071"/>
            <wp:effectExtent l="0" t="0" r="0" b="3175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10-27 at 2.07.58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978" cy="2918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B1B25" w14:textId="2AC78E83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2.  </w:t>
      </w:r>
    </w:p>
    <w:p w14:paraId="09BB9939" w14:textId="7CF1C924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2BE6093" w14:textId="3C8BDE9D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CE80680" w14:textId="4C4E31B1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ED5414B" w14:textId="0636CCF7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F61D6CD" w14:textId="677A63B7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D505D63" w14:textId="6F1B8D1B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F014577" w14:textId="3ED29510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FAD4E72" w14:textId="26A737C5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8133790" w14:textId="14477598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476F973" w14:textId="334C7137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6A02CEA" w14:textId="19E7CFFF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D232BF2" w14:textId="7959D999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6FDB800" w14:textId="4E887D63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53F314E" w14:textId="44535E38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D525EDD" w14:textId="6C0E19ED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4058A89" w14:textId="13A0AA46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5B106B0" w14:textId="0FB504D0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E866865" w14:textId="77777777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CCDC029" w14:textId="0DE33BC8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3.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2x+6</m:t>
            </m:r>
          </m:e>
        </m:rad>
        <m:r>
          <w:rPr>
            <w:rFonts w:ascii="Cambria Math" w:eastAsiaTheme="minorEastAsia" w:hAnsi="Cambria Math" w:cs="Times New Roman"/>
            <w:sz w:val="22"/>
            <w:szCs w:val="22"/>
          </w:rPr>
          <m:t>+4=x+3</m:t>
        </m:r>
      </m:oMath>
    </w:p>
    <w:p w14:paraId="617931AF" w14:textId="0173F21A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81B75A8" w14:textId="56BBFC43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What is the solution set of the equation above?</w:t>
      </w:r>
    </w:p>
    <w:p w14:paraId="04C98995" w14:textId="42AFDA8B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F5FCFEC" w14:textId="62401BFF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A) {-1}</w:t>
      </w:r>
    </w:p>
    <w:p w14:paraId="0F003532" w14:textId="160568D4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28E05AA" w14:textId="447AA871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B) {5}</w:t>
      </w:r>
    </w:p>
    <w:p w14:paraId="309CD6CF" w14:textId="0BE9A249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D039141" w14:textId="3FF8702B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C) {-1, 5}</w:t>
      </w:r>
    </w:p>
    <w:p w14:paraId="38F3F817" w14:textId="6D931EC0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92D5CCA" w14:textId="4A8B82D8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D) {0, -1, 5}</w:t>
      </w:r>
    </w:p>
    <w:p w14:paraId="65276C03" w14:textId="77777777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256B667" w14:textId="1DE66543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2A41C3C" wp14:editId="7A0318B0">
            <wp:simplePos x="0" y="0"/>
            <wp:positionH relativeFrom="column">
              <wp:posOffset>163585</wp:posOffset>
            </wp:positionH>
            <wp:positionV relativeFrom="paragraph">
              <wp:posOffset>112605</wp:posOffset>
            </wp:positionV>
            <wp:extent cx="2801923" cy="686026"/>
            <wp:effectExtent l="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9-10-27 at 2.12.29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937" cy="695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4B940" w14:textId="77777777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4. </w:t>
      </w:r>
    </w:p>
    <w:p w14:paraId="2C7FB983" w14:textId="77777777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B4B5AA9" w14:textId="77777777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577D26A" w14:textId="77777777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4D015B0" w14:textId="77777777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E8521A9" w14:textId="77777777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23B2953" w14:textId="77777777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475AB8C" w14:textId="77777777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FAE95A8" w14:textId="242990A4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D74B67C" w14:textId="699EB04D" w:rsidR="00547673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211D029" wp14:editId="313C0D37">
            <wp:simplePos x="0" y="0"/>
            <wp:positionH relativeFrom="column">
              <wp:posOffset>-4579</wp:posOffset>
            </wp:positionH>
            <wp:positionV relativeFrom="paragraph">
              <wp:posOffset>117446</wp:posOffset>
            </wp:positionV>
            <wp:extent cx="2421999" cy="2625754"/>
            <wp:effectExtent l="0" t="0" r="3810" b="3175"/>
            <wp:wrapNone/>
            <wp:docPr id="6" name="Picture 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19-10-27 at 2.11.05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999" cy="2625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C955F" w14:textId="77777777" w:rsidR="00E70C7E" w:rsidRDefault="00547673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5.</w:t>
      </w:r>
    </w:p>
    <w:p w14:paraId="4C422B5D" w14:textId="77777777" w:rsidR="00E70C7E" w:rsidRDefault="00E70C7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CCA4F66" w14:textId="77777777" w:rsidR="00E70C7E" w:rsidRDefault="00E70C7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B8CED9F" w14:textId="77777777" w:rsidR="00E70C7E" w:rsidRDefault="00E70C7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5F533F2" w14:textId="77777777" w:rsidR="00E70C7E" w:rsidRDefault="00E70C7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C5519FD" w14:textId="77777777" w:rsidR="00E70C7E" w:rsidRDefault="00E70C7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335FD02" w14:textId="77777777" w:rsidR="00E70C7E" w:rsidRDefault="00E70C7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2FCCA6A" w14:textId="77777777" w:rsidR="00E70C7E" w:rsidRDefault="00E70C7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6AD7DEA" w14:textId="77777777" w:rsidR="00E70C7E" w:rsidRDefault="00E70C7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A39D266" w14:textId="77777777" w:rsidR="00E70C7E" w:rsidRDefault="00E70C7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67343E9" w14:textId="77777777" w:rsidR="00E70C7E" w:rsidRDefault="00E70C7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3CE0C2A" w14:textId="77777777" w:rsidR="00E70C7E" w:rsidRDefault="00E70C7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95FBFA9" w14:textId="77777777" w:rsidR="00E70C7E" w:rsidRDefault="00E70C7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BAD6F31" w14:textId="77777777" w:rsidR="00E70C7E" w:rsidRDefault="00E70C7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5BB51F4" w14:textId="77777777" w:rsidR="00E70C7E" w:rsidRDefault="00E70C7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8D71C13" w14:textId="77777777" w:rsidR="00E70C7E" w:rsidRDefault="00E70C7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9D12593" w14:textId="6A3CF57C" w:rsidR="00E70C7E" w:rsidRDefault="00E70C7E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64EA923B" wp14:editId="6FEFD81A">
            <wp:simplePos x="0" y="0"/>
            <wp:positionH relativeFrom="column">
              <wp:posOffset>28802</wp:posOffset>
            </wp:positionH>
            <wp:positionV relativeFrom="paragraph">
              <wp:posOffset>20250</wp:posOffset>
            </wp:positionV>
            <wp:extent cx="2751455" cy="1730375"/>
            <wp:effectExtent l="0" t="0" r="444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9-10-27 at 2.12.10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4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9ABD8" w14:textId="77777777" w:rsidR="00E70C7E" w:rsidRDefault="00E70C7E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6.</w:t>
      </w:r>
    </w:p>
    <w:p w14:paraId="3970E4FF" w14:textId="77777777" w:rsidR="00E70C7E" w:rsidRDefault="00E70C7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E8FF32B" w14:textId="77777777" w:rsidR="00E70C7E" w:rsidRDefault="00E70C7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C9379DF" w14:textId="77777777" w:rsidR="00E70C7E" w:rsidRDefault="00E70C7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1F39DB2" w14:textId="77777777" w:rsidR="00E70C7E" w:rsidRDefault="00E70C7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8228C7E" w14:textId="77777777" w:rsidR="00E70C7E" w:rsidRDefault="00E70C7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FF5613A" w14:textId="77777777" w:rsidR="00E70C7E" w:rsidRDefault="00E70C7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85F925F" w14:textId="77777777" w:rsidR="00E70C7E" w:rsidRDefault="00E70C7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404082E" w14:textId="77777777" w:rsidR="00E70C7E" w:rsidRDefault="00E70C7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2E00298" w14:textId="77777777" w:rsidR="00E70C7E" w:rsidRDefault="00E70C7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FB87D59" w14:textId="01B382A1" w:rsidR="00E70C7E" w:rsidRDefault="00DC1A10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516AC800" wp14:editId="665330C7">
            <wp:simplePos x="0" y="0"/>
            <wp:positionH relativeFrom="column">
              <wp:posOffset>-37750</wp:posOffset>
            </wp:positionH>
            <wp:positionV relativeFrom="paragraph">
              <wp:posOffset>74697</wp:posOffset>
            </wp:positionV>
            <wp:extent cx="3078759" cy="1917505"/>
            <wp:effectExtent l="0" t="0" r="0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 Shot 2019-10-27 at 3.26.56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625" cy="1921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9B2AD4" w14:textId="77777777" w:rsidR="00DC1A10" w:rsidRDefault="00E70C7E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7.</w:t>
      </w:r>
    </w:p>
    <w:p w14:paraId="7C4DFBFC" w14:textId="77777777" w:rsidR="00DC1A10" w:rsidRDefault="00DC1A10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5ED434E" w14:textId="77777777" w:rsidR="00DC1A10" w:rsidRDefault="00DC1A10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A1A0067" w14:textId="77777777" w:rsidR="00DC1A10" w:rsidRDefault="00DC1A10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732DF70" w14:textId="77777777" w:rsidR="00DC1A10" w:rsidRDefault="00DC1A10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B8EA262" w14:textId="77777777" w:rsidR="00DC1A10" w:rsidRDefault="00DC1A10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EF693B8" w14:textId="77777777" w:rsidR="00DC1A10" w:rsidRDefault="00DC1A10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E806373" w14:textId="77777777" w:rsidR="00DC1A10" w:rsidRDefault="00DC1A10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0EA6B0E" w14:textId="77777777" w:rsidR="00DC1A10" w:rsidRDefault="00DC1A10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EEEAF76" w14:textId="77777777" w:rsidR="00DC1A10" w:rsidRDefault="00DC1A10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EF88134" w14:textId="77777777" w:rsidR="00DC1A10" w:rsidRDefault="00DC1A10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73E4CEC" w14:textId="77777777" w:rsidR="00DC1A10" w:rsidRDefault="00DC1A10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838A462" w14:textId="77777777" w:rsidR="00DC1A10" w:rsidRDefault="00DC1A10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8. </w:t>
      </w:r>
    </w:p>
    <w:p w14:paraId="54F3F37B" w14:textId="49804690" w:rsidR="00547673" w:rsidRPr="00547673" w:rsidRDefault="00DC1A10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noProof/>
          <w:sz w:val="22"/>
          <w:szCs w:val="22"/>
        </w:rPr>
        <w:drawing>
          <wp:inline distT="0" distB="0" distL="0" distR="0" wp14:anchorId="591FD9FA" wp14:editId="604AEA7B">
            <wp:extent cx="3200400" cy="173164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reen Shot 2019-10-27 at 3.27.45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0C7E">
        <w:rPr>
          <w:rFonts w:ascii="Times New Roman" w:eastAsiaTheme="minorEastAsia" w:hAnsi="Times New Roman" w:cs="Times New Roman"/>
          <w:sz w:val="22"/>
          <w:szCs w:val="22"/>
        </w:rPr>
        <w:t xml:space="preserve">    </w:t>
      </w:r>
      <w:r w:rsidR="00547673">
        <w:rPr>
          <w:rFonts w:ascii="Times New Roman" w:eastAsiaTheme="minorEastAsia" w:hAnsi="Times New Roman" w:cs="Times New Roman"/>
          <w:sz w:val="22"/>
          <w:szCs w:val="22"/>
        </w:rPr>
        <w:t xml:space="preserve">   </w:t>
      </w:r>
      <w:bookmarkStart w:id="0" w:name="_GoBack"/>
      <w:bookmarkEnd w:id="0"/>
    </w:p>
    <w:sectPr w:rsidR="00547673" w:rsidRPr="00547673" w:rsidSect="00547673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73"/>
    <w:rsid w:val="00547673"/>
    <w:rsid w:val="006A5537"/>
    <w:rsid w:val="00A56019"/>
    <w:rsid w:val="00C37628"/>
    <w:rsid w:val="00DC1A10"/>
    <w:rsid w:val="00E7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CB0C5"/>
  <w14:defaultImageDpi w14:val="32767"/>
  <w15:chartTrackingRefBased/>
  <w15:docId w15:val="{68562444-A55A-4549-B38B-727D8BBD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76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2019-10-27T18:03:00Z</dcterms:created>
  <dcterms:modified xsi:type="dcterms:W3CDTF">2019-10-27T19:36:00Z</dcterms:modified>
</cp:coreProperties>
</file>