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A1F8" w14:textId="77777777" w:rsidR="005546D6" w:rsidRDefault="005546D6" w:rsidP="005546D6">
      <w:pPr>
        <w:rPr>
          <w:b/>
        </w:rPr>
      </w:pPr>
    </w:p>
    <w:p w14:paraId="6D8A66DA" w14:textId="41BF85A7" w:rsidR="005546D6" w:rsidRPr="00DC228E" w:rsidRDefault="005546D6" w:rsidP="005546D6">
      <w:pPr>
        <w:rPr>
          <w:b/>
        </w:rPr>
      </w:pPr>
      <w:r w:rsidRPr="00DC228E">
        <w:rPr>
          <w:b/>
        </w:rPr>
        <w:t>Name each property being used.</w:t>
      </w:r>
    </w:p>
    <w:p w14:paraId="6B773A59" w14:textId="77777777" w:rsidR="005546D6" w:rsidRPr="00DC228E" w:rsidRDefault="005546D6" w:rsidP="005546D6">
      <w:pPr>
        <w:rPr>
          <w:b/>
        </w:rPr>
      </w:pPr>
    </w:p>
    <w:p w14:paraId="401C5989" w14:textId="12663911" w:rsidR="00DC228E" w:rsidRPr="00DC228E" w:rsidRDefault="005546D6" w:rsidP="00DC228E">
      <w:r w:rsidRPr="00DC228E">
        <w:t xml:space="preserve">1.  </w:t>
      </w:r>
      <w:r w:rsidR="0088499B" w:rsidRPr="003352D1">
        <w:rPr>
          <w:noProof/>
          <w:position w:val="-4"/>
        </w:rPr>
        <w:object w:dxaOrig="980" w:dyaOrig="320" w14:anchorId="7F89A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9.25pt;height:16.1pt;mso-width-percent:0;mso-height-percent:0;mso-width-percent:0;mso-height-percent:0" o:ole="">
            <v:imagedata r:id="rId6" o:title=""/>
          </v:shape>
          <o:OLEObject Type="Embed" ProgID="Equation.3" ShapeID="_x0000_i1027" DrawAspect="Content" ObjectID="_1633442320" r:id="rId7"/>
        </w:object>
      </w:r>
      <w:r w:rsidR="00DC228E" w:rsidRPr="00DC228E">
        <w:rPr>
          <w:noProof/>
        </w:rPr>
        <w:tab/>
      </w:r>
      <w:r w:rsidR="00DC228E" w:rsidRPr="00DC228E">
        <w:rPr>
          <w:noProof/>
        </w:rPr>
        <w:tab/>
      </w:r>
      <w:r w:rsidR="00DC228E" w:rsidRPr="00DC228E">
        <w:rPr>
          <w:noProof/>
        </w:rPr>
        <w:tab/>
      </w:r>
      <w:r w:rsidR="00DC228E" w:rsidRPr="00DC228E">
        <w:rPr>
          <w:noProof/>
        </w:rPr>
        <w:tab/>
      </w:r>
      <w:r w:rsidR="00DC228E" w:rsidRPr="00DC228E">
        <w:rPr>
          <w:noProof/>
        </w:rPr>
        <w:tab/>
      </w:r>
      <w:r w:rsidR="00DC228E" w:rsidRPr="00DC228E">
        <w:rPr>
          <w:noProof/>
        </w:rPr>
        <w:tab/>
      </w:r>
      <w:r w:rsidR="00DC228E" w:rsidRPr="00DC228E">
        <w:rPr>
          <w:noProof/>
        </w:rPr>
        <w:tab/>
      </w:r>
      <w:r w:rsidR="00DC228E" w:rsidRPr="00DC228E">
        <w:t xml:space="preserve">5.  Which of the following is an example of the </w:t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>Reflexive Property of Equality?</w:t>
      </w:r>
    </w:p>
    <w:p w14:paraId="34D76921" w14:textId="7510A7A0" w:rsidR="005546D6" w:rsidRPr="00DC228E" w:rsidRDefault="00DC228E" w:rsidP="005546D6">
      <w:r w:rsidRPr="00DC228E">
        <w:rPr>
          <w:noProof/>
        </w:rPr>
        <w:drawing>
          <wp:anchor distT="0" distB="0" distL="114300" distR="114300" simplePos="0" relativeHeight="251658240" behindDoc="0" locked="0" layoutInCell="1" allowOverlap="1" wp14:anchorId="202582CD" wp14:editId="00E39798">
            <wp:simplePos x="0" y="0"/>
            <wp:positionH relativeFrom="column">
              <wp:posOffset>3669631</wp:posOffset>
            </wp:positionH>
            <wp:positionV relativeFrom="paragraph">
              <wp:posOffset>130710</wp:posOffset>
            </wp:positionV>
            <wp:extent cx="2938145" cy="873125"/>
            <wp:effectExtent l="0" t="0" r="0" b="317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D4C2B" w14:textId="6F9F7804" w:rsidR="00DC228E" w:rsidRPr="00DC228E" w:rsidRDefault="00DC228E" w:rsidP="005546D6"/>
    <w:p w14:paraId="715E1A52" w14:textId="5211199E" w:rsidR="005546D6" w:rsidRPr="00DC228E" w:rsidRDefault="005546D6" w:rsidP="005546D6">
      <w:r w:rsidRPr="00DC228E">
        <w:t>2.  If x = 2 and x = y, then y = 2.</w:t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ab/>
      </w:r>
      <w:r w:rsidR="00DC228E" w:rsidRPr="00DC228E">
        <w:tab/>
      </w:r>
    </w:p>
    <w:p w14:paraId="4224AD3B" w14:textId="3D2B39F7" w:rsidR="005546D6" w:rsidRPr="00DC228E" w:rsidRDefault="005546D6" w:rsidP="005546D6"/>
    <w:p w14:paraId="3E5B7AD1" w14:textId="77777777" w:rsidR="00DC228E" w:rsidRPr="00DC228E" w:rsidRDefault="00DC228E" w:rsidP="005546D6"/>
    <w:p w14:paraId="6F8E9C27" w14:textId="77777777" w:rsidR="005546D6" w:rsidRPr="00DC228E" w:rsidRDefault="005546D6" w:rsidP="005546D6"/>
    <w:p w14:paraId="14168A93" w14:textId="46E8E464" w:rsidR="005546D6" w:rsidRPr="00DC228E" w:rsidRDefault="005546D6" w:rsidP="005546D6">
      <w:r w:rsidRPr="00DC228E">
        <w:t>3.  If x = 3 and 2x + 7 = 4y, then 2(3) + 7 = 4y.</w:t>
      </w:r>
    </w:p>
    <w:p w14:paraId="3FCEF096" w14:textId="77777777" w:rsidR="005546D6" w:rsidRPr="00DC228E" w:rsidRDefault="005546D6" w:rsidP="005546D6"/>
    <w:p w14:paraId="001F8E29" w14:textId="7F8B9D2E" w:rsidR="005546D6" w:rsidRPr="00DC228E" w:rsidRDefault="005546D6" w:rsidP="005546D6"/>
    <w:p w14:paraId="2A19DC75" w14:textId="77777777" w:rsidR="00DC228E" w:rsidRPr="00DC228E" w:rsidRDefault="00DC228E" w:rsidP="005546D6"/>
    <w:p w14:paraId="046A350C" w14:textId="4D097D7A" w:rsidR="005546D6" w:rsidRPr="00DC228E" w:rsidRDefault="005546D6" w:rsidP="005546D6">
      <w:r w:rsidRPr="00DC228E">
        <w:t xml:space="preserve">4. If </w:t>
      </w:r>
      <w:r w:rsidR="0088499B" w:rsidRPr="003352D1">
        <w:rPr>
          <w:noProof/>
          <w:position w:val="-4"/>
        </w:rPr>
        <w:object w:dxaOrig="980" w:dyaOrig="260" w14:anchorId="4768193B">
          <v:shape id="_x0000_i1026" type="#_x0000_t75" alt="" style="width:49.25pt;height:13.2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633442321" r:id="rId10"/>
        </w:object>
      </w:r>
      <w:r w:rsidRPr="00DC228E">
        <w:t xml:space="preserve">, then </w:t>
      </w:r>
      <w:r w:rsidR="0088499B" w:rsidRPr="003352D1">
        <w:rPr>
          <w:noProof/>
          <w:position w:val="-4"/>
        </w:rPr>
        <w:object w:dxaOrig="980" w:dyaOrig="260" w14:anchorId="3E664678">
          <v:shape id="_x0000_i1025" type="#_x0000_t75" alt="" style="width:49.25pt;height:13.25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633442322" r:id="rId12"/>
        </w:object>
      </w:r>
    </w:p>
    <w:p w14:paraId="2387DFC8" w14:textId="7EDFA48F" w:rsidR="005546D6" w:rsidRPr="00DC228E" w:rsidRDefault="005546D6" w:rsidP="005546D6"/>
    <w:p w14:paraId="3A6237D0" w14:textId="15C9BF66" w:rsidR="005546D6" w:rsidRPr="00DC228E" w:rsidRDefault="005546D6" w:rsidP="005546D6">
      <w:r w:rsidRPr="00DC228E">
        <w:t xml:space="preserve">  </w:t>
      </w:r>
    </w:p>
    <w:p w14:paraId="77C06838" w14:textId="77777777" w:rsidR="00DC228E" w:rsidRPr="00DC228E" w:rsidRDefault="00DC228E" w:rsidP="005546D6"/>
    <w:p w14:paraId="18EC5119" w14:textId="559D7064" w:rsidR="005546D6" w:rsidRPr="00DC228E" w:rsidRDefault="005546D6" w:rsidP="005546D6">
      <w:r w:rsidRPr="00DC228E">
        <w:t>6.  Fill in the missing information in the proof below.</w:t>
      </w:r>
    </w:p>
    <w:p w14:paraId="49CE9FBE" w14:textId="77777777" w:rsidR="005546D6" w:rsidRPr="00DC228E" w:rsidRDefault="005546D6" w:rsidP="005546D6"/>
    <w:p w14:paraId="3CEFE8D9" w14:textId="77777777" w:rsidR="005546D6" w:rsidRPr="00DC228E" w:rsidRDefault="005546D6" w:rsidP="005546D6">
      <w:pPr>
        <w:rPr>
          <w:b/>
        </w:rPr>
      </w:pPr>
      <w:r w:rsidRPr="00DC228E">
        <w:rPr>
          <w:b/>
          <w:noProof/>
        </w:rPr>
        <w:drawing>
          <wp:inline distT="0" distB="0" distL="0" distR="0" wp14:anchorId="2DE2F8A4" wp14:editId="7769777A">
            <wp:extent cx="1705610" cy="59563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B295" w14:textId="77777777" w:rsidR="005546D6" w:rsidRPr="00DC228E" w:rsidRDefault="005546D6" w:rsidP="005546D6">
      <w:pPr>
        <w:rPr>
          <w:b/>
        </w:rPr>
      </w:pPr>
    </w:p>
    <w:p w14:paraId="4703F198" w14:textId="77777777" w:rsidR="005546D6" w:rsidRPr="00DC228E" w:rsidRDefault="005546D6" w:rsidP="005546D6">
      <w:pPr>
        <w:spacing w:line="360" w:lineRule="auto"/>
        <w:rPr>
          <w:b/>
        </w:rPr>
      </w:pPr>
      <w:r w:rsidRPr="00DC228E">
        <w:rPr>
          <w:b/>
        </w:rPr>
        <w:t xml:space="preserve">   Statements</w:t>
      </w:r>
      <w:r w:rsidRPr="00DC228E">
        <w:rPr>
          <w:b/>
        </w:rPr>
        <w:tab/>
      </w:r>
      <w:r w:rsidRPr="00DC228E">
        <w:rPr>
          <w:b/>
        </w:rPr>
        <w:tab/>
      </w:r>
      <w:r w:rsidRPr="00DC228E">
        <w:rPr>
          <w:b/>
        </w:rPr>
        <w:tab/>
      </w:r>
      <w:r w:rsidRPr="00DC228E">
        <w:rPr>
          <w:b/>
        </w:rPr>
        <w:tab/>
        <w:t xml:space="preserve">         </w:t>
      </w:r>
      <w:r w:rsidRPr="00DC228E">
        <w:rPr>
          <w:b/>
        </w:rPr>
        <w:tab/>
        <w:t>Justifications</w:t>
      </w:r>
    </w:p>
    <w:p w14:paraId="7D582A88" w14:textId="77777777" w:rsidR="005546D6" w:rsidRPr="00DC228E" w:rsidRDefault="005546D6" w:rsidP="005546D6">
      <w:pPr>
        <w:spacing w:line="360" w:lineRule="auto"/>
      </w:pPr>
      <w:r w:rsidRPr="00DC228E">
        <w:t xml:space="preserve">   1.  AB + BC = AC</w:t>
      </w:r>
      <w:r w:rsidRPr="00DC228E">
        <w:tab/>
      </w:r>
      <w:r w:rsidRPr="00DC228E">
        <w:tab/>
      </w:r>
      <w:r w:rsidRPr="00DC228E">
        <w:tab/>
        <w:t xml:space="preserve">        </w:t>
      </w:r>
      <w:r w:rsidRPr="00DC228E">
        <w:tab/>
        <w:t>1. ____________________________</w:t>
      </w:r>
    </w:p>
    <w:p w14:paraId="3A64AD33" w14:textId="32513489" w:rsidR="005546D6" w:rsidRPr="00DC228E" w:rsidRDefault="005546D6" w:rsidP="005546D6">
      <w:pPr>
        <w:spacing w:line="360" w:lineRule="auto"/>
      </w:pPr>
      <w:r w:rsidRPr="00DC228E">
        <w:t xml:space="preserve">   2. _____________________</w:t>
      </w:r>
      <w:r w:rsidRPr="00DC228E">
        <w:tab/>
      </w:r>
      <w:r w:rsidRPr="00DC228E">
        <w:tab/>
        <w:t>2.  Substitution</w:t>
      </w:r>
    </w:p>
    <w:p w14:paraId="435558DD" w14:textId="22C6EBC5" w:rsidR="005546D6" w:rsidRPr="00DC228E" w:rsidRDefault="005546D6" w:rsidP="005546D6">
      <w:pPr>
        <w:spacing w:line="360" w:lineRule="auto"/>
      </w:pPr>
      <w:r w:rsidRPr="00DC228E">
        <w:t xml:space="preserve">   3.  5x + 1 = 36</w:t>
      </w:r>
      <w:r w:rsidRPr="00DC228E">
        <w:tab/>
      </w:r>
      <w:r w:rsidRPr="00DC228E">
        <w:tab/>
      </w:r>
      <w:r w:rsidRPr="00DC228E">
        <w:tab/>
      </w:r>
      <w:r w:rsidRPr="00DC228E">
        <w:tab/>
        <w:t>3.  ____________________________</w:t>
      </w:r>
    </w:p>
    <w:p w14:paraId="3C3F003C" w14:textId="44CB7B8B" w:rsidR="005546D6" w:rsidRPr="00DC228E" w:rsidRDefault="005546D6" w:rsidP="005546D6">
      <w:pPr>
        <w:spacing w:line="360" w:lineRule="auto"/>
      </w:pPr>
      <w:r w:rsidRPr="00DC228E">
        <w:t xml:space="preserve">   4.  _____________________</w:t>
      </w:r>
      <w:r w:rsidRPr="00DC228E">
        <w:tab/>
      </w:r>
      <w:r w:rsidRPr="00DC228E">
        <w:tab/>
        <w:t>4.  Subtraction Property of Equality</w:t>
      </w:r>
    </w:p>
    <w:p w14:paraId="49CCB4EB" w14:textId="4D45871E" w:rsidR="00E856DB" w:rsidRPr="00DC228E" w:rsidRDefault="005546D6" w:rsidP="005546D6">
      <w:pPr>
        <w:spacing w:line="360" w:lineRule="auto"/>
      </w:pPr>
      <w:r w:rsidRPr="00DC228E">
        <w:t xml:space="preserve">   5.  x = ______</w:t>
      </w:r>
      <w:r w:rsidRPr="00DC228E">
        <w:tab/>
      </w:r>
      <w:r w:rsidRPr="00DC228E">
        <w:tab/>
      </w:r>
      <w:r w:rsidRPr="00DC228E">
        <w:tab/>
      </w:r>
      <w:r w:rsidRPr="00DC228E">
        <w:tab/>
        <w:t>5.  ____________________________</w:t>
      </w:r>
      <w:bookmarkStart w:id="0" w:name="_GoBack"/>
      <w:bookmarkEnd w:id="0"/>
    </w:p>
    <w:p w14:paraId="517F6855" w14:textId="49DD7416" w:rsidR="00EE7BCD" w:rsidRPr="00DC228E" w:rsidRDefault="00DC228E">
      <w:r w:rsidRPr="00DC228E">
        <w:rPr>
          <w:noProof/>
        </w:rPr>
        <w:drawing>
          <wp:anchor distT="0" distB="0" distL="114300" distR="114300" simplePos="0" relativeHeight="251660288" behindDoc="0" locked="0" layoutInCell="1" allowOverlap="1" wp14:anchorId="6F31E5E6" wp14:editId="1AF902BB">
            <wp:simplePos x="0" y="0"/>
            <wp:positionH relativeFrom="column">
              <wp:posOffset>3597442</wp:posOffset>
            </wp:positionH>
            <wp:positionV relativeFrom="paragraph">
              <wp:posOffset>149893</wp:posOffset>
            </wp:positionV>
            <wp:extent cx="3422316" cy="198250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10-24 at 4.45.26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244" cy="200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34EBA" w14:textId="4FBB4A35" w:rsidR="00DC228E" w:rsidRPr="00DC228E" w:rsidRDefault="00DC228E">
      <w:r w:rsidRPr="00DC228E">
        <w:rPr>
          <w:noProof/>
        </w:rPr>
        <w:drawing>
          <wp:anchor distT="0" distB="0" distL="114300" distR="114300" simplePos="0" relativeHeight="251659264" behindDoc="0" locked="0" layoutInCell="1" allowOverlap="1" wp14:anchorId="1294E997" wp14:editId="6A17A6B8">
            <wp:simplePos x="0" y="0"/>
            <wp:positionH relativeFrom="column">
              <wp:posOffset>-48126</wp:posOffset>
            </wp:positionH>
            <wp:positionV relativeFrom="paragraph">
              <wp:posOffset>34791</wp:posOffset>
            </wp:positionV>
            <wp:extent cx="3039383" cy="2406316"/>
            <wp:effectExtent l="0" t="0" r="0" b="0"/>
            <wp:wrapNone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10-24 at 4.45.16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955" cy="240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28E">
        <w:t>7.</w:t>
      </w:r>
      <w:r w:rsidRPr="00DC228E">
        <w:tab/>
      </w:r>
      <w:r w:rsidRPr="00DC228E">
        <w:tab/>
      </w:r>
      <w:r w:rsidRPr="00DC228E">
        <w:tab/>
      </w:r>
      <w:r w:rsidRPr="00DC228E">
        <w:tab/>
      </w:r>
      <w:r w:rsidRPr="00DC228E">
        <w:tab/>
      </w:r>
      <w:r w:rsidRPr="00DC228E">
        <w:tab/>
      </w:r>
      <w:r w:rsidRPr="00DC228E">
        <w:tab/>
      </w:r>
      <w:r w:rsidRPr="00DC228E">
        <w:tab/>
        <w:t xml:space="preserve">8.  </w:t>
      </w:r>
    </w:p>
    <w:p w14:paraId="69B015F6" w14:textId="234770DC" w:rsidR="00DC228E" w:rsidRPr="00DC228E" w:rsidRDefault="00DC228E"/>
    <w:p w14:paraId="06C17062" w14:textId="46010584" w:rsidR="00DC228E" w:rsidRPr="00DC228E" w:rsidRDefault="00DC228E"/>
    <w:p w14:paraId="303D6F59" w14:textId="3FE56D5E" w:rsidR="00DC228E" w:rsidRPr="00DC228E" w:rsidRDefault="00DC228E"/>
    <w:p w14:paraId="5FA1864A" w14:textId="52A9A83D" w:rsidR="00DC228E" w:rsidRPr="00DC228E" w:rsidRDefault="00DC228E"/>
    <w:p w14:paraId="51A80074" w14:textId="3526493E" w:rsidR="00DC228E" w:rsidRPr="00DC228E" w:rsidRDefault="00DC228E"/>
    <w:p w14:paraId="18D4A6F8" w14:textId="31162A99" w:rsidR="00DC228E" w:rsidRPr="00DC228E" w:rsidRDefault="00DC228E"/>
    <w:p w14:paraId="3A6CF365" w14:textId="00C22BEF" w:rsidR="00DC228E" w:rsidRPr="00DC228E" w:rsidRDefault="00DC228E"/>
    <w:p w14:paraId="341C12D1" w14:textId="340AAF19" w:rsidR="00DC228E" w:rsidRPr="00DC228E" w:rsidRDefault="00DC228E"/>
    <w:p w14:paraId="18EC28E4" w14:textId="36E963A5" w:rsidR="00DC228E" w:rsidRPr="00DC228E" w:rsidRDefault="00DC228E"/>
    <w:p w14:paraId="32A0849A" w14:textId="530BC709" w:rsidR="00DC228E" w:rsidRPr="00DC228E" w:rsidRDefault="00DC228E"/>
    <w:p w14:paraId="05DF7BDD" w14:textId="699F8DB9" w:rsidR="00DC228E" w:rsidRPr="00DC228E" w:rsidRDefault="00DC228E"/>
    <w:p w14:paraId="290CD424" w14:textId="6C332C10" w:rsidR="00DC228E" w:rsidRPr="00DC228E" w:rsidRDefault="00DC228E"/>
    <w:p w14:paraId="022E4A7E" w14:textId="44EC6DCF" w:rsidR="00DC228E" w:rsidRPr="00DC228E" w:rsidRDefault="00DC228E"/>
    <w:p w14:paraId="1D83B930" w14:textId="77777777" w:rsidR="00DC228E" w:rsidRDefault="00DC228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C228E">
        <w:rPr>
          <w:b/>
          <w:bCs/>
        </w:rPr>
        <w:t xml:space="preserve">turn to the back for #9 </w:t>
      </w:r>
      <w:r w:rsidRPr="00DC228E">
        <w:rPr>
          <w:b/>
          <w:bCs/>
        </w:rPr>
        <w:sym w:font="Wingdings" w:char="F04A"/>
      </w:r>
    </w:p>
    <w:p w14:paraId="19988E9A" w14:textId="0F752E73" w:rsidR="00DC228E" w:rsidRPr="00DC228E" w:rsidRDefault="00DC228E">
      <w:pPr>
        <w:rPr>
          <w:b/>
          <w:bCs/>
        </w:rPr>
      </w:pPr>
      <w:r w:rsidRPr="00DC228E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A4215D" wp14:editId="78570D0E">
            <wp:simplePos x="0" y="0"/>
            <wp:positionH relativeFrom="column">
              <wp:posOffset>-119480</wp:posOffset>
            </wp:positionH>
            <wp:positionV relativeFrom="paragraph">
              <wp:posOffset>-241167</wp:posOffset>
            </wp:positionV>
            <wp:extent cx="3453063" cy="3889826"/>
            <wp:effectExtent l="0" t="0" r="1905" b="0"/>
            <wp:wrapNone/>
            <wp:docPr id="12" name="Picture 12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10-24 at 4.46.00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063" cy="3889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28E">
        <w:t xml:space="preserve">9.  </w:t>
      </w:r>
    </w:p>
    <w:sectPr w:rsidR="00DC228E" w:rsidRPr="00DC228E" w:rsidSect="00DC228E">
      <w:head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163DA" w14:textId="77777777" w:rsidR="0088499B" w:rsidRDefault="0088499B" w:rsidP="005546D6">
      <w:r>
        <w:separator/>
      </w:r>
    </w:p>
  </w:endnote>
  <w:endnote w:type="continuationSeparator" w:id="0">
    <w:p w14:paraId="7B8450CE" w14:textId="77777777" w:rsidR="0088499B" w:rsidRDefault="0088499B" w:rsidP="005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FCA97" w14:textId="77777777" w:rsidR="0088499B" w:rsidRDefault="0088499B" w:rsidP="005546D6">
      <w:r>
        <w:separator/>
      </w:r>
    </w:p>
  </w:footnote>
  <w:footnote w:type="continuationSeparator" w:id="0">
    <w:p w14:paraId="40843661" w14:textId="77777777" w:rsidR="0088499B" w:rsidRDefault="0088499B" w:rsidP="0055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2F08" w14:textId="0CEA4503" w:rsidR="00DC228E" w:rsidRPr="00DC228E" w:rsidRDefault="00DC228E">
    <w:pPr>
      <w:pStyle w:val="Header"/>
      <w:rPr>
        <w:b/>
      </w:rPr>
    </w:pPr>
    <w:r>
      <w:rPr>
        <w:b/>
      </w:rPr>
      <w:t>H. Geometry – Bellwork #31</w:t>
    </w:r>
    <w:r>
      <w:rPr>
        <w:b/>
      </w:rPr>
      <w:tab/>
    </w:r>
    <w:r>
      <w:rPr>
        <w:b/>
      </w:rPr>
      <w:tab/>
      <w:t>Date: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D6"/>
    <w:rsid w:val="000B12C2"/>
    <w:rsid w:val="002F4228"/>
    <w:rsid w:val="005546D6"/>
    <w:rsid w:val="0088499B"/>
    <w:rsid w:val="00A56019"/>
    <w:rsid w:val="00C37628"/>
    <w:rsid w:val="00CE1477"/>
    <w:rsid w:val="00DC228E"/>
    <w:rsid w:val="00E856DB"/>
    <w:rsid w:val="00F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E8E4"/>
  <w14:defaultImageDpi w14:val="32767"/>
  <w15:chartTrackingRefBased/>
  <w15:docId w15:val="{D094C901-01EA-9A49-B8ED-05C30E4C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46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6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4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6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2019-10-20T21:42:00Z</dcterms:created>
  <dcterms:modified xsi:type="dcterms:W3CDTF">2019-10-24T21:12:00Z</dcterms:modified>
</cp:coreProperties>
</file>