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48D695" w14:textId="77777777" w:rsidR="00EE7BCD" w:rsidRDefault="00974970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H. Geometry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  <w:t>Date: __________</w:t>
      </w:r>
    </w:p>
    <w:p w14:paraId="3E5CBDBD" w14:textId="77777777" w:rsidR="00974970" w:rsidRDefault="00974970">
      <w:pPr>
        <w:rPr>
          <w:rFonts w:ascii="Times New Roman" w:hAnsi="Times New Roman" w:cs="Times New Roman"/>
          <w:b/>
          <w:bCs/>
        </w:rPr>
      </w:pPr>
    </w:p>
    <w:p w14:paraId="06E7CA90" w14:textId="77777777" w:rsidR="00974970" w:rsidRDefault="00974970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Bellwork #5</w:t>
      </w:r>
    </w:p>
    <w:p w14:paraId="0552B40F" w14:textId="77777777" w:rsidR="00974970" w:rsidRDefault="00974970">
      <w:pPr>
        <w:rPr>
          <w:rFonts w:ascii="Times New Roman" w:hAnsi="Times New Roman" w:cs="Times New Roman"/>
          <w:b/>
          <w:bCs/>
        </w:rPr>
      </w:pPr>
    </w:p>
    <w:p w14:paraId="05FF3BB5" w14:textId="6607EF1A" w:rsidR="00974970" w:rsidRDefault="009749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REINFORCE </w:t>
      </w:r>
    </w:p>
    <w:p w14:paraId="596C974E" w14:textId="35F56387" w:rsidR="00974970" w:rsidRDefault="00974970">
      <w:pPr>
        <w:rPr>
          <w:rFonts w:ascii="Times New Roman" w:hAnsi="Times New Roman" w:cs="Times New Roman"/>
        </w:rPr>
      </w:pPr>
    </w:p>
    <w:p w14:paraId="21F803DE" w14:textId="630DA422" w:rsidR="00974970" w:rsidRDefault="009749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Find the next two items in the sequence of numbers and write the rule. Find a geometric representation for the following sequence of numbers.</w:t>
      </w:r>
    </w:p>
    <w:p w14:paraId="1D5E8764" w14:textId="4E7CD567" w:rsidR="00974970" w:rsidRDefault="00974970">
      <w:pPr>
        <w:rPr>
          <w:rFonts w:ascii="Times New Roman" w:hAnsi="Times New Roman" w:cs="Times New Roman"/>
        </w:rPr>
      </w:pPr>
    </w:p>
    <w:p w14:paraId="74A0EA45" w14:textId="4DBE8C3C" w:rsidR="00974970" w:rsidRDefault="00974970" w:rsidP="0097497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3, 4, 5, 6, 7, …</w:t>
      </w:r>
    </w:p>
    <w:p w14:paraId="2216ADCB" w14:textId="5B160FF9" w:rsidR="00974970" w:rsidRDefault="00974970" w:rsidP="00974970">
      <w:pPr>
        <w:jc w:val="center"/>
        <w:rPr>
          <w:rFonts w:ascii="Times New Roman" w:hAnsi="Times New Roman" w:cs="Times New Roman"/>
        </w:rPr>
      </w:pPr>
    </w:p>
    <w:p w14:paraId="786FAB61" w14:textId="6F0EA5F7" w:rsidR="00974970" w:rsidRDefault="00974970" w:rsidP="00974970">
      <w:pPr>
        <w:jc w:val="center"/>
        <w:rPr>
          <w:rFonts w:ascii="Times New Roman" w:hAnsi="Times New Roman" w:cs="Times New Roman"/>
        </w:rPr>
      </w:pPr>
    </w:p>
    <w:p w14:paraId="2001ED24" w14:textId="04F35406" w:rsidR="00974970" w:rsidRDefault="00974970" w:rsidP="00974970">
      <w:pPr>
        <w:rPr>
          <w:rFonts w:ascii="Times New Roman" w:hAnsi="Times New Roman" w:cs="Times New Roman"/>
        </w:rPr>
      </w:pPr>
    </w:p>
    <w:p w14:paraId="05EB2AC6" w14:textId="29D49113" w:rsidR="00974970" w:rsidRDefault="00974970" w:rsidP="00974970">
      <w:pPr>
        <w:rPr>
          <w:rFonts w:ascii="Times New Roman" w:hAnsi="Times New Roman" w:cs="Times New Roman"/>
        </w:rPr>
      </w:pPr>
    </w:p>
    <w:p w14:paraId="5ACE40A5" w14:textId="3592E35E" w:rsidR="00974970" w:rsidRDefault="00974970" w:rsidP="00974970">
      <w:pPr>
        <w:rPr>
          <w:rFonts w:ascii="Times New Roman" w:hAnsi="Times New Roman" w:cs="Times New Roman"/>
        </w:rPr>
      </w:pPr>
    </w:p>
    <w:p w14:paraId="5F29566D" w14:textId="4FE5862A" w:rsidR="00974970" w:rsidRDefault="00974970" w:rsidP="00974970">
      <w:pPr>
        <w:rPr>
          <w:rFonts w:ascii="Times New Roman" w:hAnsi="Times New Roman" w:cs="Times New Roman"/>
        </w:rPr>
      </w:pPr>
    </w:p>
    <w:p w14:paraId="3358C8AF" w14:textId="7017A9BA" w:rsidR="00974970" w:rsidRDefault="00974970" w:rsidP="00974970">
      <w:pPr>
        <w:rPr>
          <w:rFonts w:ascii="Times New Roman" w:hAnsi="Times New Roman" w:cs="Times New Roman"/>
        </w:rPr>
      </w:pPr>
    </w:p>
    <w:p w14:paraId="56D741B3" w14:textId="1B00570E" w:rsidR="00974970" w:rsidRDefault="00974970" w:rsidP="00974970">
      <w:pPr>
        <w:rPr>
          <w:rFonts w:ascii="Times New Roman" w:hAnsi="Times New Roman" w:cs="Times New Roman"/>
        </w:rPr>
      </w:pPr>
    </w:p>
    <w:p w14:paraId="7718848E" w14:textId="02A23EF0" w:rsidR="00974970" w:rsidRDefault="00974970" w:rsidP="00974970">
      <w:pPr>
        <w:rPr>
          <w:rFonts w:ascii="Times New Roman" w:hAnsi="Times New Roman" w:cs="Times New Roman"/>
        </w:rPr>
      </w:pPr>
    </w:p>
    <w:p w14:paraId="255540B3" w14:textId="529FDFC1" w:rsidR="00974970" w:rsidRDefault="00974970" w:rsidP="00974970">
      <w:pPr>
        <w:rPr>
          <w:rFonts w:ascii="Times New Roman" w:hAnsi="Times New Roman" w:cs="Times New Roman"/>
        </w:rPr>
      </w:pPr>
    </w:p>
    <w:p w14:paraId="5A57DFF4" w14:textId="7837829B" w:rsidR="00974970" w:rsidRDefault="00974970" w:rsidP="00974970">
      <w:pPr>
        <w:rPr>
          <w:rFonts w:ascii="Times New Roman" w:hAnsi="Times New Roman" w:cs="Times New Roman"/>
        </w:rPr>
      </w:pPr>
    </w:p>
    <w:p w14:paraId="049A74E4" w14:textId="3482F69E" w:rsidR="00974970" w:rsidRDefault="00974970" w:rsidP="00974970">
      <w:pPr>
        <w:rPr>
          <w:rFonts w:ascii="Times New Roman" w:hAnsi="Times New Roman" w:cs="Times New Roman"/>
        </w:rPr>
      </w:pPr>
    </w:p>
    <w:p w14:paraId="1F3BD02F" w14:textId="54AE6B2C" w:rsidR="00974970" w:rsidRDefault="00974970" w:rsidP="00974970">
      <w:pPr>
        <w:rPr>
          <w:rFonts w:ascii="Times New Roman" w:hAnsi="Times New Roman" w:cs="Times New Roman"/>
        </w:rPr>
      </w:pPr>
    </w:p>
    <w:p w14:paraId="4252577E" w14:textId="6BF354D0" w:rsidR="00974970" w:rsidRDefault="00974970" w:rsidP="00974970">
      <w:pPr>
        <w:rPr>
          <w:rFonts w:ascii="Times New Roman" w:hAnsi="Times New Roman" w:cs="Times New Roman"/>
        </w:rPr>
      </w:pPr>
    </w:p>
    <w:p w14:paraId="185E89EC" w14:textId="77777777" w:rsidR="00974970" w:rsidRDefault="00974970" w:rsidP="00974970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H. Geometry</w:t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  <w:b/>
          <w:bCs/>
        </w:rPr>
        <w:tab/>
        <w:t>Date: __________</w:t>
      </w:r>
    </w:p>
    <w:p w14:paraId="7DDDCF9D" w14:textId="77777777" w:rsidR="00974970" w:rsidRDefault="00974970" w:rsidP="00974970">
      <w:pPr>
        <w:rPr>
          <w:rFonts w:ascii="Times New Roman" w:hAnsi="Times New Roman" w:cs="Times New Roman"/>
          <w:b/>
          <w:bCs/>
        </w:rPr>
      </w:pPr>
    </w:p>
    <w:p w14:paraId="4172B2AC" w14:textId="77777777" w:rsidR="00974970" w:rsidRDefault="00974970" w:rsidP="00974970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Bellwork #5</w:t>
      </w:r>
    </w:p>
    <w:p w14:paraId="683D350B" w14:textId="77777777" w:rsidR="00974970" w:rsidRDefault="00974970" w:rsidP="00974970">
      <w:pPr>
        <w:rPr>
          <w:rFonts w:ascii="Times New Roman" w:hAnsi="Times New Roman" w:cs="Times New Roman"/>
          <w:b/>
          <w:bCs/>
        </w:rPr>
      </w:pPr>
    </w:p>
    <w:p w14:paraId="0F28C88E" w14:textId="77777777" w:rsidR="00974970" w:rsidRDefault="00974970" w:rsidP="009749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REINFORCE </w:t>
      </w:r>
    </w:p>
    <w:p w14:paraId="2AA2B618" w14:textId="77777777" w:rsidR="00974970" w:rsidRDefault="00974970" w:rsidP="00974970">
      <w:pPr>
        <w:rPr>
          <w:rFonts w:ascii="Times New Roman" w:hAnsi="Times New Roman" w:cs="Times New Roman"/>
        </w:rPr>
      </w:pPr>
    </w:p>
    <w:p w14:paraId="3F308DA3" w14:textId="77777777" w:rsidR="00974970" w:rsidRDefault="00974970" w:rsidP="009749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Find the next two items in the sequence of numbers and write the rule. Find a geometric representation for the following sequence of numbers.</w:t>
      </w:r>
    </w:p>
    <w:p w14:paraId="44B674AA" w14:textId="77777777" w:rsidR="00974970" w:rsidRDefault="00974970" w:rsidP="00974970">
      <w:pPr>
        <w:rPr>
          <w:rFonts w:ascii="Times New Roman" w:hAnsi="Times New Roman" w:cs="Times New Roman"/>
        </w:rPr>
      </w:pPr>
    </w:p>
    <w:p w14:paraId="26A67E6B" w14:textId="77777777" w:rsidR="00974970" w:rsidRDefault="00974970" w:rsidP="0097497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3, 4, 5, 6, 7, …</w:t>
      </w:r>
    </w:p>
    <w:p w14:paraId="710999CF" w14:textId="77777777" w:rsidR="00974970" w:rsidRPr="00974970" w:rsidRDefault="00974970" w:rsidP="00974970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974970" w:rsidRPr="00974970" w:rsidSect="00A560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970"/>
    <w:rsid w:val="00974970"/>
    <w:rsid w:val="00A56019"/>
    <w:rsid w:val="00C3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80FB98"/>
  <w14:defaultImageDpi w14:val="32767"/>
  <w15:chartTrackingRefBased/>
  <w15:docId w15:val="{3F829CE1-A2D7-BB4E-9724-7C150473A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1</cp:revision>
  <dcterms:created xsi:type="dcterms:W3CDTF">2019-09-03T18:43:00Z</dcterms:created>
  <dcterms:modified xsi:type="dcterms:W3CDTF">2019-09-03T18:46:00Z</dcterms:modified>
</cp:coreProperties>
</file>