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A42C43" w14:textId="77777777" w:rsidR="00EE7BCD" w:rsidRDefault="00142875">
      <w:pPr>
        <w:rPr>
          <w:rFonts w:ascii="Times New Roman" w:hAnsi="Times New Roman" w:cs="Times New Roman"/>
          <w:sz w:val="22"/>
          <w:szCs w:val="22"/>
        </w:rPr>
      </w:pPr>
    </w:p>
    <w:p w14:paraId="1A42DB8A" w14:textId="77777777" w:rsidR="00477E88" w:rsidRDefault="00477E88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1.)  Are these triangles similar? If yes, write a similarity statement.</w:t>
      </w:r>
    </w:p>
    <w:p w14:paraId="11ECF568" w14:textId="77777777" w:rsidR="00477E88" w:rsidRDefault="00477E88">
      <w:pPr>
        <w:rPr>
          <w:rFonts w:ascii="Times New Roman" w:hAnsi="Times New Roman" w:cs="Times New Roman"/>
          <w:sz w:val="22"/>
          <w:szCs w:val="22"/>
        </w:rPr>
      </w:pPr>
    </w:p>
    <w:p w14:paraId="4A8F5A11" w14:textId="77777777" w:rsidR="00477E88" w:rsidRDefault="00477E88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noProof/>
          <w:sz w:val="22"/>
          <w:szCs w:val="22"/>
        </w:rPr>
        <w:drawing>
          <wp:inline distT="0" distB="0" distL="0" distR="0" wp14:anchorId="168C5640" wp14:editId="20D58BBA">
            <wp:extent cx="2223135" cy="988921"/>
            <wp:effectExtent l="0" t="0" r="12065" b="1905"/>
            <wp:docPr id="1" name="Picture 1" descr="/Users/husseinhussein/Desktop/Screen Shot 2018-02-10 at 2.23.44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/Users/husseinhussein/Desktop/Screen Shot 2018-02-10 at 2.23.44 PM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5402" cy="10433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787F1C5C" w14:textId="77777777" w:rsidR="00477E88" w:rsidRDefault="00477E88">
      <w:pPr>
        <w:rPr>
          <w:rFonts w:ascii="Times New Roman" w:hAnsi="Times New Roman" w:cs="Times New Roman"/>
          <w:sz w:val="22"/>
          <w:szCs w:val="22"/>
        </w:rPr>
      </w:pPr>
    </w:p>
    <w:p w14:paraId="3F6FDBA0" w14:textId="77777777" w:rsidR="00477E88" w:rsidRDefault="00477E88">
      <w:pPr>
        <w:rPr>
          <w:rFonts w:ascii="Times New Roman" w:hAnsi="Times New Roman" w:cs="Times New Roman"/>
          <w:sz w:val="22"/>
          <w:szCs w:val="22"/>
        </w:rPr>
      </w:pPr>
    </w:p>
    <w:p w14:paraId="414959AC" w14:textId="77777777" w:rsidR="00477E88" w:rsidRDefault="00477E88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2.)  Are these triangles similar? If yes, write a similarity statement.</w:t>
      </w:r>
    </w:p>
    <w:p w14:paraId="3601FF71" w14:textId="77777777" w:rsidR="00477E88" w:rsidRDefault="00477E88">
      <w:pPr>
        <w:rPr>
          <w:rFonts w:ascii="Times New Roman" w:hAnsi="Times New Roman" w:cs="Times New Roman"/>
          <w:sz w:val="22"/>
          <w:szCs w:val="22"/>
        </w:rPr>
      </w:pPr>
    </w:p>
    <w:p w14:paraId="05B1515E" w14:textId="77777777" w:rsidR="00477E88" w:rsidRDefault="00477E88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noProof/>
          <w:sz w:val="22"/>
          <w:szCs w:val="22"/>
        </w:rPr>
        <w:drawing>
          <wp:inline distT="0" distB="0" distL="0" distR="0" wp14:anchorId="3B5E1412" wp14:editId="2334C48B">
            <wp:extent cx="2389443" cy="1041873"/>
            <wp:effectExtent l="0" t="0" r="0" b="0"/>
            <wp:docPr id="2" name="Picture 2" descr="/Users/husseinhussein/Desktop/Screen Shot 2018-02-10 at 2.24.21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/Users/husseinhussein/Desktop/Screen Shot 2018-02-10 at 2.24.21 PM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6795" cy="11453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8B4947" w14:textId="77777777" w:rsidR="00477E88" w:rsidRDefault="00477E88">
      <w:pPr>
        <w:rPr>
          <w:rFonts w:ascii="Times New Roman" w:hAnsi="Times New Roman" w:cs="Times New Roman"/>
          <w:sz w:val="22"/>
          <w:szCs w:val="22"/>
        </w:rPr>
      </w:pPr>
    </w:p>
    <w:p w14:paraId="40872998" w14:textId="77777777" w:rsidR="00477E88" w:rsidRDefault="00477E88">
      <w:pPr>
        <w:rPr>
          <w:rFonts w:ascii="Times New Roman" w:hAnsi="Times New Roman" w:cs="Times New Roman"/>
          <w:sz w:val="22"/>
          <w:szCs w:val="22"/>
        </w:rPr>
      </w:pPr>
    </w:p>
    <w:p w14:paraId="1C538F5A" w14:textId="77777777" w:rsidR="00477E88" w:rsidRDefault="00477E88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3.)  Abe is 5 feet tall and is 13 feet from the mirror.  The mirror is located 60 feet from the tree.  How tall is the tree?</w:t>
      </w:r>
    </w:p>
    <w:p w14:paraId="4CAF2F16" w14:textId="77777777" w:rsidR="00477E88" w:rsidRDefault="00477E88">
      <w:pPr>
        <w:rPr>
          <w:rFonts w:ascii="Times New Roman" w:hAnsi="Times New Roman" w:cs="Times New Roman"/>
          <w:sz w:val="22"/>
          <w:szCs w:val="22"/>
        </w:rPr>
      </w:pPr>
    </w:p>
    <w:p w14:paraId="77AE2C17" w14:textId="77777777" w:rsidR="00477E88" w:rsidRDefault="00477E88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noProof/>
          <w:sz w:val="22"/>
          <w:szCs w:val="22"/>
        </w:rPr>
        <w:drawing>
          <wp:inline distT="0" distB="0" distL="0" distR="0" wp14:anchorId="3A64BF58" wp14:editId="460D6B4F">
            <wp:extent cx="3061335" cy="1086028"/>
            <wp:effectExtent l="0" t="0" r="12065" b="6350"/>
            <wp:docPr id="3" name="Picture 3" descr="/Users/husseinhussein/Desktop/Screen Shot 2018-02-10 at 2.25.08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/Users/husseinhussein/Desktop/Screen Shot 2018-02-10 at 2.25.08 PM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0285" cy="11707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DE6B09" w14:textId="77777777" w:rsidR="00477E88" w:rsidRDefault="00477E88">
      <w:pPr>
        <w:rPr>
          <w:rFonts w:ascii="Times New Roman" w:hAnsi="Times New Roman" w:cs="Times New Roman"/>
          <w:sz w:val="22"/>
          <w:szCs w:val="22"/>
        </w:rPr>
      </w:pPr>
    </w:p>
    <w:p w14:paraId="42BD1BB3" w14:textId="77777777" w:rsidR="00477E88" w:rsidRDefault="00477E88">
      <w:pPr>
        <w:rPr>
          <w:rFonts w:ascii="Times New Roman" w:hAnsi="Times New Roman" w:cs="Times New Roman"/>
          <w:sz w:val="22"/>
          <w:szCs w:val="22"/>
        </w:rPr>
      </w:pPr>
    </w:p>
    <w:p w14:paraId="6BDC7D5D" w14:textId="77777777" w:rsidR="00D46CD8" w:rsidRDefault="00477E88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4.)  </w:t>
      </w:r>
      <w:r w:rsidR="00D46CD8">
        <w:rPr>
          <w:rFonts w:ascii="Times New Roman" w:hAnsi="Times New Roman" w:cs="Times New Roman"/>
          <w:sz w:val="22"/>
          <w:szCs w:val="22"/>
        </w:rPr>
        <w:t>Are these triangles similar? If yes, write a similarity statement. Then find the value of x.</w:t>
      </w:r>
    </w:p>
    <w:p w14:paraId="04C242BD" w14:textId="77777777" w:rsidR="00D46CD8" w:rsidRDefault="00D46CD8">
      <w:pPr>
        <w:rPr>
          <w:rFonts w:ascii="Times New Roman" w:hAnsi="Times New Roman" w:cs="Times New Roman"/>
          <w:sz w:val="22"/>
          <w:szCs w:val="22"/>
        </w:rPr>
      </w:pPr>
    </w:p>
    <w:p w14:paraId="2B86FA25" w14:textId="77777777" w:rsidR="00477E88" w:rsidRDefault="00D46CD8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noProof/>
          <w:sz w:val="22"/>
          <w:szCs w:val="22"/>
        </w:rPr>
        <w:drawing>
          <wp:inline distT="0" distB="0" distL="0" distR="0" wp14:anchorId="0BDA9576" wp14:editId="5BA48896">
            <wp:extent cx="1832649" cy="1275789"/>
            <wp:effectExtent l="0" t="0" r="0" b="0"/>
            <wp:docPr id="4" name="Picture 4" descr="/Users/husseinhussein/Desktop/Screen Shot 2018-02-10 at 2.27.48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/Users/husseinhussein/Desktop/Screen Shot 2018-02-10 at 2.27.48 PM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1047" cy="13094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371ABB" w14:textId="77777777" w:rsidR="00EB30FC" w:rsidRDefault="00EB30FC">
      <w:pPr>
        <w:rPr>
          <w:rFonts w:ascii="Times New Roman" w:hAnsi="Times New Roman" w:cs="Times New Roman"/>
          <w:sz w:val="22"/>
          <w:szCs w:val="22"/>
        </w:rPr>
      </w:pPr>
    </w:p>
    <w:p w14:paraId="0109681B" w14:textId="77777777" w:rsidR="00EB30FC" w:rsidRDefault="00EB30FC" w:rsidP="00EB30FC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5.)  Are these triangles similar? If yes, write a similarity statement. Then find the value of x.</w:t>
      </w:r>
    </w:p>
    <w:p w14:paraId="60EB8423" w14:textId="77777777" w:rsidR="00EB30FC" w:rsidRDefault="00EB30FC">
      <w:pPr>
        <w:rPr>
          <w:rFonts w:ascii="Times New Roman" w:hAnsi="Times New Roman" w:cs="Times New Roman"/>
          <w:sz w:val="22"/>
          <w:szCs w:val="22"/>
        </w:rPr>
      </w:pPr>
    </w:p>
    <w:p w14:paraId="463912A0" w14:textId="77777777" w:rsidR="00EB30FC" w:rsidRPr="00477E88" w:rsidRDefault="00EB30FC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noProof/>
          <w:sz w:val="22"/>
          <w:szCs w:val="22"/>
        </w:rPr>
        <w:drawing>
          <wp:inline distT="0" distB="0" distL="0" distR="0" wp14:anchorId="5218CF96" wp14:editId="1CE09951">
            <wp:extent cx="1867086" cy="1464517"/>
            <wp:effectExtent l="0" t="0" r="0" b="8890"/>
            <wp:docPr id="5" name="Picture 5" descr="/Users/husseinhussein/Desktop/Screen Shot 2018-02-10 at 2.29.50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/Users/husseinhussein/Desktop/Screen Shot 2018-02-10 at 2.29.50 PM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1733" cy="15073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B30FC" w:rsidRPr="00477E88" w:rsidSect="00477E88">
      <w:head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CECE95" w14:textId="77777777" w:rsidR="00142875" w:rsidRDefault="00142875" w:rsidP="00477E88">
      <w:r>
        <w:separator/>
      </w:r>
    </w:p>
  </w:endnote>
  <w:endnote w:type="continuationSeparator" w:id="0">
    <w:p w14:paraId="71BA522D" w14:textId="77777777" w:rsidR="00142875" w:rsidRDefault="00142875" w:rsidP="00477E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E96AB9" w14:textId="77777777" w:rsidR="00142875" w:rsidRDefault="00142875" w:rsidP="00477E88">
      <w:r>
        <w:separator/>
      </w:r>
    </w:p>
  </w:footnote>
  <w:footnote w:type="continuationSeparator" w:id="0">
    <w:p w14:paraId="4C914E9B" w14:textId="77777777" w:rsidR="00142875" w:rsidRDefault="00142875" w:rsidP="00477E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944E87" w14:textId="183AEBFF" w:rsidR="00477E88" w:rsidRPr="00477E88" w:rsidRDefault="009306BF">
    <w:pPr>
      <w:pStyle w:val="Header"/>
      <w:rPr>
        <w:rFonts w:ascii="Times New Roman" w:hAnsi="Times New Roman" w:cs="Times New Roman"/>
        <w:b/>
        <w:sz w:val="22"/>
        <w:szCs w:val="22"/>
      </w:rPr>
    </w:pPr>
    <w:r>
      <w:rPr>
        <w:rFonts w:ascii="Times New Roman" w:hAnsi="Times New Roman" w:cs="Times New Roman"/>
        <w:b/>
        <w:sz w:val="22"/>
        <w:szCs w:val="22"/>
      </w:rPr>
      <w:t>H. Geometry - Bellwork #</w:t>
    </w:r>
    <w:r w:rsidR="004913D6">
      <w:rPr>
        <w:rFonts w:ascii="Times New Roman" w:hAnsi="Times New Roman" w:cs="Times New Roman"/>
        <w:b/>
        <w:sz w:val="22"/>
        <w:szCs w:val="22"/>
      </w:rPr>
      <w:t>64</w:t>
    </w:r>
    <w:r>
      <w:rPr>
        <w:rFonts w:ascii="Times New Roman" w:hAnsi="Times New Roman" w:cs="Times New Roman"/>
        <w:b/>
        <w:sz w:val="22"/>
        <w:szCs w:val="22"/>
      </w:rPr>
      <w:tab/>
    </w:r>
    <w:r>
      <w:rPr>
        <w:rFonts w:ascii="Times New Roman" w:hAnsi="Times New Roman" w:cs="Times New Roman"/>
        <w:b/>
        <w:sz w:val="22"/>
        <w:szCs w:val="22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7E88"/>
    <w:rsid w:val="00120292"/>
    <w:rsid w:val="00142875"/>
    <w:rsid w:val="00477E88"/>
    <w:rsid w:val="00490298"/>
    <w:rsid w:val="004913D6"/>
    <w:rsid w:val="004F0D43"/>
    <w:rsid w:val="007B4D63"/>
    <w:rsid w:val="009306BF"/>
    <w:rsid w:val="00A56019"/>
    <w:rsid w:val="00C37628"/>
    <w:rsid w:val="00D46CD8"/>
    <w:rsid w:val="00EB3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84ABA67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77E8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77E88"/>
  </w:style>
  <w:style w:type="paragraph" w:styleId="Footer">
    <w:name w:val="footer"/>
    <w:basedOn w:val="Normal"/>
    <w:link w:val="FooterChar"/>
    <w:uiPriority w:val="99"/>
    <w:unhideWhenUsed/>
    <w:rsid w:val="00477E8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77E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Hussein, Hussein</dc:creator>
  <cp:keywords/>
  <dc:description/>
  <cp:lastModifiedBy>Hussein, Hussein</cp:lastModifiedBy>
  <cp:revision>2</cp:revision>
  <cp:lastPrinted>2018-02-10T19:30:00Z</cp:lastPrinted>
  <dcterms:created xsi:type="dcterms:W3CDTF">2019-06-05T18:11:00Z</dcterms:created>
  <dcterms:modified xsi:type="dcterms:W3CDTF">2019-06-05T18:11:00Z</dcterms:modified>
</cp:coreProperties>
</file>