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2E9D5" w14:textId="6965D78D" w:rsidR="00EE7BCD" w:rsidRDefault="002465B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H. Geometry - Bellwork #48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bookmarkStart w:id="0" w:name="_GoBack"/>
      <w:bookmarkEnd w:id="0"/>
    </w:p>
    <w:p w14:paraId="2A514E1F" w14:textId="77777777" w:rsidR="00102A98" w:rsidRDefault="00102A98">
      <w:pPr>
        <w:rPr>
          <w:rFonts w:ascii="Times New Roman" w:hAnsi="Times New Roman" w:cs="Times New Roman"/>
          <w:b/>
        </w:rPr>
      </w:pPr>
    </w:p>
    <w:p w14:paraId="0C2EC884" w14:textId="77777777" w:rsidR="00102A98" w:rsidRDefault="00102A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Find the area of each shaded sector to the nearest hundredth.</w:t>
      </w:r>
    </w:p>
    <w:p w14:paraId="79CF2DD7" w14:textId="77777777" w:rsidR="00102A98" w:rsidRDefault="00102A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0CCDAFEB" wp14:editId="49E287AA">
            <wp:simplePos x="0" y="0"/>
            <wp:positionH relativeFrom="column">
              <wp:posOffset>4000359</wp:posOffset>
            </wp:positionH>
            <wp:positionV relativeFrom="paragraph">
              <wp:posOffset>180340</wp:posOffset>
            </wp:positionV>
            <wp:extent cx="1612900" cy="1498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04-29 at 8.17.20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E92A9" w14:textId="77777777" w:rsidR="00102A98" w:rsidRDefault="00102A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127B4E91" wp14:editId="1F81C0EF">
            <wp:extent cx="1648178" cy="1540979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4-29 at 8.17.16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951" cy="154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5BED131E" w14:textId="77777777" w:rsidR="00102A98" w:rsidRDefault="00102A98">
      <w:pPr>
        <w:rPr>
          <w:rFonts w:ascii="Times New Roman" w:hAnsi="Times New Roman" w:cs="Times New Roman"/>
          <w:b/>
        </w:rPr>
      </w:pPr>
    </w:p>
    <w:p w14:paraId="310348CE" w14:textId="77777777" w:rsidR="00102A98" w:rsidRDefault="00102A98">
      <w:pPr>
        <w:rPr>
          <w:rFonts w:ascii="Times New Roman" w:hAnsi="Times New Roman" w:cs="Times New Roman"/>
          <w:b/>
        </w:rPr>
      </w:pPr>
    </w:p>
    <w:p w14:paraId="660CD7AE" w14:textId="77777777" w:rsidR="00102A98" w:rsidRDefault="00102A98">
      <w:pPr>
        <w:rPr>
          <w:rFonts w:ascii="Arial" w:hAnsi="Arial" w:cs="Arial"/>
        </w:rPr>
      </w:pPr>
      <w:r w:rsidRPr="00102A98"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4.  </w:t>
      </w:r>
    </w:p>
    <w:p w14:paraId="15BB2E0B" w14:textId="77777777" w:rsidR="00102A98" w:rsidRDefault="00102A9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FD34366" wp14:editId="76CD9132">
            <wp:extent cx="1670756" cy="1392295"/>
            <wp:effectExtent l="0" t="0" r="5715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8-04-29 at 8.18.56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06" cy="141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47480FA5" wp14:editId="328CF6BF">
            <wp:extent cx="1399822" cy="1406891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18-04-29 at 8.20.10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928" cy="145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20AD3" w14:textId="77777777" w:rsidR="00102A98" w:rsidRDefault="00102A98">
      <w:pPr>
        <w:rPr>
          <w:rFonts w:ascii="Arial" w:hAnsi="Arial" w:cs="Arial"/>
        </w:rPr>
      </w:pPr>
    </w:p>
    <w:p w14:paraId="22C62EA6" w14:textId="77777777" w:rsidR="00102A98" w:rsidRPr="00102A98" w:rsidRDefault="00102A98">
      <w:pPr>
        <w:rPr>
          <w:rFonts w:ascii="Times New Roman" w:hAnsi="Times New Roman" w:cs="Times New Roman"/>
          <w:b/>
        </w:rPr>
      </w:pPr>
    </w:p>
    <w:p w14:paraId="27F862A9" w14:textId="77777777" w:rsidR="00102A98" w:rsidRDefault="00102A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Find the length of each arc to the nearest hundredth. </w:t>
      </w:r>
    </w:p>
    <w:p w14:paraId="7EEDA463" w14:textId="77777777" w:rsidR="00102A98" w:rsidRDefault="00102A98">
      <w:pPr>
        <w:rPr>
          <w:rFonts w:ascii="Times New Roman" w:hAnsi="Times New Roman" w:cs="Times New Roman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4E2D400" wp14:editId="6CEC034D">
            <wp:simplePos x="0" y="0"/>
            <wp:positionH relativeFrom="column">
              <wp:posOffset>4103511</wp:posOffset>
            </wp:positionH>
            <wp:positionV relativeFrom="paragraph">
              <wp:posOffset>78034</wp:posOffset>
            </wp:positionV>
            <wp:extent cx="1467765" cy="1998134"/>
            <wp:effectExtent l="0" t="0" r="571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8-04-29 at 8.21.51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516" cy="2000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3547921E" wp14:editId="15BD472B">
            <wp:simplePos x="0" y="0"/>
            <wp:positionH relativeFrom="column">
              <wp:posOffset>141111</wp:posOffset>
            </wp:positionH>
            <wp:positionV relativeFrom="paragraph">
              <wp:posOffset>111900</wp:posOffset>
            </wp:positionV>
            <wp:extent cx="1538037" cy="199813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 Shot 2018-04-29 at 8.21.47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665" cy="2002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8769A" w14:textId="77777777" w:rsidR="00102A98" w:rsidRDefault="00102A98">
      <w:pPr>
        <w:rPr>
          <w:rFonts w:ascii="Arial" w:hAnsi="Arial" w:cs="Arial"/>
        </w:rPr>
      </w:pPr>
      <w:r w:rsidRPr="00102A98">
        <w:rPr>
          <w:rFonts w:ascii="Arial" w:hAnsi="Arial" w:cs="Arial"/>
        </w:rPr>
        <w:t xml:space="preserve">5.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6.  </w:t>
      </w:r>
    </w:p>
    <w:p w14:paraId="0E7AEFE7" w14:textId="77777777" w:rsidR="00102A98" w:rsidRDefault="00102A98">
      <w:pPr>
        <w:rPr>
          <w:rFonts w:ascii="Arial" w:hAnsi="Arial" w:cs="Arial"/>
        </w:rPr>
      </w:pPr>
    </w:p>
    <w:p w14:paraId="1D52316F" w14:textId="77777777" w:rsidR="00102A98" w:rsidRDefault="00102A98">
      <w:pPr>
        <w:rPr>
          <w:rFonts w:ascii="Arial" w:hAnsi="Arial" w:cs="Arial"/>
        </w:rPr>
      </w:pPr>
    </w:p>
    <w:p w14:paraId="753F31DC" w14:textId="77777777" w:rsidR="00102A98" w:rsidRDefault="00102A98">
      <w:pPr>
        <w:rPr>
          <w:rFonts w:ascii="Arial" w:hAnsi="Arial" w:cs="Arial"/>
        </w:rPr>
      </w:pPr>
    </w:p>
    <w:p w14:paraId="1468AA27" w14:textId="77777777" w:rsidR="00102A98" w:rsidRDefault="00102A98">
      <w:pPr>
        <w:rPr>
          <w:rFonts w:ascii="Arial" w:hAnsi="Arial" w:cs="Arial"/>
        </w:rPr>
      </w:pPr>
    </w:p>
    <w:p w14:paraId="0E545CEF" w14:textId="77777777" w:rsidR="00102A98" w:rsidRDefault="00102A98">
      <w:pPr>
        <w:rPr>
          <w:rFonts w:ascii="Arial" w:hAnsi="Arial" w:cs="Arial"/>
        </w:rPr>
      </w:pPr>
    </w:p>
    <w:p w14:paraId="557DEA3B" w14:textId="77777777" w:rsidR="00102A98" w:rsidRDefault="00102A98">
      <w:pPr>
        <w:rPr>
          <w:rFonts w:ascii="Arial" w:hAnsi="Arial" w:cs="Arial"/>
        </w:rPr>
      </w:pPr>
    </w:p>
    <w:p w14:paraId="5A8FB61E" w14:textId="77777777" w:rsidR="00102A98" w:rsidRDefault="00102A98">
      <w:pPr>
        <w:rPr>
          <w:rFonts w:ascii="Arial" w:hAnsi="Arial" w:cs="Arial"/>
        </w:rPr>
      </w:pPr>
    </w:p>
    <w:p w14:paraId="564A9130" w14:textId="77777777" w:rsidR="00102A98" w:rsidRDefault="00102A98">
      <w:pPr>
        <w:rPr>
          <w:rFonts w:ascii="Arial" w:hAnsi="Arial" w:cs="Arial"/>
        </w:rPr>
      </w:pPr>
    </w:p>
    <w:p w14:paraId="05B0B4AF" w14:textId="77777777" w:rsidR="00102A98" w:rsidRDefault="00102A98">
      <w:pPr>
        <w:rPr>
          <w:rFonts w:ascii="Arial" w:hAnsi="Arial" w:cs="Arial"/>
        </w:rPr>
      </w:pPr>
    </w:p>
    <w:p w14:paraId="671053AC" w14:textId="77777777" w:rsidR="00102A98" w:rsidRDefault="00102A98">
      <w:pPr>
        <w:rPr>
          <w:rFonts w:ascii="Arial" w:hAnsi="Arial" w:cs="Arial"/>
        </w:rPr>
      </w:pPr>
    </w:p>
    <w:p w14:paraId="7866CCDD" w14:textId="77777777" w:rsidR="00102A98" w:rsidRDefault="00102A98">
      <w:pPr>
        <w:rPr>
          <w:rFonts w:ascii="Arial" w:hAnsi="Arial" w:cs="Arial"/>
        </w:rPr>
      </w:pPr>
    </w:p>
    <w:p w14:paraId="1ACE4342" w14:textId="77777777" w:rsidR="00102A98" w:rsidRDefault="00102A98">
      <w:pPr>
        <w:rPr>
          <w:rFonts w:ascii="Arial" w:hAnsi="Arial" w:cs="Arial"/>
        </w:rPr>
      </w:pPr>
    </w:p>
    <w:p w14:paraId="75F6EFF3" w14:textId="77777777" w:rsidR="00102A98" w:rsidRDefault="00102A9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195FEDED" wp14:editId="10376482">
            <wp:simplePos x="0" y="0"/>
            <wp:positionH relativeFrom="column">
              <wp:posOffset>40005</wp:posOffset>
            </wp:positionH>
            <wp:positionV relativeFrom="paragraph">
              <wp:posOffset>282857</wp:posOffset>
            </wp:positionV>
            <wp:extent cx="1685375" cy="1433689"/>
            <wp:effectExtent l="0" t="0" r="3810" b="19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 Shot 2018-04-29 at 8.23.43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375" cy="1433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7.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8.  </w:t>
      </w:r>
    </w:p>
    <w:p w14:paraId="1D60273A" w14:textId="77777777" w:rsidR="00102A98" w:rsidRPr="00102A98" w:rsidRDefault="00102A9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381786AD" wp14:editId="79965E34">
            <wp:simplePos x="0" y="0"/>
            <wp:positionH relativeFrom="column">
              <wp:posOffset>3945467</wp:posOffset>
            </wp:positionH>
            <wp:positionV relativeFrom="paragraph">
              <wp:posOffset>80081</wp:posOffset>
            </wp:positionV>
            <wp:extent cx="1628718" cy="1478504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 Shot 2018-04-29 at 8.23.47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853" cy="1484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102A98" w:rsidRPr="00102A98" w:rsidSect="00102A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98"/>
    <w:rsid w:val="00102A98"/>
    <w:rsid w:val="002465B4"/>
    <w:rsid w:val="00A56019"/>
    <w:rsid w:val="00C37628"/>
    <w:rsid w:val="00EC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EC5F3"/>
  <w14:defaultImageDpi w14:val="32767"/>
  <w15:chartTrackingRefBased/>
  <w15:docId w15:val="{7B1A9B03-0A2E-8A4A-8A8D-1D23B706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2019-05-02T13:21:00Z</dcterms:created>
  <dcterms:modified xsi:type="dcterms:W3CDTF">2019-05-02T13:21:00Z</dcterms:modified>
</cp:coreProperties>
</file>