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B7E63" w14:textId="77777777" w:rsidR="00EE7BCD" w:rsidRDefault="00BA6069"/>
    <w:p w14:paraId="5D5C7A86" w14:textId="77777777" w:rsidR="00292DAF" w:rsidRDefault="00292DAF">
      <w:r>
        <w:rPr>
          <w:noProof/>
        </w:rPr>
        <w:drawing>
          <wp:inline distT="0" distB="0" distL="0" distR="0" wp14:anchorId="5FFAB8EF" wp14:editId="3095897C">
            <wp:extent cx="3452012" cy="173310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3-11 at 6.57.21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631" cy="177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5495C" w14:textId="77777777" w:rsidR="00292DAF" w:rsidRDefault="00292DAF"/>
    <w:p w14:paraId="746C30BA" w14:textId="77777777" w:rsidR="00292DAF" w:rsidRDefault="00292DAF"/>
    <w:p w14:paraId="75963565" w14:textId="77777777" w:rsidR="00292DAF" w:rsidRDefault="00292DAF">
      <w:r>
        <w:rPr>
          <w:noProof/>
        </w:rPr>
        <w:drawing>
          <wp:inline distT="0" distB="0" distL="0" distR="0" wp14:anchorId="73C819A8" wp14:editId="5E8D4A66">
            <wp:extent cx="2682737" cy="171184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3-11 at 6.57.27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060" cy="172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B5E34" w14:textId="77777777" w:rsidR="00292DAF" w:rsidRDefault="00292DAF"/>
    <w:p w14:paraId="63A9A3C4" w14:textId="77777777" w:rsidR="00292DAF" w:rsidRDefault="00292DAF"/>
    <w:p w14:paraId="7DFC7CDA" w14:textId="77777777" w:rsidR="00292DAF" w:rsidRDefault="00292DAF">
      <w:pPr>
        <w:rPr>
          <w:rFonts w:ascii="Arial" w:hAnsi="Arial" w:cs="Arial"/>
        </w:rPr>
      </w:pPr>
      <w:r w:rsidRPr="00292DAF">
        <w:rPr>
          <w:rFonts w:ascii="Arial" w:hAnsi="Arial" w:cs="Arial"/>
        </w:rPr>
        <w:t xml:space="preserve">3.  </w:t>
      </w:r>
      <w:r w:rsidRPr="00292DAF">
        <w:rPr>
          <w:rFonts w:ascii="Arial" w:hAnsi="Arial" w:cs="Arial"/>
          <w:noProof/>
        </w:rPr>
        <w:drawing>
          <wp:inline distT="0" distB="0" distL="0" distR="0" wp14:anchorId="6D6C1B5F" wp14:editId="6762F010">
            <wp:extent cx="3200400" cy="38925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03-11 at 7.00.02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89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EB18D" w14:textId="77777777" w:rsidR="00292DAF" w:rsidRDefault="00292DAF">
      <w:pPr>
        <w:rPr>
          <w:rFonts w:ascii="Arial" w:hAnsi="Arial" w:cs="Arial"/>
        </w:rPr>
      </w:pPr>
    </w:p>
    <w:p w14:paraId="17FE5FE4" w14:textId="77777777" w:rsidR="00292DAF" w:rsidRDefault="00292DAF">
      <w:pPr>
        <w:rPr>
          <w:rFonts w:ascii="Arial" w:hAnsi="Arial" w:cs="Arial"/>
        </w:rPr>
      </w:pPr>
    </w:p>
    <w:p w14:paraId="14B1765D" w14:textId="77777777" w:rsidR="00292DAF" w:rsidRDefault="00292DAF">
      <w:pPr>
        <w:rPr>
          <w:rFonts w:ascii="Arial" w:hAnsi="Arial" w:cs="Arial"/>
        </w:rPr>
      </w:pPr>
    </w:p>
    <w:p w14:paraId="77167AAA" w14:textId="77777777" w:rsidR="00292DAF" w:rsidRPr="00292DAF" w:rsidRDefault="00292DAF">
      <w:pPr>
        <w:rPr>
          <w:rFonts w:ascii="Arial" w:hAnsi="Arial" w:cs="Arial"/>
          <w:sz w:val="20"/>
          <w:szCs w:val="20"/>
        </w:rPr>
      </w:pPr>
    </w:p>
    <w:p w14:paraId="346CC465" w14:textId="77777777" w:rsidR="00292DAF" w:rsidRDefault="00292DAF">
      <w:pPr>
        <w:rPr>
          <w:rFonts w:ascii="Arial" w:hAnsi="Arial" w:cs="Arial"/>
        </w:rPr>
      </w:pPr>
      <w:r w:rsidRPr="00292DAF">
        <w:rPr>
          <w:rFonts w:ascii="Arial" w:hAnsi="Arial" w:cs="Arial"/>
          <w:sz w:val="20"/>
          <w:szCs w:val="20"/>
        </w:rPr>
        <w:t xml:space="preserve">4.  </w:t>
      </w:r>
      <w:r>
        <w:rPr>
          <w:rFonts w:ascii="Arial" w:hAnsi="Arial" w:cs="Arial"/>
          <w:noProof/>
        </w:rPr>
        <w:drawing>
          <wp:inline distT="0" distB="0" distL="0" distR="0" wp14:anchorId="59A08D06" wp14:editId="7F4EF8A4">
            <wp:extent cx="3200400" cy="27489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8-03-11 at 7.00.29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71B40" w14:textId="77777777" w:rsidR="00292DAF" w:rsidRDefault="00292DAF">
      <w:pPr>
        <w:rPr>
          <w:rFonts w:ascii="Arial" w:hAnsi="Arial" w:cs="Arial"/>
        </w:rPr>
      </w:pPr>
    </w:p>
    <w:p w14:paraId="4A9D47CE" w14:textId="77777777" w:rsidR="00292DAF" w:rsidRPr="00292DAF" w:rsidRDefault="00292DAF">
      <w:pPr>
        <w:rPr>
          <w:rFonts w:ascii="Arial" w:hAnsi="Arial" w:cs="Arial"/>
          <w:sz w:val="20"/>
          <w:szCs w:val="20"/>
        </w:rPr>
      </w:pPr>
      <w:r w:rsidRPr="00292DAF">
        <w:rPr>
          <w:rFonts w:ascii="Arial" w:hAnsi="Arial" w:cs="Arial"/>
          <w:sz w:val="20"/>
          <w:szCs w:val="20"/>
        </w:rPr>
        <w:t>5.</w:t>
      </w:r>
    </w:p>
    <w:p w14:paraId="0ED896B6" w14:textId="77777777" w:rsidR="00292DAF" w:rsidRDefault="00292DAF">
      <w:pPr>
        <w:rPr>
          <w:rFonts w:ascii="Arial" w:hAnsi="Arial" w:cs="Arial"/>
        </w:rPr>
      </w:pPr>
    </w:p>
    <w:p w14:paraId="261A74AC" w14:textId="77777777" w:rsidR="00292DAF" w:rsidRPr="00292DAF" w:rsidRDefault="00292DA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3A5A723" wp14:editId="5509B16C">
            <wp:extent cx="3200400" cy="105219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8-03-11 at 7.00.41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2DAF" w:rsidRPr="00292DAF" w:rsidSect="00292D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3405B" w14:textId="77777777" w:rsidR="00BA6069" w:rsidRDefault="00BA6069" w:rsidP="00292DAF">
      <w:r>
        <w:separator/>
      </w:r>
    </w:p>
  </w:endnote>
  <w:endnote w:type="continuationSeparator" w:id="0">
    <w:p w14:paraId="58084141" w14:textId="77777777" w:rsidR="00BA6069" w:rsidRDefault="00BA6069" w:rsidP="0029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B0304" w14:textId="77777777" w:rsidR="00340694" w:rsidRDefault="00340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D0DCC" w14:textId="77777777" w:rsidR="00340694" w:rsidRDefault="003406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9B4E1" w14:textId="77777777" w:rsidR="00340694" w:rsidRDefault="00340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CBFF9" w14:textId="77777777" w:rsidR="00BA6069" w:rsidRDefault="00BA6069" w:rsidP="00292DAF">
      <w:r>
        <w:separator/>
      </w:r>
    </w:p>
  </w:footnote>
  <w:footnote w:type="continuationSeparator" w:id="0">
    <w:p w14:paraId="77DE99E7" w14:textId="77777777" w:rsidR="00BA6069" w:rsidRDefault="00BA6069" w:rsidP="0029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9341" w14:textId="77777777" w:rsidR="00340694" w:rsidRDefault="00340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F8760" w14:textId="08A55C39" w:rsidR="00292DAF" w:rsidRPr="00292DAF" w:rsidRDefault="00340694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 xml:space="preserve">H. </w:t>
    </w:r>
    <w:r>
      <w:rPr>
        <w:rFonts w:ascii="Arial" w:hAnsi="Arial" w:cs="Arial"/>
        <w:b/>
      </w:rPr>
      <w:t>Geometry - Bellwork #27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>March 19</w:t>
    </w:r>
    <w:r w:rsidRPr="00340694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, </w:t>
    </w:r>
    <w:r>
      <w:rPr>
        <w:rFonts w:ascii="Arial" w:hAnsi="Arial" w:cs="Arial"/>
        <w:b/>
      </w:rPr>
      <w:t>2019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D204E" w14:textId="77777777" w:rsidR="00340694" w:rsidRDefault="003406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AF"/>
    <w:rsid w:val="00160967"/>
    <w:rsid w:val="00292DAF"/>
    <w:rsid w:val="00340694"/>
    <w:rsid w:val="00A56019"/>
    <w:rsid w:val="00BA6069"/>
    <w:rsid w:val="00C37628"/>
    <w:rsid w:val="00C5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C5EE09"/>
  <w14:defaultImageDpi w14:val="32767"/>
  <w15:chartTrackingRefBased/>
  <w15:docId w15:val="{CE304425-199F-DC4D-B59F-90B1757A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DAF"/>
  </w:style>
  <w:style w:type="paragraph" w:styleId="Footer">
    <w:name w:val="footer"/>
    <w:basedOn w:val="Normal"/>
    <w:link w:val="FooterChar"/>
    <w:uiPriority w:val="99"/>
    <w:unhideWhenUsed/>
    <w:rsid w:val="0029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2019-03-17T23:29:00Z</dcterms:created>
  <dcterms:modified xsi:type="dcterms:W3CDTF">2019-03-17T23:29:00Z</dcterms:modified>
</cp:coreProperties>
</file>