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B5D3C" w14:textId="77777777" w:rsidR="00EE7BCD" w:rsidRDefault="00232B36"/>
    <w:p w14:paraId="42C483DD" w14:textId="77777777" w:rsidR="00F77A63" w:rsidRDefault="00F77A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Find the geometric mean of the following:</w:t>
      </w:r>
    </w:p>
    <w:p w14:paraId="0803908D" w14:textId="77777777" w:rsidR="00F77A63" w:rsidRDefault="00F77A63">
      <w:pPr>
        <w:rPr>
          <w:rFonts w:ascii="Times New Roman" w:hAnsi="Times New Roman" w:cs="Times New Roman"/>
        </w:rPr>
      </w:pPr>
    </w:p>
    <w:p w14:paraId="0BCD2DD8" w14:textId="77777777" w:rsidR="00F77A63" w:rsidRDefault="00F77A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 5 and 30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b.  10 and 30 </w:t>
      </w:r>
    </w:p>
    <w:p w14:paraId="596468EC" w14:textId="77777777" w:rsidR="00F77A63" w:rsidRDefault="00F77A63">
      <w:pPr>
        <w:rPr>
          <w:rFonts w:ascii="Times New Roman" w:hAnsi="Times New Roman" w:cs="Times New Roman"/>
        </w:rPr>
      </w:pPr>
    </w:p>
    <w:p w14:paraId="7C19FB13" w14:textId="77777777" w:rsidR="00F77A63" w:rsidRDefault="00F77A63">
      <w:pPr>
        <w:rPr>
          <w:rFonts w:ascii="Times New Roman" w:hAnsi="Times New Roman" w:cs="Times New Roman"/>
        </w:rPr>
      </w:pPr>
    </w:p>
    <w:p w14:paraId="0BC203D6" w14:textId="77777777" w:rsidR="00F77A63" w:rsidRDefault="00F77A63">
      <w:pPr>
        <w:rPr>
          <w:rFonts w:ascii="Times New Roman" w:hAnsi="Times New Roman" w:cs="Times New Roman"/>
        </w:rPr>
      </w:pPr>
    </w:p>
    <w:p w14:paraId="2D19ED01" w14:textId="77777777" w:rsidR="00F77A63" w:rsidRDefault="00F77A63">
      <w:pPr>
        <w:rPr>
          <w:rFonts w:ascii="Times New Roman" w:hAnsi="Times New Roman" w:cs="Times New Roman"/>
        </w:rPr>
      </w:pPr>
      <w:bookmarkStart w:id="0" w:name="_GoBack"/>
      <w:bookmarkEnd w:id="0"/>
    </w:p>
    <w:p w14:paraId="56A6050C" w14:textId="77777777" w:rsidR="00F77A63" w:rsidRDefault="00F77A63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2.  If the geometric mean is </w:t>
      </w:r>
      <m:oMath>
        <m:r>
          <w:rPr>
            <w:rFonts w:ascii="Cambria Math" w:hAnsi="Cambria Math" w:cs="Times New Roman"/>
          </w:rPr>
          <m:t>5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6</m:t>
            </m:r>
          </m:e>
        </m:rad>
      </m:oMath>
      <w:r>
        <w:rPr>
          <w:rFonts w:ascii="Times New Roman" w:eastAsiaTheme="minorEastAsia" w:hAnsi="Times New Roman" w:cs="Times New Roman"/>
        </w:rPr>
        <w:t xml:space="preserve"> and one of the numbers is 5, what is the other number?</w:t>
      </w:r>
    </w:p>
    <w:p w14:paraId="3A1C745A" w14:textId="77777777" w:rsidR="00F77A63" w:rsidRDefault="00F77A63">
      <w:pPr>
        <w:rPr>
          <w:rFonts w:ascii="Times New Roman" w:eastAsiaTheme="minorEastAsia" w:hAnsi="Times New Roman" w:cs="Times New Roman"/>
        </w:rPr>
      </w:pPr>
    </w:p>
    <w:p w14:paraId="70A8761C" w14:textId="77777777" w:rsidR="00F77A63" w:rsidRDefault="00F77A63">
      <w:pPr>
        <w:rPr>
          <w:rFonts w:ascii="Times New Roman" w:eastAsiaTheme="minorEastAsia" w:hAnsi="Times New Roman" w:cs="Times New Roman"/>
        </w:rPr>
      </w:pPr>
    </w:p>
    <w:p w14:paraId="09C81313" w14:textId="77777777" w:rsidR="00F77A63" w:rsidRDefault="00F77A63">
      <w:pPr>
        <w:rPr>
          <w:rFonts w:ascii="Times New Roman" w:eastAsiaTheme="minorEastAsia" w:hAnsi="Times New Roman" w:cs="Times New Roman"/>
        </w:rPr>
      </w:pPr>
    </w:p>
    <w:p w14:paraId="5B907FF7" w14:textId="77777777" w:rsidR="00F77A63" w:rsidRDefault="00F77A63">
      <w:pPr>
        <w:rPr>
          <w:rFonts w:ascii="Times New Roman" w:eastAsiaTheme="minorEastAsia" w:hAnsi="Times New Roman" w:cs="Times New Roman"/>
        </w:rPr>
      </w:pPr>
    </w:p>
    <w:p w14:paraId="518A0C2F" w14:textId="77777777" w:rsidR="00F77A63" w:rsidRDefault="00F77A63">
      <w:pPr>
        <w:rPr>
          <w:rFonts w:ascii="Times New Roman" w:eastAsiaTheme="minorEastAsia" w:hAnsi="Times New Roman" w:cs="Times New Roman"/>
        </w:rPr>
      </w:pPr>
    </w:p>
    <w:p w14:paraId="38023EAB" w14:textId="77777777" w:rsidR="00F77A63" w:rsidRDefault="00F77A63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3.  Find the missing side lengths in the following triangle.</w:t>
      </w:r>
    </w:p>
    <w:p w14:paraId="492AE68F" w14:textId="77777777" w:rsidR="00F77A63" w:rsidRDefault="00F77A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D988A4A" wp14:editId="2FFE00BE">
            <wp:simplePos x="0" y="0"/>
            <wp:positionH relativeFrom="column">
              <wp:posOffset>53163</wp:posOffset>
            </wp:positionH>
            <wp:positionV relativeFrom="paragraph">
              <wp:posOffset>62968</wp:posOffset>
            </wp:positionV>
            <wp:extent cx="1414791" cy="109515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2-15 at 7.04.44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526" cy="1099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BDDE2" w14:textId="77777777" w:rsidR="00F77A63" w:rsidRDefault="00F77A63">
      <w:pPr>
        <w:rPr>
          <w:rFonts w:ascii="Times New Roman" w:hAnsi="Times New Roman" w:cs="Times New Roman"/>
        </w:rPr>
      </w:pPr>
    </w:p>
    <w:p w14:paraId="46DBEA16" w14:textId="77777777" w:rsidR="00F77A63" w:rsidRDefault="00F77A63">
      <w:pPr>
        <w:rPr>
          <w:rFonts w:ascii="Times New Roman" w:hAnsi="Times New Roman" w:cs="Times New Roman"/>
        </w:rPr>
      </w:pPr>
    </w:p>
    <w:p w14:paraId="7DB036AA" w14:textId="77777777" w:rsidR="00F77A63" w:rsidRDefault="00F77A63">
      <w:pPr>
        <w:rPr>
          <w:rFonts w:ascii="Times New Roman" w:hAnsi="Times New Roman" w:cs="Times New Roman"/>
        </w:rPr>
      </w:pPr>
    </w:p>
    <w:p w14:paraId="6C2E0E71" w14:textId="77777777" w:rsidR="00F77A63" w:rsidRDefault="00F77A63">
      <w:pPr>
        <w:rPr>
          <w:rFonts w:ascii="Times New Roman" w:hAnsi="Times New Roman" w:cs="Times New Roman"/>
        </w:rPr>
      </w:pPr>
    </w:p>
    <w:p w14:paraId="3DECFA77" w14:textId="77777777" w:rsidR="00F77A63" w:rsidRDefault="00F77A63">
      <w:pPr>
        <w:rPr>
          <w:rFonts w:ascii="Times New Roman" w:hAnsi="Times New Roman" w:cs="Times New Roman"/>
        </w:rPr>
      </w:pPr>
    </w:p>
    <w:p w14:paraId="475172FC" w14:textId="77777777" w:rsidR="00F77A63" w:rsidRDefault="00F77A63">
      <w:pPr>
        <w:rPr>
          <w:rFonts w:ascii="Times New Roman" w:hAnsi="Times New Roman" w:cs="Times New Roman"/>
        </w:rPr>
      </w:pPr>
    </w:p>
    <w:p w14:paraId="1AB4F987" w14:textId="77777777" w:rsidR="00F77A63" w:rsidRDefault="00F77A63">
      <w:pPr>
        <w:rPr>
          <w:rFonts w:ascii="Times New Roman" w:hAnsi="Times New Roman" w:cs="Times New Roman"/>
        </w:rPr>
      </w:pPr>
    </w:p>
    <w:p w14:paraId="2BD56A90" w14:textId="77777777" w:rsidR="00F77A63" w:rsidRDefault="00F77A63">
      <w:pPr>
        <w:rPr>
          <w:rFonts w:ascii="Times New Roman" w:hAnsi="Times New Roman" w:cs="Times New Roman"/>
        </w:rPr>
      </w:pPr>
    </w:p>
    <w:p w14:paraId="3565EAD5" w14:textId="77777777" w:rsidR="00F77A63" w:rsidRDefault="00F77A63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E6F33EB" wp14:editId="4B278F5E">
            <wp:simplePos x="0" y="0"/>
            <wp:positionH relativeFrom="column">
              <wp:posOffset>180753</wp:posOffset>
            </wp:positionH>
            <wp:positionV relativeFrom="paragraph">
              <wp:posOffset>293163</wp:posOffset>
            </wp:positionV>
            <wp:extent cx="1775638" cy="768238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02-15 at 7.07.29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774" cy="775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4.  </w:t>
      </w:r>
      <w:r>
        <w:rPr>
          <w:rFonts w:ascii="Times New Roman" w:eastAsiaTheme="minorEastAsia" w:hAnsi="Times New Roman" w:cs="Times New Roman"/>
        </w:rPr>
        <w:t>Find the missing side lengths in the following triangle.</w:t>
      </w:r>
    </w:p>
    <w:p w14:paraId="21EEC306" w14:textId="77777777" w:rsidR="00F77A63" w:rsidRDefault="00F77A63">
      <w:pPr>
        <w:rPr>
          <w:rFonts w:ascii="Times New Roman" w:eastAsiaTheme="minorEastAsia" w:hAnsi="Times New Roman" w:cs="Times New Roman"/>
        </w:rPr>
      </w:pPr>
    </w:p>
    <w:p w14:paraId="5FBC8842" w14:textId="77777777" w:rsidR="00F77A63" w:rsidRDefault="00F77A63">
      <w:pPr>
        <w:rPr>
          <w:rFonts w:ascii="Times New Roman" w:eastAsiaTheme="minorEastAsia" w:hAnsi="Times New Roman" w:cs="Times New Roman"/>
        </w:rPr>
      </w:pPr>
    </w:p>
    <w:p w14:paraId="5EC425F7" w14:textId="77777777" w:rsidR="00F77A63" w:rsidRDefault="00F77A63">
      <w:pPr>
        <w:rPr>
          <w:rFonts w:ascii="Times New Roman" w:eastAsiaTheme="minorEastAsia" w:hAnsi="Times New Roman" w:cs="Times New Roman"/>
        </w:rPr>
      </w:pPr>
    </w:p>
    <w:p w14:paraId="25F15457" w14:textId="77777777" w:rsidR="00F77A63" w:rsidRDefault="00F77A63">
      <w:pPr>
        <w:rPr>
          <w:rFonts w:ascii="Times New Roman" w:eastAsiaTheme="minorEastAsia" w:hAnsi="Times New Roman" w:cs="Times New Roman"/>
        </w:rPr>
      </w:pPr>
    </w:p>
    <w:p w14:paraId="363D5EC1" w14:textId="77777777" w:rsidR="00F77A63" w:rsidRDefault="00F77A63">
      <w:pPr>
        <w:rPr>
          <w:rFonts w:ascii="Times New Roman" w:eastAsiaTheme="minorEastAsia" w:hAnsi="Times New Roman" w:cs="Times New Roman"/>
        </w:rPr>
      </w:pPr>
    </w:p>
    <w:p w14:paraId="6B68E116" w14:textId="77777777" w:rsidR="00F77A63" w:rsidRDefault="00F77A63">
      <w:pPr>
        <w:rPr>
          <w:rFonts w:ascii="Times New Roman" w:eastAsiaTheme="minorEastAsia" w:hAnsi="Times New Roman" w:cs="Times New Roman"/>
        </w:rPr>
      </w:pPr>
    </w:p>
    <w:p w14:paraId="318FF411" w14:textId="77777777" w:rsidR="00F77A63" w:rsidRDefault="00F77A63">
      <w:pPr>
        <w:rPr>
          <w:rFonts w:ascii="Times New Roman" w:eastAsiaTheme="minorEastAsia" w:hAnsi="Times New Roman" w:cs="Times New Roman"/>
        </w:rPr>
      </w:pPr>
    </w:p>
    <w:p w14:paraId="7A92F961" w14:textId="77777777" w:rsidR="00F77A63" w:rsidRPr="00F77A63" w:rsidRDefault="00F77A63" w:rsidP="00F77A63">
      <w:pPr>
        <w:rPr>
          <w:rFonts w:ascii="Times New Roman" w:eastAsia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5.  </w:t>
      </w:r>
      <w:r w:rsidRPr="00F77A63">
        <w:rPr>
          <w:rFonts w:ascii="Times New Roman" w:eastAsia="Times New Roman" w:hAnsi="Times New Roman" w:cs="Times New Roman"/>
        </w:rPr>
        <w:t xml:space="preserve">A surveyor positions himself so that his line of sight to the top of a cliff and his line of sight to the bottom form a right angle as shown. What is the height of the cliff to the nearest foot? </w:t>
      </w:r>
    </w:p>
    <w:p w14:paraId="7375E9D5" w14:textId="77777777" w:rsidR="00F77A63" w:rsidRPr="00F77A63" w:rsidRDefault="00F77A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47B3F08D" wp14:editId="5D201E2C">
            <wp:simplePos x="0" y="0"/>
            <wp:positionH relativeFrom="column">
              <wp:posOffset>4486940</wp:posOffset>
            </wp:positionH>
            <wp:positionV relativeFrom="paragraph">
              <wp:posOffset>199877</wp:posOffset>
            </wp:positionV>
            <wp:extent cx="1791935" cy="187133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8-02-15 at 7.10.21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728" cy="1880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</w:p>
    <w:sectPr w:rsidR="00F77A63" w:rsidRPr="00F77A63" w:rsidSect="00F77A63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5B2AB" w14:textId="77777777" w:rsidR="00232B36" w:rsidRDefault="00232B36" w:rsidP="00F77A63">
      <w:r>
        <w:separator/>
      </w:r>
    </w:p>
  </w:endnote>
  <w:endnote w:type="continuationSeparator" w:id="0">
    <w:p w14:paraId="4B036721" w14:textId="77777777" w:rsidR="00232B36" w:rsidRDefault="00232B36" w:rsidP="00F7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A68C4" w14:textId="77777777" w:rsidR="00232B36" w:rsidRDefault="00232B36" w:rsidP="00F77A63">
      <w:r>
        <w:separator/>
      </w:r>
    </w:p>
  </w:footnote>
  <w:footnote w:type="continuationSeparator" w:id="0">
    <w:p w14:paraId="6F37B8EB" w14:textId="77777777" w:rsidR="00232B36" w:rsidRDefault="00232B36" w:rsidP="00F77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85D5D" w14:textId="33F7643F" w:rsidR="00F77A63" w:rsidRPr="00F77A63" w:rsidRDefault="00F40802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H. Geometry - Bellwork #22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>March 7</w:t>
    </w:r>
    <w:r w:rsidRPr="00F40802">
      <w:rPr>
        <w:rFonts w:ascii="Times New Roman" w:hAnsi="Times New Roman" w:cs="Times New Roman"/>
        <w:b/>
        <w:vertAlign w:val="superscript"/>
      </w:rPr>
      <w:t>th</w:t>
    </w:r>
    <w:r>
      <w:rPr>
        <w:rFonts w:ascii="Times New Roman" w:hAnsi="Times New Roman" w:cs="Times New Roman"/>
        <w:b/>
      </w:rPr>
      <w:t>,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A63"/>
    <w:rsid w:val="0012289C"/>
    <w:rsid w:val="001960C8"/>
    <w:rsid w:val="00232B36"/>
    <w:rsid w:val="003C73C4"/>
    <w:rsid w:val="00A56019"/>
    <w:rsid w:val="00C34927"/>
    <w:rsid w:val="00C37628"/>
    <w:rsid w:val="00F40802"/>
    <w:rsid w:val="00F7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F0960"/>
  <w14:defaultImageDpi w14:val="32767"/>
  <w15:chartTrackingRefBased/>
  <w15:docId w15:val="{190DA1AC-9896-1749-8539-450C47BA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A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A63"/>
  </w:style>
  <w:style w:type="paragraph" w:styleId="Footer">
    <w:name w:val="footer"/>
    <w:basedOn w:val="Normal"/>
    <w:link w:val="FooterChar"/>
    <w:uiPriority w:val="99"/>
    <w:unhideWhenUsed/>
    <w:rsid w:val="00F77A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A63"/>
  </w:style>
  <w:style w:type="character" w:styleId="PlaceholderText">
    <w:name w:val="Placeholder Text"/>
    <w:basedOn w:val="DefaultParagraphFont"/>
    <w:uiPriority w:val="99"/>
    <w:semiHidden/>
    <w:rsid w:val="00F77A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cp:lastPrinted>2018-02-16T00:15:00Z</cp:lastPrinted>
  <dcterms:created xsi:type="dcterms:W3CDTF">2019-03-06T14:48:00Z</dcterms:created>
  <dcterms:modified xsi:type="dcterms:W3CDTF">2019-03-06T14:48:00Z</dcterms:modified>
</cp:coreProperties>
</file>