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BCD" w:rsidRDefault="002F56C4">
      <w:r w:rsidRPr="002F56C4">
        <w:drawing>
          <wp:inline distT="0" distB="0" distL="0" distR="0" wp14:anchorId="39886A34" wp14:editId="55850047">
            <wp:extent cx="6539023" cy="2777688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8292" cy="27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6C4" w:rsidRDefault="002F56C4"/>
    <w:p w:rsidR="002F56C4" w:rsidRDefault="002F56C4">
      <w:r w:rsidRPr="002F56C4">
        <w:drawing>
          <wp:inline distT="0" distB="0" distL="0" distR="0" wp14:anchorId="402160F6" wp14:editId="321B7A96">
            <wp:extent cx="6549656" cy="3845124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135" cy="385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C4" w:rsidRDefault="002F56C4">
      <w:r w:rsidRPr="002F56C4">
        <w:drawing>
          <wp:inline distT="0" distB="0" distL="0" distR="0" wp14:anchorId="5733F5E5" wp14:editId="2E62B540">
            <wp:extent cx="6560288" cy="203046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7695" cy="20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6C4" w:rsidSect="002F56C4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A27" w:rsidRDefault="005C3A27" w:rsidP="002F56C4">
      <w:r>
        <w:separator/>
      </w:r>
    </w:p>
  </w:endnote>
  <w:endnote w:type="continuationSeparator" w:id="0">
    <w:p w:rsidR="005C3A27" w:rsidRDefault="005C3A27" w:rsidP="002F5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A27" w:rsidRDefault="005C3A27" w:rsidP="002F56C4">
      <w:r>
        <w:separator/>
      </w:r>
    </w:p>
  </w:footnote>
  <w:footnote w:type="continuationSeparator" w:id="0">
    <w:p w:rsidR="005C3A27" w:rsidRDefault="005C3A27" w:rsidP="002F5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6C4" w:rsidRPr="002F56C4" w:rsidRDefault="002F56C4">
    <w:pPr>
      <w:pStyle w:val="Header"/>
      <w:rPr>
        <w:b/>
      </w:rPr>
    </w:pPr>
    <w:r w:rsidRPr="002F56C4">
      <w:rPr>
        <w:b/>
      </w:rPr>
      <w:t xml:space="preserve">H. Geo – Bellwork #66 </w:t>
    </w:r>
    <w:r w:rsidRPr="002F56C4">
      <w:rPr>
        <w:b/>
      </w:rPr>
      <w:tab/>
    </w:r>
    <w:r w:rsidRPr="002F56C4">
      <w:rPr>
        <w:b/>
      </w:rPr>
      <w:tab/>
      <w:t>Date: 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6C4"/>
    <w:rsid w:val="002F56C4"/>
    <w:rsid w:val="005C3A27"/>
    <w:rsid w:val="00A56019"/>
    <w:rsid w:val="00C3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4AE5F9"/>
  <w14:defaultImageDpi w14:val="32767"/>
  <w15:chartTrackingRefBased/>
  <w15:docId w15:val="{4CBF1153-3E46-344A-9232-046B24B17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6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6C4"/>
  </w:style>
  <w:style w:type="paragraph" w:styleId="Footer">
    <w:name w:val="footer"/>
    <w:basedOn w:val="Normal"/>
    <w:link w:val="FooterChar"/>
    <w:uiPriority w:val="99"/>
    <w:unhideWhenUsed/>
    <w:rsid w:val="002F56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1</cp:revision>
  <dcterms:created xsi:type="dcterms:W3CDTF">2018-12-19T22:54:00Z</dcterms:created>
  <dcterms:modified xsi:type="dcterms:W3CDTF">2018-12-19T22:55:00Z</dcterms:modified>
</cp:coreProperties>
</file>