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87E8D" w14:textId="77777777" w:rsidR="003153F6" w:rsidRPr="00BC460E" w:rsidRDefault="003153F6" w:rsidP="003153F6">
      <w:pPr>
        <w:rPr>
          <w:b/>
        </w:rPr>
      </w:pPr>
      <w:r w:rsidRPr="00BC460E">
        <w:rPr>
          <w:b/>
        </w:rPr>
        <w:t>H. Geometry – Bellwork #61</w:t>
      </w:r>
      <w:r w:rsidRPr="00BC460E">
        <w:rPr>
          <w:b/>
        </w:rPr>
        <w:tab/>
      </w:r>
      <w:r w:rsidRPr="00BC460E">
        <w:rPr>
          <w:b/>
        </w:rPr>
        <w:tab/>
      </w:r>
      <w:r w:rsidRPr="00BC460E">
        <w:rPr>
          <w:b/>
        </w:rPr>
        <w:tab/>
      </w:r>
      <w:r w:rsidRPr="00BC460E">
        <w:rPr>
          <w:b/>
        </w:rPr>
        <w:tab/>
      </w:r>
      <w:r w:rsidRPr="00BC460E">
        <w:rPr>
          <w:b/>
        </w:rPr>
        <w:tab/>
      </w:r>
      <w:r w:rsidRPr="00BC460E">
        <w:rPr>
          <w:b/>
        </w:rPr>
        <w:tab/>
      </w:r>
      <w:r w:rsidRPr="00BC460E">
        <w:rPr>
          <w:b/>
        </w:rPr>
        <w:tab/>
      </w:r>
      <w:r w:rsidRPr="00BC460E">
        <w:rPr>
          <w:b/>
        </w:rPr>
        <w:tab/>
        <w:t>Date: _____</w:t>
      </w:r>
    </w:p>
    <w:p w14:paraId="3CCBC09D" w14:textId="77777777" w:rsidR="003153F6" w:rsidRDefault="003153F6" w:rsidP="003153F6"/>
    <w:p w14:paraId="6FA91542" w14:textId="77777777" w:rsidR="003153F6" w:rsidRDefault="003153F6" w:rsidP="003153F6">
      <w:r>
        <w:t>Find the missing angle in each triangle.</w:t>
      </w:r>
    </w:p>
    <w:p w14:paraId="44A17718" w14:textId="77777777" w:rsidR="003153F6" w:rsidRDefault="003153F6" w:rsidP="003153F6"/>
    <w:p w14:paraId="01629FC6" w14:textId="77777777" w:rsidR="003153F6" w:rsidRDefault="003153F6" w:rsidP="003153F6"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p w14:paraId="3F98306B" w14:textId="2FE70A23" w:rsidR="003153F6" w:rsidRDefault="003153F6" w:rsidP="003153F6">
      <w:r>
        <w:rPr>
          <w:noProof/>
        </w:rPr>
        <w:drawing>
          <wp:inline distT="0" distB="0" distL="0" distR="0" wp14:anchorId="332ADBA8" wp14:editId="0E3997AC">
            <wp:extent cx="1704762" cy="115238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4762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27C5A94" wp14:editId="07ABC958">
            <wp:extent cx="1342857" cy="1047619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2857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CAF17" w14:textId="77777777" w:rsidR="003153F6" w:rsidRDefault="003153F6" w:rsidP="003153F6"/>
    <w:p w14:paraId="4C864945" w14:textId="77777777" w:rsidR="003153F6" w:rsidRDefault="003153F6" w:rsidP="003153F6">
      <w:r>
        <w:t>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</w:t>
      </w:r>
    </w:p>
    <w:p w14:paraId="56B5BD8C" w14:textId="4A362379" w:rsidR="003153F6" w:rsidRDefault="003153F6" w:rsidP="003153F6">
      <w:r>
        <w:rPr>
          <w:noProof/>
        </w:rPr>
        <w:drawing>
          <wp:inline distT="0" distB="0" distL="0" distR="0" wp14:anchorId="6457E5D2" wp14:editId="1B18939D">
            <wp:extent cx="2133333" cy="128571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8E3BE36" wp14:editId="7404DEBA">
            <wp:extent cx="1895238" cy="1361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BB891" w14:textId="77777777" w:rsidR="003153F6" w:rsidRDefault="003153F6" w:rsidP="003153F6"/>
    <w:p w14:paraId="153589C4" w14:textId="10EF5FAD" w:rsidR="003153F6" w:rsidRDefault="003153F6" w:rsidP="003153F6">
      <w:r>
        <w:t>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</w:t>
      </w:r>
    </w:p>
    <w:p w14:paraId="41F2D8E1" w14:textId="77777777" w:rsidR="003153F6" w:rsidRDefault="003153F6" w:rsidP="003153F6">
      <w:r>
        <w:rPr>
          <w:noProof/>
        </w:rPr>
        <w:drawing>
          <wp:inline distT="0" distB="0" distL="0" distR="0" wp14:anchorId="79E17FDA" wp14:editId="5AF2B8D1">
            <wp:extent cx="1761905" cy="12666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1905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CA9160C" wp14:editId="6DBFA851">
            <wp:extent cx="2171429" cy="1933333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1429" cy="1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76FDD1" w14:textId="18F3C87C" w:rsidR="003153F6" w:rsidRDefault="003153F6" w:rsidP="003153F6">
      <w:r>
        <w:t>7.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</w:t>
      </w:r>
    </w:p>
    <w:p w14:paraId="1BF3F8BF" w14:textId="77777777" w:rsidR="003153F6" w:rsidRDefault="003153F6" w:rsidP="003153F6">
      <w:r>
        <w:rPr>
          <w:noProof/>
        </w:rPr>
        <w:drawing>
          <wp:inline distT="0" distB="0" distL="0" distR="0" wp14:anchorId="6CA92315" wp14:editId="2FB3DFFB">
            <wp:extent cx="2695238" cy="21619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5238" cy="2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22A463B2" wp14:editId="17917065">
            <wp:extent cx="2952381" cy="216190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2381" cy="2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A653D" w14:textId="77777777" w:rsidR="003153F6" w:rsidRDefault="003153F6" w:rsidP="003153F6"/>
    <w:p w14:paraId="40BA700F" w14:textId="77777777" w:rsidR="00EE7BCD" w:rsidRDefault="003153F6"/>
    <w:sectPr w:rsidR="00EE7BCD" w:rsidSect="003153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F6"/>
    <w:rsid w:val="003153F6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5098C"/>
  <w14:defaultImageDpi w14:val="32767"/>
  <w15:chartTrackingRefBased/>
  <w15:docId w15:val="{CF745316-4F57-6C48-B96E-221920E1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53F6"/>
    <w:pPr>
      <w:spacing w:line="259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2018-12-12T00:26:00Z</dcterms:created>
  <dcterms:modified xsi:type="dcterms:W3CDTF">2018-12-12T00:27:00Z</dcterms:modified>
</cp:coreProperties>
</file>