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47651" w14:textId="5533FE45" w:rsidR="00585213" w:rsidRDefault="00585213" w:rsidP="00585213">
      <w:r w:rsidRPr="00585213">
        <w:rPr>
          <w:b/>
        </w:rPr>
        <w:t xml:space="preserve">H. </w:t>
      </w:r>
      <w:r w:rsidRPr="00585213">
        <w:rPr>
          <w:b/>
        </w:rPr>
        <w:t>Geometry</w:t>
      </w:r>
      <w:r w:rsidRPr="00585213">
        <w:rPr>
          <w:b/>
        </w:rPr>
        <w:tab/>
      </w:r>
      <w:r w:rsidRPr="00585213">
        <w:rPr>
          <w:b/>
        </w:rPr>
        <w:tab/>
        <w:t>Hypotenuse-Leg</w:t>
      </w:r>
      <w:r>
        <w:rPr>
          <w:b/>
        </w:rPr>
        <w:t xml:space="preserve"> BW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</w:t>
      </w:r>
      <w:bookmarkStart w:id="0" w:name="_GoBack"/>
      <w:bookmarkEnd w:id="0"/>
      <w:r>
        <w:t>__</w:t>
      </w:r>
      <w:r w:rsidRPr="00585213">
        <w:rPr>
          <w:b/>
        </w:rPr>
        <w:tab/>
      </w:r>
      <w:r w:rsidRPr="00585213">
        <w:tab/>
      </w:r>
      <w:r w:rsidRPr="00585213">
        <w:tab/>
      </w:r>
    </w:p>
    <w:p w14:paraId="6F3BD99D" w14:textId="77777777" w:rsidR="00585213" w:rsidRDefault="00585213" w:rsidP="00585213">
      <w:r>
        <w:t>1. Which pair(s) of triangles are congruent?  Why?  Write a congruence statement.</w:t>
      </w:r>
    </w:p>
    <w:p w14:paraId="66185438" w14:textId="77777777" w:rsidR="00585213" w:rsidRDefault="00585213" w:rsidP="00585213"/>
    <w:p w14:paraId="4E63CFAB" w14:textId="77777777" w:rsidR="00585213" w:rsidRPr="00040D0B" w:rsidRDefault="00585213" w:rsidP="00585213">
      <w:pPr>
        <w:rPr>
          <w:b/>
          <w:color w:val="C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0991897" wp14:editId="1C513385">
            <wp:simplePos x="0" y="0"/>
            <wp:positionH relativeFrom="column">
              <wp:posOffset>-635</wp:posOffset>
            </wp:positionH>
            <wp:positionV relativeFrom="paragraph">
              <wp:posOffset>-3810</wp:posOffset>
            </wp:positionV>
            <wp:extent cx="3769360" cy="1022985"/>
            <wp:effectExtent l="0" t="0" r="2540" b="5715"/>
            <wp:wrapTight wrapText="bothSides">
              <wp:wrapPolygon edited="0">
                <wp:start x="0" y="0"/>
                <wp:lineTo x="0" y="21318"/>
                <wp:lineTo x="21505" y="21318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36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2BF77" w14:textId="77777777" w:rsidR="00585213" w:rsidRDefault="00585213" w:rsidP="00585213"/>
    <w:p w14:paraId="5E182B18" w14:textId="77777777" w:rsidR="00585213" w:rsidRDefault="00585213" w:rsidP="00585213"/>
    <w:p w14:paraId="603A2304" w14:textId="77777777" w:rsidR="00585213" w:rsidRDefault="00585213" w:rsidP="00585213"/>
    <w:p w14:paraId="315E2E7D" w14:textId="77777777" w:rsidR="00585213" w:rsidRDefault="00585213" w:rsidP="00585213"/>
    <w:p w14:paraId="052A49AE" w14:textId="77777777" w:rsidR="00585213" w:rsidRDefault="00585213" w:rsidP="00585213"/>
    <w:p w14:paraId="42594AA3" w14:textId="77777777" w:rsidR="00585213" w:rsidRDefault="00585213" w:rsidP="00585213"/>
    <w:p w14:paraId="7691326B" w14:textId="77777777" w:rsidR="00585213" w:rsidRDefault="00585213" w:rsidP="00585213">
      <w:r>
        <w:t>2.  Are the triangles below congruent by HL theorem?  If so, write a congruence statement.</w:t>
      </w:r>
    </w:p>
    <w:p w14:paraId="3B481F98" w14:textId="77777777" w:rsidR="00585213" w:rsidRDefault="00585213" w:rsidP="00585213">
      <w:r>
        <w:t xml:space="preserve">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b) </w:t>
      </w:r>
    </w:p>
    <w:p w14:paraId="58F0D346" w14:textId="77777777" w:rsidR="00585213" w:rsidRDefault="00585213" w:rsidP="00585213">
      <w:r>
        <w:rPr>
          <w:noProof/>
        </w:rPr>
        <w:drawing>
          <wp:anchor distT="0" distB="0" distL="114300" distR="114300" simplePos="0" relativeHeight="251663360" behindDoc="1" locked="0" layoutInCell="1" allowOverlap="1" wp14:anchorId="723246E9" wp14:editId="0DD7516F">
            <wp:simplePos x="0" y="0"/>
            <wp:positionH relativeFrom="column">
              <wp:posOffset>3216275</wp:posOffset>
            </wp:positionH>
            <wp:positionV relativeFrom="paragraph">
              <wp:posOffset>57785</wp:posOffset>
            </wp:positionV>
            <wp:extent cx="1199515" cy="894715"/>
            <wp:effectExtent l="0" t="0" r="635" b="635"/>
            <wp:wrapTight wrapText="bothSides">
              <wp:wrapPolygon edited="0">
                <wp:start x="0" y="0"/>
                <wp:lineTo x="0" y="21155"/>
                <wp:lineTo x="21268" y="21155"/>
                <wp:lineTo x="2126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6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85BBB4F" wp14:editId="122D9115">
            <wp:simplePos x="0" y="0"/>
            <wp:positionH relativeFrom="column">
              <wp:posOffset>0</wp:posOffset>
            </wp:positionH>
            <wp:positionV relativeFrom="paragraph">
              <wp:posOffset>100965</wp:posOffset>
            </wp:positionV>
            <wp:extent cx="1866265" cy="1018540"/>
            <wp:effectExtent l="0" t="0" r="635" b="0"/>
            <wp:wrapTight wrapText="bothSides">
              <wp:wrapPolygon edited="0">
                <wp:start x="0" y="0"/>
                <wp:lineTo x="0" y="21007"/>
                <wp:lineTo x="21387" y="21007"/>
                <wp:lineTo x="2138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6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60217" w14:textId="77777777" w:rsidR="00585213" w:rsidRDefault="00585213" w:rsidP="00585213"/>
    <w:p w14:paraId="77EB0824" w14:textId="77777777" w:rsidR="00585213" w:rsidRDefault="00585213" w:rsidP="00585213"/>
    <w:p w14:paraId="0EA43A7A" w14:textId="77777777" w:rsidR="00585213" w:rsidRDefault="00585213" w:rsidP="00585213"/>
    <w:p w14:paraId="4D64154A" w14:textId="77777777" w:rsidR="00585213" w:rsidRDefault="00585213" w:rsidP="00585213"/>
    <w:p w14:paraId="13918FDA" w14:textId="77777777" w:rsidR="00585213" w:rsidRDefault="00585213" w:rsidP="00585213"/>
    <w:p w14:paraId="52485B1C" w14:textId="77777777" w:rsidR="00585213" w:rsidRDefault="00585213" w:rsidP="00585213"/>
    <w:p w14:paraId="3CDC34DD" w14:textId="77777777" w:rsidR="00585213" w:rsidRDefault="00585213" w:rsidP="00585213"/>
    <w:p w14:paraId="66E4C724" w14:textId="77777777" w:rsidR="00585213" w:rsidRDefault="00585213" w:rsidP="00585213"/>
    <w:p w14:paraId="71B8AD81" w14:textId="7CB9D686" w:rsidR="00585213" w:rsidRDefault="00585213" w:rsidP="00585213">
      <w:r>
        <w:t>What additional information would you need to prove the triangles congruent by HL theorem?</w:t>
      </w:r>
    </w:p>
    <w:p w14:paraId="0067D4AF" w14:textId="77777777" w:rsidR="00585213" w:rsidRDefault="00585213" w:rsidP="00585213"/>
    <w:p w14:paraId="54E5309D" w14:textId="3C2BF098" w:rsidR="00585213" w:rsidRDefault="00585213" w:rsidP="00585213">
      <w:r>
        <w:rPr>
          <w:noProof/>
        </w:rPr>
        <w:drawing>
          <wp:anchor distT="0" distB="0" distL="114300" distR="114300" simplePos="0" relativeHeight="251661312" behindDoc="1" locked="0" layoutInCell="1" allowOverlap="1" wp14:anchorId="79237BC3" wp14:editId="37B0B0FD">
            <wp:simplePos x="0" y="0"/>
            <wp:positionH relativeFrom="column">
              <wp:posOffset>3035521</wp:posOffset>
            </wp:positionH>
            <wp:positionV relativeFrom="paragraph">
              <wp:posOffset>65892</wp:posOffset>
            </wp:positionV>
            <wp:extent cx="1500505" cy="1219200"/>
            <wp:effectExtent l="0" t="0" r="4445" b="0"/>
            <wp:wrapTight wrapText="bothSides">
              <wp:wrapPolygon edited="0">
                <wp:start x="0" y="0"/>
                <wp:lineTo x="0" y="21263"/>
                <wp:lineTo x="21390" y="21263"/>
                <wp:lineTo x="2139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FEAB229" wp14:editId="222DE733">
            <wp:simplePos x="0" y="0"/>
            <wp:positionH relativeFrom="column">
              <wp:posOffset>349368</wp:posOffset>
            </wp:positionH>
            <wp:positionV relativeFrom="paragraph">
              <wp:posOffset>23347</wp:posOffset>
            </wp:positionV>
            <wp:extent cx="1198880" cy="1380490"/>
            <wp:effectExtent l="0" t="0" r="1270" b="0"/>
            <wp:wrapTight wrapText="bothSides">
              <wp:wrapPolygon edited="0">
                <wp:start x="0" y="0"/>
                <wp:lineTo x="0" y="21163"/>
                <wp:lineTo x="21280" y="21163"/>
                <wp:lineTo x="212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3.</w:t>
      </w:r>
      <w:r>
        <w:tab/>
      </w:r>
      <w:r>
        <w:tab/>
      </w:r>
      <w:r>
        <w:tab/>
        <w:t>4.</w:t>
      </w:r>
    </w:p>
    <w:p w14:paraId="7786CF86" w14:textId="77777777" w:rsidR="00585213" w:rsidRDefault="00585213" w:rsidP="00585213"/>
    <w:p w14:paraId="352015D8" w14:textId="77777777" w:rsidR="00585213" w:rsidRDefault="00585213" w:rsidP="00585213"/>
    <w:p w14:paraId="2D107AB8" w14:textId="77777777" w:rsidR="00585213" w:rsidRDefault="00585213" w:rsidP="00585213"/>
    <w:p w14:paraId="6C40AC53" w14:textId="77777777" w:rsidR="00585213" w:rsidRDefault="00585213" w:rsidP="00585213"/>
    <w:p w14:paraId="081FD0EF" w14:textId="77777777" w:rsidR="00585213" w:rsidRDefault="00585213" w:rsidP="00585213"/>
    <w:p w14:paraId="479F2023" w14:textId="77777777" w:rsidR="00585213" w:rsidRDefault="00585213" w:rsidP="00585213"/>
    <w:p w14:paraId="3EA0CB36" w14:textId="77777777" w:rsidR="00585213" w:rsidRDefault="00585213" w:rsidP="00585213"/>
    <w:p w14:paraId="39A0B10E" w14:textId="77777777" w:rsidR="00585213" w:rsidRDefault="00585213" w:rsidP="00585213"/>
    <w:p w14:paraId="64B54924" w14:textId="77777777" w:rsidR="00585213" w:rsidRDefault="00585213" w:rsidP="00585213"/>
    <w:p w14:paraId="19C3C8DD" w14:textId="77777777" w:rsidR="00585213" w:rsidRDefault="00585213" w:rsidP="00585213"/>
    <w:p w14:paraId="06FD9783" w14:textId="77777777" w:rsidR="00585213" w:rsidRDefault="00585213" w:rsidP="00585213"/>
    <w:p w14:paraId="49AA2C2B" w14:textId="77777777" w:rsidR="00585213" w:rsidRDefault="00585213" w:rsidP="00585213">
      <w:r>
        <w:rPr>
          <w:noProof/>
        </w:rPr>
        <w:drawing>
          <wp:anchor distT="0" distB="0" distL="114300" distR="114300" simplePos="0" relativeHeight="251666432" behindDoc="1" locked="0" layoutInCell="1" allowOverlap="1" wp14:anchorId="17758ED2" wp14:editId="13F4DEFD">
            <wp:simplePos x="0" y="0"/>
            <wp:positionH relativeFrom="column">
              <wp:posOffset>3131185</wp:posOffset>
            </wp:positionH>
            <wp:positionV relativeFrom="paragraph">
              <wp:posOffset>81280</wp:posOffset>
            </wp:positionV>
            <wp:extent cx="923290" cy="1047115"/>
            <wp:effectExtent l="0" t="0" r="0" b="635"/>
            <wp:wrapTight wrapText="bothSides">
              <wp:wrapPolygon edited="0">
                <wp:start x="0" y="0"/>
                <wp:lineTo x="0" y="21220"/>
                <wp:lineTo x="20946" y="21220"/>
                <wp:lineTo x="2094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5.</w:t>
      </w:r>
      <w:r>
        <w:tab/>
      </w:r>
      <w:r>
        <w:tab/>
      </w:r>
      <w:r>
        <w:tab/>
      </w:r>
      <w:r>
        <w:tab/>
      </w:r>
      <w:r>
        <w:tab/>
      </w:r>
      <w:r>
        <w:tab/>
        <w:t>6.</w:t>
      </w:r>
    </w:p>
    <w:p w14:paraId="206D5493" w14:textId="77777777" w:rsidR="00585213" w:rsidRDefault="00585213" w:rsidP="00585213">
      <w:r>
        <w:rPr>
          <w:noProof/>
        </w:rPr>
        <w:drawing>
          <wp:anchor distT="0" distB="0" distL="114300" distR="114300" simplePos="0" relativeHeight="251664384" behindDoc="1" locked="0" layoutInCell="1" allowOverlap="1" wp14:anchorId="341B5B70" wp14:editId="188FB520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694690" cy="1075690"/>
            <wp:effectExtent l="0" t="0" r="0" b="0"/>
            <wp:wrapTight wrapText="bothSides">
              <wp:wrapPolygon edited="0">
                <wp:start x="0" y="0"/>
                <wp:lineTo x="0" y="21039"/>
                <wp:lineTo x="20731" y="21039"/>
                <wp:lineTo x="2073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C245381" wp14:editId="78A4759E">
            <wp:simplePos x="0" y="0"/>
            <wp:positionH relativeFrom="column">
              <wp:posOffset>775970</wp:posOffset>
            </wp:positionH>
            <wp:positionV relativeFrom="paragraph">
              <wp:posOffset>1270</wp:posOffset>
            </wp:positionV>
            <wp:extent cx="913765" cy="618490"/>
            <wp:effectExtent l="0" t="0" r="635" b="0"/>
            <wp:wrapTight wrapText="bothSides">
              <wp:wrapPolygon edited="0">
                <wp:start x="0" y="0"/>
                <wp:lineTo x="0" y="20624"/>
                <wp:lineTo x="21165" y="20624"/>
                <wp:lineTo x="2116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14:paraId="1D5254E9" w14:textId="77777777" w:rsidR="00585213" w:rsidRDefault="00585213" w:rsidP="00585213"/>
    <w:p w14:paraId="7A902963" w14:textId="77777777" w:rsidR="00585213" w:rsidRDefault="00585213" w:rsidP="00585213"/>
    <w:p w14:paraId="0790A465" w14:textId="77777777" w:rsidR="00585213" w:rsidRDefault="00585213" w:rsidP="00585213"/>
    <w:p w14:paraId="52FF59AF" w14:textId="77777777" w:rsidR="00585213" w:rsidRDefault="00585213" w:rsidP="00585213"/>
    <w:p w14:paraId="505E55F2" w14:textId="77777777" w:rsidR="00EE7BCD" w:rsidRDefault="00585213"/>
    <w:sectPr w:rsidR="00EE7BCD" w:rsidSect="005852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13"/>
    <w:rsid w:val="00585213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9F0A0"/>
  <w14:defaultImageDpi w14:val="32767"/>
  <w15:chartTrackingRefBased/>
  <w15:docId w15:val="{69B8DA04-0E25-434C-9FD5-E45B93F9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5213"/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6.png"/><Relationship Id="rId18" Type="http://schemas.microsoft.com/office/2007/relationships/hdphoto" Target="media/hdphoto7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microsoft.com/office/2007/relationships/hdphoto" Target="media/hdphoto4.wdp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microsoft.com/office/2007/relationships/hdphoto" Target="media/hdphoto6.wdp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10" Type="http://schemas.microsoft.com/office/2007/relationships/hdphoto" Target="media/hdphoto3.wdp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2018-12-05T15:32:00Z</dcterms:created>
  <dcterms:modified xsi:type="dcterms:W3CDTF">2018-12-05T15:34:00Z</dcterms:modified>
</cp:coreProperties>
</file>