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A6" w:rsidRDefault="00E066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H. Geometry – Bellwork #49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:rsidR="00E066A6" w:rsidRP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  <w:r w:rsidRPr="00E066A6">
        <w:rPr>
          <w:rFonts w:ascii="Times New Roman" w:hAnsi="Times New Roman" w:cs="Times New Roman"/>
        </w:rPr>
        <w:t>1.   Find the value of variables.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 Find the value of the variables.</w:t>
      </w:r>
    </w:p>
    <w:p w:rsidR="00E066A6" w:rsidRPr="00E066A6" w:rsidRDefault="00E066A6">
      <w:pPr>
        <w:rPr>
          <w:rFonts w:ascii="Times New Roman" w:hAnsi="Times New Roman" w:cs="Times New Roman"/>
        </w:rPr>
      </w:pPr>
    </w:p>
    <w:p w:rsidR="00E066A6" w:rsidRDefault="00E066A6">
      <w:r>
        <w:rPr>
          <w:noProof/>
        </w:rPr>
        <w:drawing>
          <wp:inline distT="0" distB="0" distL="0" distR="0">
            <wp:extent cx="21209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13 at 10.16.1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6256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13 at 10.16.3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A6" w:rsidRDefault="00E066A6"/>
    <w:p w:rsidR="00E066A6" w:rsidRDefault="00E066A6">
      <w:r>
        <w:rPr>
          <w:noProof/>
        </w:rPr>
        <w:drawing>
          <wp:inline distT="0" distB="0" distL="0" distR="0">
            <wp:extent cx="5943600" cy="4514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1-13 at 10.18.19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A6" w:rsidRDefault="00E066A6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124114</wp:posOffset>
            </wp:positionV>
            <wp:extent cx="2108200" cy="304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11-13 at 10.18.48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243069</wp:posOffset>
            </wp:positionH>
            <wp:positionV relativeFrom="paragraph">
              <wp:posOffset>124741</wp:posOffset>
            </wp:positionV>
            <wp:extent cx="1854200" cy="279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11-13 at 10.18.4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A6" w:rsidRDefault="00E0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 </w:t>
      </w: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129540</wp:posOffset>
            </wp:positionV>
            <wp:extent cx="2235200" cy="25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11-13 at 10.18.52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114445</wp:posOffset>
            </wp:positionV>
            <wp:extent cx="2184400" cy="254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11-13 at 10.20.15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A6" w:rsidRDefault="00E0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 </w:t>
      </w: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  <w:bookmarkStart w:id="0" w:name="_GoBack"/>
      <w:bookmarkEnd w:id="0"/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</w:p>
    <w:p w:rsidR="00E066A6" w:rsidRDefault="00E0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196770</wp:posOffset>
            </wp:positionH>
            <wp:positionV relativeFrom="paragraph">
              <wp:posOffset>130601</wp:posOffset>
            </wp:positionV>
            <wp:extent cx="5892800" cy="1536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11-13 at 10.20.49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A6" w:rsidRPr="00E066A6" w:rsidRDefault="00E0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</w:p>
    <w:p w:rsidR="00E066A6" w:rsidRDefault="00E066A6"/>
    <w:sectPr w:rsidR="00E066A6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6"/>
    <w:rsid w:val="00A56019"/>
    <w:rsid w:val="00C37628"/>
    <w:rsid w:val="00E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C0DA1675-E7D2-014E-BB65-8C81E07F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2018-11-13T15:16:00Z</dcterms:created>
  <dcterms:modified xsi:type="dcterms:W3CDTF">2018-11-13T15:23:00Z</dcterms:modified>
</cp:coreProperties>
</file>