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BCD" w:rsidRDefault="00AB4BA5">
      <w:r w:rsidRPr="00AB4BA5">
        <w:drawing>
          <wp:inline distT="0" distB="0" distL="0" distR="0" wp14:anchorId="1566E491" wp14:editId="3A6B487F">
            <wp:extent cx="6400800" cy="40545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2506" cy="408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BA5" w:rsidRDefault="00AB4BA5"/>
    <w:p w:rsidR="00AB4BA5" w:rsidRDefault="00AB4BA5">
      <w:r w:rsidRPr="00AB4BA5">
        <w:drawing>
          <wp:inline distT="0" distB="0" distL="0" distR="0" wp14:anchorId="1F0B7E56" wp14:editId="3742DA14">
            <wp:extent cx="5984112" cy="4644078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3905" cy="468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BA5" w:rsidSect="00AB4BA5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429F" w:rsidRDefault="008D429F" w:rsidP="00AB4BA5">
      <w:r>
        <w:separator/>
      </w:r>
    </w:p>
  </w:endnote>
  <w:endnote w:type="continuationSeparator" w:id="0">
    <w:p w:rsidR="008D429F" w:rsidRDefault="008D429F" w:rsidP="00AB4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429F" w:rsidRDefault="008D429F" w:rsidP="00AB4BA5">
      <w:r>
        <w:separator/>
      </w:r>
    </w:p>
  </w:footnote>
  <w:footnote w:type="continuationSeparator" w:id="0">
    <w:p w:rsidR="008D429F" w:rsidRDefault="008D429F" w:rsidP="00AB4B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4BA5" w:rsidRPr="00AB4BA5" w:rsidRDefault="00AB4BA5">
    <w:pPr>
      <w:pStyle w:val="Header"/>
      <w:rPr>
        <w:rFonts w:ascii="Arial" w:hAnsi="Arial" w:cs="Arial"/>
        <w:b/>
      </w:rPr>
    </w:pPr>
    <w:r w:rsidRPr="00AB4BA5">
      <w:rPr>
        <w:rFonts w:ascii="Arial" w:hAnsi="Arial" w:cs="Arial"/>
        <w:b/>
      </w:rPr>
      <w:t>H. Geometry – Bellwork #48</w:t>
    </w:r>
    <w:r w:rsidRPr="00AB4BA5">
      <w:rPr>
        <w:rFonts w:ascii="Arial" w:hAnsi="Arial" w:cs="Arial"/>
        <w:b/>
      </w:rPr>
      <w:tab/>
    </w:r>
    <w:r w:rsidRPr="00AB4BA5">
      <w:rPr>
        <w:rFonts w:ascii="Arial" w:hAnsi="Arial" w:cs="Arial"/>
        <w:b/>
      </w:rPr>
      <w:tab/>
      <w:t>Date: 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BA5"/>
    <w:rsid w:val="008D429F"/>
    <w:rsid w:val="00A56019"/>
    <w:rsid w:val="00AB4BA5"/>
    <w:rsid w:val="00C3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4AE5F9"/>
  <w14:defaultImageDpi w14:val="32767"/>
  <w15:chartTrackingRefBased/>
  <w15:docId w15:val="{3C90704E-CE7F-7F44-B0CB-E5255A0ED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4B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4BA5"/>
  </w:style>
  <w:style w:type="paragraph" w:styleId="Footer">
    <w:name w:val="footer"/>
    <w:basedOn w:val="Normal"/>
    <w:link w:val="FooterChar"/>
    <w:uiPriority w:val="99"/>
    <w:unhideWhenUsed/>
    <w:rsid w:val="00AB4B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4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Hussein, Hussein</dc:creator>
  <cp:keywords/>
  <dc:description/>
  <cp:lastModifiedBy>Hussein, Hussein</cp:lastModifiedBy>
  <cp:revision>1</cp:revision>
  <dcterms:created xsi:type="dcterms:W3CDTF">2018-11-12T14:14:00Z</dcterms:created>
  <dcterms:modified xsi:type="dcterms:W3CDTF">2018-11-12T14:16:00Z</dcterms:modified>
</cp:coreProperties>
</file>