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179DA" w14:textId="338FC365" w:rsidR="008F5A21" w:rsidRPr="008F5A21" w:rsidRDefault="008F5A21">
      <w:pPr>
        <w:rPr>
          <w:b/>
        </w:rPr>
      </w:pPr>
      <w:r w:rsidRPr="008F5A21">
        <w:rPr>
          <w:b/>
        </w:rPr>
        <w:t xml:space="preserve">H. Geometry – </w:t>
      </w:r>
      <w:r>
        <w:rPr>
          <w:b/>
        </w:rPr>
        <w:t>Bellwork #29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F5A21">
        <w:rPr>
          <w:b/>
        </w:rPr>
        <w:t>Date: __________</w:t>
      </w:r>
    </w:p>
    <w:p w14:paraId="066C4DAF" w14:textId="77777777" w:rsidR="008F5A21" w:rsidRDefault="008F5A21"/>
    <w:p w14:paraId="072CF8BC" w14:textId="77777777" w:rsidR="00194EFD" w:rsidRDefault="00194EFD">
      <w:r>
        <w:rPr>
          <w:noProof/>
        </w:rPr>
        <w:drawing>
          <wp:anchor distT="0" distB="0" distL="114300" distR="114300" simplePos="0" relativeHeight="251658240" behindDoc="1" locked="0" layoutInCell="1" allowOverlap="1" wp14:anchorId="30E2D24B" wp14:editId="08AA5A6C">
            <wp:simplePos x="0" y="0"/>
            <wp:positionH relativeFrom="column">
              <wp:posOffset>-28575</wp:posOffset>
            </wp:positionH>
            <wp:positionV relativeFrom="paragraph">
              <wp:posOffset>80010</wp:posOffset>
            </wp:positionV>
            <wp:extent cx="5267325" cy="1461770"/>
            <wp:effectExtent l="0" t="0" r="9525" b="5080"/>
            <wp:wrapTight wrapText="bothSides">
              <wp:wrapPolygon edited="0">
                <wp:start x="0" y="0"/>
                <wp:lineTo x="0" y="21394"/>
                <wp:lineTo x="21561" y="21394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F07F5" w14:textId="77777777" w:rsidR="00194EFD" w:rsidRDefault="00194EFD"/>
    <w:p w14:paraId="69F11CAA" w14:textId="77777777" w:rsidR="00194EFD" w:rsidRDefault="00194EFD"/>
    <w:p w14:paraId="61E59DB7" w14:textId="77777777" w:rsidR="00194EFD" w:rsidRDefault="00194EFD"/>
    <w:p w14:paraId="40E06E44" w14:textId="77777777" w:rsidR="00194EFD" w:rsidRDefault="00194EFD"/>
    <w:p w14:paraId="7CF2F90C" w14:textId="77777777" w:rsidR="00194EFD" w:rsidRDefault="00194EFD"/>
    <w:p w14:paraId="1049331B" w14:textId="77777777" w:rsidR="00194EFD" w:rsidRDefault="00194EFD"/>
    <w:p w14:paraId="633A3C18" w14:textId="77777777" w:rsidR="00194EFD" w:rsidRDefault="00194EFD"/>
    <w:p w14:paraId="4C2041C7" w14:textId="77777777" w:rsidR="00194EFD" w:rsidRDefault="00194EFD"/>
    <w:p w14:paraId="0C886010" w14:textId="77777777" w:rsidR="00194EFD" w:rsidRDefault="00194EFD" w:rsidP="00194EFD">
      <w:r>
        <w:t>Angle pair name: ________</w:t>
      </w:r>
      <w:r w:rsidR="00E06E9D">
        <w:t>______________</w:t>
      </w:r>
      <w:r w:rsidR="00E06E9D">
        <w:tab/>
      </w:r>
      <w:r>
        <w:t>Angle pair name: _______</w:t>
      </w:r>
      <w:r w:rsidR="00B83613">
        <w:t>_</w:t>
      </w:r>
      <w:r w:rsidR="00E06E9D">
        <w:t>____</w:t>
      </w:r>
      <w:r>
        <w:t>___________</w:t>
      </w:r>
    </w:p>
    <w:p w14:paraId="66DA0773" w14:textId="77777777" w:rsidR="00194EFD" w:rsidRDefault="00194EFD"/>
    <w:p w14:paraId="555CA51C" w14:textId="77777777" w:rsidR="00194EFD" w:rsidRDefault="00194EFD" w:rsidP="00194EFD">
      <w:r>
        <w:t>Angle relationship: ________________</w:t>
      </w:r>
      <w:r>
        <w:tab/>
      </w:r>
      <w:r>
        <w:tab/>
        <w:t>Angle relationship: ________________</w:t>
      </w:r>
    </w:p>
    <w:p w14:paraId="5E37174F" w14:textId="77777777" w:rsidR="00194EFD" w:rsidRDefault="00194EFD" w:rsidP="00194EFD">
      <w:r>
        <w:rPr>
          <w:noProof/>
        </w:rPr>
        <w:drawing>
          <wp:anchor distT="0" distB="0" distL="114300" distR="114300" simplePos="0" relativeHeight="251659264" behindDoc="1" locked="0" layoutInCell="1" allowOverlap="1" wp14:anchorId="0A5B862D" wp14:editId="743734E0">
            <wp:simplePos x="0" y="0"/>
            <wp:positionH relativeFrom="column">
              <wp:posOffset>-28575</wp:posOffset>
            </wp:positionH>
            <wp:positionV relativeFrom="paragraph">
              <wp:posOffset>59055</wp:posOffset>
            </wp:positionV>
            <wp:extent cx="5267325" cy="1461770"/>
            <wp:effectExtent l="0" t="0" r="9525" b="5080"/>
            <wp:wrapTight wrapText="bothSides">
              <wp:wrapPolygon edited="0">
                <wp:start x="0" y="0"/>
                <wp:lineTo x="0" y="21394"/>
                <wp:lineTo x="21561" y="21394"/>
                <wp:lineTo x="215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6205F" w14:textId="77777777" w:rsidR="00194EFD" w:rsidRDefault="00194EFD" w:rsidP="00194EFD"/>
    <w:p w14:paraId="6E949AD9" w14:textId="77777777" w:rsidR="00194EFD" w:rsidRDefault="00194EFD"/>
    <w:p w14:paraId="56057BD5" w14:textId="77777777" w:rsidR="00194EFD" w:rsidRDefault="00194EFD"/>
    <w:p w14:paraId="2B6C74AB" w14:textId="77777777" w:rsidR="00194EFD" w:rsidRDefault="00194EFD"/>
    <w:p w14:paraId="7AC4993D" w14:textId="77777777" w:rsidR="00194EFD" w:rsidRDefault="00194EFD"/>
    <w:p w14:paraId="6337A02F" w14:textId="77777777" w:rsidR="00194EFD" w:rsidRDefault="00194EFD"/>
    <w:p w14:paraId="680921FC" w14:textId="77777777" w:rsidR="00194EFD" w:rsidRDefault="00194EFD"/>
    <w:p w14:paraId="4169A480" w14:textId="77777777" w:rsidR="00194EFD" w:rsidRDefault="00194EFD"/>
    <w:p w14:paraId="0CD8A82E" w14:textId="77777777" w:rsidR="00194EFD" w:rsidRDefault="00194EFD" w:rsidP="00194EFD">
      <w:r>
        <w:t>Angle pair name: ___</w:t>
      </w:r>
      <w:r w:rsidR="00E06E9D">
        <w:t>___________________</w:t>
      </w:r>
      <w:r w:rsidR="00E06E9D">
        <w:tab/>
      </w:r>
      <w:r>
        <w:t>Angle pair name: ________</w:t>
      </w:r>
      <w:r w:rsidR="00E06E9D">
        <w:t>____</w:t>
      </w:r>
      <w:r>
        <w:t>__________</w:t>
      </w:r>
    </w:p>
    <w:p w14:paraId="6EB8B2D7" w14:textId="77777777" w:rsidR="00194EFD" w:rsidRDefault="00194EFD" w:rsidP="00194EFD"/>
    <w:p w14:paraId="3EB1E2E8" w14:textId="77777777" w:rsidR="00194EFD" w:rsidRDefault="00194EFD" w:rsidP="00194EFD">
      <w:r>
        <w:t>Angle relationship: ________________</w:t>
      </w:r>
      <w:r>
        <w:tab/>
      </w:r>
      <w:r>
        <w:tab/>
        <w:t>Angle relationship: ________________</w:t>
      </w:r>
    </w:p>
    <w:p w14:paraId="495AC169" w14:textId="77777777" w:rsidR="00194EFD" w:rsidRDefault="00194EFD">
      <w:r>
        <w:rPr>
          <w:noProof/>
        </w:rPr>
        <w:drawing>
          <wp:anchor distT="0" distB="0" distL="114300" distR="114300" simplePos="0" relativeHeight="251662336" behindDoc="1" locked="0" layoutInCell="1" allowOverlap="1" wp14:anchorId="04F46EFD" wp14:editId="30528BE5">
            <wp:simplePos x="0" y="0"/>
            <wp:positionH relativeFrom="column">
              <wp:posOffset>-28575</wp:posOffset>
            </wp:positionH>
            <wp:positionV relativeFrom="paragraph">
              <wp:posOffset>76835</wp:posOffset>
            </wp:positionV>
            <wp:extent cx="5124450" cy="1422400"/>
            <wp:effectExtent l="0" t="0" r="0" b="6350"/>
            <wp:wrapTight wrapText="bothSides">
              <wp:wrapPolygon edited="0">
                <wp:start x="0" y="0"/>
                <wp:lineTo x="0" y="21407"/>
                <wp:lineTo x="21520" y="21407"/>
                <wp:lineTo x="215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ABEE6" w14:textId="77777777" w:rsidR="00194EFD" w:rsidRDefault="00194EFD"/>
    <w:p w14:paraId="4C3A4AA8" w14:textId="77777777" w:rsidR="00194EFD" w:rsidRDefault="00194EFD"/>
    <w:p w14:paraId="734EE559" w14:textId="77777777" w:rsidR="00194EFD" w:rsidRDefault="00194EFD"/>
    <w:p w14:paraId="34C16AC3" w14:textId="77777777" w:rsidR="00194EFD" w:rsidRDefault="00194EFD"/>
    <w:p w14:paraId="7B29962D" w14:textId="77777777" w:rsidR="00194EFD" w:rsidRDefault="00194EFD"/>
    <w:p w14:paraId="0573264D" w14:textId="77777777" w:rsidR="00194EFD" w:rsidRDefault="00194EFD"/>
    <w:p w14:paraId="2D910575" w14:textId="77777777" w:rsidR="00194EFD" w:rsidRDefault="00194EFD"/>
    <w:p w14:paraId="2F8B16CC" w14:textId="77777777" w:rsidR="00194EFD" w:rsidRDefault="00194EFD"/>
    <w:p w14:paraId="05F659EB" w14:textId="77777777" w:rsidR="00194EFD" w:rsidRDefault="00194EFD" w:rsidP="00194EFD">
      <w:r>
        <w:t>Angle pair name: _________</w:t>
      </w:r>
      <w:r w:rsidR="00E06E9D">
        <w:t>____</w:t>
      </w:r>
      <w:r>
        <w:t>_________</w:t>
      </w:r>
      <w:r>
        <w:tab/>
        <w:t>Angle pair name: ____</w:t>
      </w:r>
      <w:r w:rsidR="00E06E9D">
        <w:t>____</w:t>
      </w:r>
      <w:r>
        <w:t>______________</w:t>
      </w:r>
    </w:p>
    <w:p w14:paraId="56E43CA0" w14:textId="77777777" w:rsidR="00194EFD" w:rsidRDefault="00194EFD" w:rsidP="00194EFD"/>
    <w:p w14:paraId="0CF69F11" w14:textId="77777777" w:rsidR="00194EFD" w:rsidRDefault="00194EFD" w:rsidP="00194EFD">
      <w:r>
        <w:t>Angle relationship: ________________</w:t>
      </w:r>
      <w:r>
        <w:tab/>
      </w:r>
      <w:r>
        <w:tab/>
        <w:t>Angle relationship: ________________</w:t>
      </w:r>
    </w:p>
    <w:p w14:paraId="6C4119F4" w14:textId="389431B2" w:rsidR="00194EFD" w:rsidRDefault="00485312">
      <w:r>
        <w:rPr>
          <w:noProof/>
        </w:rPr>
        <w:drawing>
          <wp:anchor distT="0" distB="0" distL="114300" distR="114300" simplePos="0" relativeHeight="251661312" behindDoc="1" locked="0" layoutInCell="1" allowOverlap="1" wp14:anchorId="1FB92042" wp14:editId="3FC61D8B">
            <wp:simplePos x="0" y="0"/>
            <wp:positionH relativeFrom="column">
              <wp:posOffset>3766185</wp:posOffset>
            </wp:positionH>
            <wp:positionV relativeFrom="paragraph">
              <wp:posOffset>170180</wp:posOffset>
            </wp:positionV>
            <wp:extent cx="1767205" cy="1412240"/>
            <wp:effectExtent l="0" t="0" r="0" b="0"/>
            <wp:wrapTight wrapText="bothSides">
              <wp:wrapPolygon edited="0">
                <wp:start x="0" y="0"/>
                <wp:lineTo x="0" y="21367"/>
                <wp:lineTo x="21421" y="21367"/>
                <wp:lineTo x="214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EFD">
        <w:rPr>
          <w:noProof/>
        </w:rPr>
        <w:drawing>
          <wp:anchor distT="0" distB="0" distL="114300" distR="114300" simplePos="0" relativeHeight="251660288" behindDoc="1" locked="0" layoutInCell="1" allowOverlap="1" wp14:anchorId="69CD9B91" wp14:editId="0FD5FF8B">
            <wp:simplePos x="0" y="0"/>
            <wp:positionH relativeFrom="column">
              <wp:posOffset>476250</wp:posOffset>
            </wp:positionH>
            <wp:positionV relativeFrom="paragraph">
              <wp:posOffset>129540</wp:posOffset>
            </wp:positionV>
            <wp:extent cx="1533525" cy="1309370"/>
            <wp:effectExtent l="0" t="0" r="9525" b="5080"/>
            <wp:wrapTight wrapText="bothSides">
              <wp:wrapPolygon edited="0">
                <wp:start x="0" y="0"/>
                <wp:lineTo x="0" y="21370"/>
                <wp:lineTo x="21466" y="21370"/>
                <wp:lineTo x="2146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D8A1F" w14:textId="644B51F6" w:rsidR="00194EFD" w:rsidRDefault="00194EFD">
      <w:r>
        <w:t xml:space="preserve">7) </w:t>
      </w:r>
      <w:r>
        <w:tab/>
      </w:r>
      <w:r>
        <w:tab/>
      </w:r>
      <w:r>
        <w:tab/>
        <w:t>8)</w:t>
      </w:r>
      <w:r>
        <w:tab/>
        <w:t xml:space="preserve"> </w:t>
      </w:r>
    </w:p>
    <w:p w14:paraId="08F89112" w14:textId="77777777" w:rsidR="00194EFD" w:rsidRDefault="00194EFD"/>
    <w:p w14:paraId="42E20FCB" w14:textId="77777777" w:rsidR="00194EFD" w:rsidRDefault="00194EFD"/>
    <w:p w14:paraId="7584B7AF" w14:textId="77777777" w:rsidR="00194EFD" w:rsidRDefault="00194EFD"/>
    <w:p w14:paraId="7F87A5B6" w14:textId="77777777" w:rsidR="00194EFD" w:rsidRDefault="00194EFD">
      <w:bookmarkStart w:id="0" w:name="_GoBack"/>
      <w:bookmarkEnd w:id="0"/>
    </w:p>
    <w:p w14:paraId="11ED421D" w14:textId="77777777" w:rsidR="00194EFD" w:rsidRDefault="00194EFD"/>
    <w:p w14:paraId="560E03E9" w14:textId="77777777" w:rsidR="00194EFD" w:rsidRDefault="00194EFD"/>
    <w:p w14:paraId="72B8F661" w14:textId="77777777" w:rsidR="00194EFD" w:rsidRDefault="00194EFD"/>
    <w:p w14:paraId="3CD0E74B" w14:textId="77777777" w:rsidR="00194EFD" w:rsidRDefault="00194EFD" w:rsidP="00194EFD">
      <w:r>
        <w:t>Angle pair name: _</w:t>
      </w:r>
      <w:r w:rsidR="00E06E9D">
        <w:t>____</w:t>
      </w:r>
      <w:r>
        <w:t>_________________</w:t>
      </w:r>
      <w:r>
        <w:tab/>
        <w:t>Angle pair name: _____</w:t>
      </w:r>
      <w:r w:rsidR="00E06E9D">
        <w:t>____</w:t>
      </w:r>
      <w:r>
        <w:t>_____________</w:t>
      </w:r>
    </w:p>
    <w:p w14:paraId="3545EC0F" w14:textId="77777777" w:rsidR="00194EFD" w:rsidRDefault="00194EFD" w:rsidP="00194EFD"/>
    <w:p w14:paraId="567DBDAF" w14:textId="77777777" w:rsidR="00194EFD" w:rsidRDefault="00194EFD">
      <w:r>
        <w:t>Angle relationship: ________________</w:t>
      </w:r>
      <w:r>
        <w:tab/>
      </w:r>
      <w:r>
        <w:tab/>
        <w:t>Angle relationship: ________________</w:t>
      </w:r>
    </w:p>
    <w:sectPr w:rsidR="00194EFD" w:rsidSect="00194EFD">
      <w:pgSz w:w="12240" w:h="15840"/>
      <w:pgMar w:top="864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FD"/>
    <w:rsid w:val="00194EFD"/>
    <w:rsid w:val="00485312"/>
    <w:rsid w:val="008F5A21"/>
    <w:rsid w:val="00A06FA3"/>
    <w:rsid w:val="00B24D1F"/>
    <w:rsid w:val="00B83613"/>
    <w:rsid w:val="00E0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7CD77"/>
  <w15:docId w15:val="{7C2F4042-6061-6743-93F9-8EECF520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3</cp:revision>
  <dcterms:created xsi:type="dcterms:W3CDTF">2018-10-09T21:44:00Z</dcterms:created>
  <dcterms:modified xsi:type="dcterms:W3CDTF">2018-10-09T21:48:00Z</dcterms:modified>
</cp:coreProperties>
</file>