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0175" w14:textId="36114E4D" w:rsidR="00A06FA3" w:rsidRDefault="00600561">
      <w:r>
        <w:t>Geometry</w:t>
      </w:r>
      <w:r>
        <w:tab/>
      </w:r>
      <w:r>
        <w:tab/>
        <w:t xml:space="preserve">Angle Addition </w:t>
      </w:r>
      <w:r w:rsidR="00C732F4">
        <w:t>Classwork</w:t>
      </w:r>
      <w:bookmarkStart w:id="0" w:name="_GoBack"/>
      <w:bookmarkEnd w:id="0"/>
      <w:r>
        <w:tab/>
      </w:r>
      <w:r>
        <w:tab/>
        <w:t>Name: ________________________</w:t>
      </w:r>
    </w:p>
    <w:p w14:paraId="38AF910A" w14:textId="77777777" w:rsidR="00600561" w:rsidRDefault="00600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  _____</w:t>
      </w:r>
    </w:p>
    <w:p w14:paraId="425BF490" w14:textId="77777777" w:rsidR="00600561" w:rsidRDefault="00600561"/>
    <w:p w14:paraId="5CC22089" w14:textId="77777777" w:rsidR="000A38EA" w:rsidRDefault="00B5332B">
      <w:r>
        <w:rPr>
          <w:noProof/>
        </w:rPr>
        <w:drawing>
          <wp:anchor distT="0" distB="0" distL="114300" distR="114300" simplePos="0" relativeHeight="251660288" behindDoc="1" locked="0" layoutInCell="1" allowOverlap="1" wp14:anchorId="0C673BD4" wp14:editId="6F6EFC65">
            <wp:simplePos x="0" y="0"/>
            <wp:positionH relativeFrom="column">
              <wp:posOffset>3448050</wp:posOffset>
            </wp:positionH>
            <wp:positionV relativeFrom="paragraph">
              <wp:posOffset>179070</wp:posOffset>
            </wp:positionV>
            <wp:extent cx="1952625" cy="1223645"/>
            <wp:effectExtent l="0" t="0" r="9525" b="0"/>
            <wp:wrapTight wrapText="bothSides">
              <wp:wrapPolygon edited="0">
                <wp:start x="0" y="0"/>
                <wp:lineTo x="0" y="21185"/>
                <wp:lineTo x="21495" y="21185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EA"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14:paraId="1E671B03" w14:textId="77777777" w:rsidR="000A38EA" w:rsidRDefault="000A38EA">
      <w:r>
        <w:rPr>
          <w:noProof/>
        </w:rPr>
        <w:drawing>
          <wp:inline distT="0" distB="0" distL="0" distR="0" wp14:anchorId="0FD59A5E" wp14:editId="108FBC60">
            <wp:extent cx="2238375" cy="13094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96" cy="130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0380" w14:textId="77777777" w:rsidR="000A38EA" w:rsidRDefault="000A38EA"/>
    <w:p w14:paraId="0787354C" w14:textId="77777777" w:rsidR="000A38EA" w:rsidRDefault="00513B36">
      <w:r w:rsidRPr="00BA5798">
        <w:rPr>
          <w:noProof/>
          <w:position w:val="-10"/>
        </w:rPr>
        <w:object w:dxaOrig="1800" w:dyaOrig="320" w14:anchorId="753A7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90.15pt;height:16.1pt;mso-width-percent:0;mso-height-percent:0;mso-width-percent:0;mso-height-percent:0" o:ole="">
            <v:imagedata r:id="rId8" o:title=""/>
          </v:shape>
          <o:OLEObject Type="Embed" ProgID="Equation.3" ShapeID="_x0000_i1035" DrawAspect="Content" ObjectID="_1597762584" r:id="rId9"/>
        </w:object>
      </w:r>
      <w:r w:rsidR="00BA5798">
        <w:tab/>
      </w:r>
      <w:r w:rsidR="00BA5798">
        <w:tab/>
      </w:r>
      <w:r w:rsidR="00BA5798">
        <w:tab/>
      </w:r>
      <w:r w:rsidR="00BA5798">
        <w:tab/>
      </w:r>
      <w:r w:rsidR="00BA5798">
        <w:tab/>
      </w:r>
      <w:r w:rsidRPr="00BA5798">
        <w:rPr>
          <w:noProof/>
          <w:position w:val="-10"/>
        </w:rPr>
        <w:object w:dxaOrig="1760" w:dyaOrig="320" w14:anchorId="396C07D4">
          <v:shape id="_x0000_i1034" type="#_x0000_t75" alt="" style="width:88.1pt;height:16.1pt;mso-width-percent:0;mso-height-percent:0;mso-width-percent:0;mso-height-percent:0" o:ole="">
            <v:imagedata r:id="rId10" o:title=""/>
          </v:shape>
          <o:OLEObject Type="Embed" ProgID="Equation.3" ShapeID="_x0000_i1034" DrawAspect="Content" ObjectID="_1597762585" r:id="rId11"/>
        </w:object>
      </w:r>
    </w:p>
    <w:p w14:paraId="69145862" w14:textId="77777777" w:rsidR="000A38EA" w:rsidRDefault="000A38EA"/>
    <w:p w14:paraId="4C8F9525" w14:textId="77777777" w:rsidR="000A38EA" w:rsidRDefault="000A38EA">
      <w:r>
        <w:t>3.</w:t>
      </w:r>
      <w:r w:rsidR="00B5332B">
        <w:t xml:space="preserve">  Find the value of </w:t>
      </w:r>
      <w:r w:rsidR="00B5332B" w:rsidRPr="00932F79">
        <w:rPr>
          <w:i/>
        </w:rPr>
        <w:t>x</w:t>
      </w:r>
      <w:r w:rsidR="00B5332B">
        <w:t xml:space="preserve"> and then find</w:t>
      </w:r>
      <w:r w:rsidR="00932F79">
        <w:tab/>
      </w:r>
      <w:r w:rsidR="00932F79">
        <w:tab/>
      </w:r>
      <w:r w:rsidR="00B5332B">
        <w:tab/>
        <w:t xml:space="preserve">4.  Find the value of x if </w:t>
      </w:r>
      <w:r w:rsidR="00513B36" w:rsidRPr="000A38EA">
        <w:rPr>
          <w:noProof/>
          <w:position w:val="-6"/>
        </w:rPr>
        <w:object w:dxaOrig="1719" w:dyaOrig="300" w14:anchorId="293B2F16">
          <v:shape id="_x0000_i1033" type="#_x0000_t75" alt="" style="width:86pt;height:14.7pt;mso-width-percent:0;mso-height-percent:0;mso-width-percent:0;mso-height-percent:0" o:ole="">
            <v:imagedata r:id="rId12" o:title=""/>
          </v:shape>
          <o:OLEObject Type="Embed" ProgID="Equation.3" ShapeID="_x0000_i1033" DrawAspect="Content" ObjectID="_1597762586" r:id="rId13"/>
        </w:object>
      </w:r>
      <w:r w:rsidR="00B5332B">
        <w:t xml:space="preserve">.  </w:t>
      </w:r>
    </w:p>
    <w:p w14:paraId="3B599BB6" w14:textId="77777777" w:rsidR="00B5332B" w:rsidRDefault="00513B36">
      <w:r w:rsidRPr="00932F79">
        <w:rPr>
          <w:noProof/>
          <w:position w:val="-6"/>
        </w:rPr>
        <w:object w:dxaOrig="1080" w:dyaOrig="300" w14:anchorId="75DE95A1">
          <v:shape id="_x0000_i1032" type="#_x0000_t75" alt="" style="width:53.85pt;height:14.7pt;mso-width-percent:0;mso-height-percent:0;mso-width-percent:0;mso-height-percent:0" o:ole="">
            <v:imagedata r:id="rId14" o:title=""/>
          </v:shape>
          <o:OLEObject Type="Embed" ProgID="Equation.3" ShapeID="_x0000_i1032" DrawAspect="Content" ObjectID="_1597762587" r:id="rId15"/>
        </w:object>
      </w:r>
      <w:r w:rsidR="00932F79">
        <w:t xml:space="preserve">and </w:t>
      </w:r>
      <w:r w:rsidRPr="00932F79">
        <w:rPr>
          <w:noProof/>
          <w:position w:val="-6"/>
        </w:rPr>
        <w:object w:dxaOrig="999" w:dyaOrig="300" w14:anchorId="04789D04">
          <v:shape id="_x0000_i1031" type="#_x0000_t75" alt="" style="width:49.65pt;height:14.7pt;mso-width-percent:0;mso-height-percent:0;mso-width-percent:0;mso-height-percent:0" o:ole="">
            <v:imagedata r:id="rId16" o:title=""/>
          </v:shape>
          <o:OLEObject Type="Embed" ProgID="Equation.3" ShapeID="_x0000_i1031" DrawAspect="Content" ObjectID="_1597762588" r:id="rId17"/>
        </w:object>
      </w:r>
      <w:r w:rsidR="00932F79">
        <w:t>.</w:t>
      </w:r>
      <w:r w:rsidR="00B5332B">
        <w:tab/>
      </w:r>
      <w:r w:rsidR="00B5332B">
        <w:tab/>
      </w:r>
      <w:r w:rsidR="00B5332B">
        <w:tab/>
      </w:r>
      <w:r w:rsidR="00D34B85">
        <w:tab/>
      </w:r>
      <w:r w:rsidR="00B5332B">
        <w:t xml:space="preserve">Then find </w:t>
      </w:r>
      <w:r w:rsidRPr="000A38EA">
        <w:rPr>
          <w:noProof/>
          <w:position w:val="-6"/>
        </w:rPr>
        <w:object w:dxaOrig="1040" w:dyaOrig="300" w14:anchorId="195F6358">
          <v:shape id="_x0000_i1030" type="#_x0000_t75" alt="" style="width:51.75pt;height:14.7pt;mso-width-percent:0;mso-height-percent:0;mso-width-percent:0;mso-height-percent:0" o:ole="">
            <v:imagedata r:id="rId18" o:title=""/>
          </v:shape>
          <o:OLEObject Type="Embed" ProgID="Equation.3" ShapeID="_x0000_i1030" DrawAspect="Content" ObjectID="_1597762589" r:id="rId19"/>
        </w:object>
      </w:r>
      <w:r w:rsidR="00B5332B">
        <w:t xml:space="preserve"> and </w:t>
      </w:r>
      <w:r w:rsidRPr="000A38EA">
        <w:rPr>
          <w:noProof/>
          <w:position w:val="-6"/>
        </w:rPr>
        <w:object w:dxaOrig="1100" w:dyaOrig="300" w14:anchorId="0107CF85">
          <v:shape id="_x0000_i1029" type="#_x0000_t75" alt="" style="width:55.2pt;height:14.7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597762590" r:id="rId21"/>
        </w:object>
      </w:r>
    </w:p>
    <w:p w14:paraId="77B764D6" w14:textId="77777777" w:rsidR="000A38EA" w:rsidRDefault="00D34B85">
      <w:r>
        <w:rPr>
          <w:noProof/>
        </w:rPr>
        <w:drawing>
          <wp:anchor distT="0" distB="0" distL="114300" distR="114300" simplePos="0" relativeHeight="251659264" behindDoc="1" locked="0" layoutInCell="1" allowOverlap="1" wp14:anchorId="5219BED5" wp14:editId="40BAD093">
            <wp:simplePos x="0" y="0"/>
            <wp:positionH relativeFrom="column">
              <wp:posOffset>3201670</wp:posOffset>
            </wp:positionH>
            <wp:positionV relativeFrom="paragraph">
              <wp:posOffset>146685</wp:posOffset>
            </wp:positionV>
            <wp:extent cx="115125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88" y="21394"/>
                <wp:lineTo x="210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E07BCE" wp14:editId="13FA76F7">
            <wp:simplePos x="0" y="0"/>
            <wp:positionH relativeFrom="column">
              <wp:posOffset>-66675</wp:posOffset>
            </wp:positionH>
            <wp:positionV relativeFrom="paragraph">
              <wp:posOffset>79375</wp:posOffset>
            </wp:positionV>
            <wp:extent cx="12287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33" y="21424"/>
                <wp:lineTo x="214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47022" w14:textId="77777777" w:rsidR="000A38EA" w:rsidRDefault="000A38EA"/>
    <w:p w14:paraId="2C6EB513" w14:textId="77777777" w:rsidR="000A38EA" w:rsidRDefault="000A38EA"/>
    <w:p w14:paraId="2E2562E2" w14:textId="77777777" w:rsidR="000A38EA" w:rsidRDefault="000A38EA"/>
    <w:p w14:paraId="6B4F4ECB" w14:textId="77777777" w:rsidR="000A38EA" w:rsidRDefault="000A38EA"/>
    <w:p w14:paraId="5C8EA1A7" w14:textId="77777777" w:rsidR="000A38EA" w:rsidRDefault="000A38EA"/>
    <w:p w14:paraId="66DC70B0" w14:textId="77777777" w:rsidR="00BA5798" w:rsidRDefault="00BA5798"/>
    <w:p w14:paraId="31DBF4CB" w14:textId="77777777" w:rsidR="00BA5798" w:rsidRDefault="00BA5798"/>
    <w:p w14:paraId="5E4AD5F4" w14:textId="77777777" w:rsidR="00BA5798" w:rsidRDefault="00BA5798"/>
    <w:p w14:paraId="77FED30B" w14:textId="77777777" w:rsidR="00BA5798" w:rsidRDefault="00513B36">
      <w:r w:rsidRPr="00BA5798">
        <w:rPr>
          <w:noProof/>
          <w:position w:val="-46"/>
        </w:rPr>
        <w:object w:dxaOrig="1820" w:dyaOrig="980" w14:anchorId="0AB28F24">
          <v:shape id="_x0000_i1028" type="#_x0000_t75" alt="" style="width:90.85pt;height:48.95pt;mso-width-percent:0;mso-height-percent:0;mso-width-percent:0;mso-height-percent:0" o:ole="">
            <v:imagedata r:id="rId24" o:title=""/>
          </v:shape>
          <o:OLEObject Type="Embed" ProgID="Equation.3" ShapeID="_x0000_i1028" DrawAspect="Content" ObjectID="_1597762591" r:id="rId25"/>
        </w:object>
      </w:r>
      <w:r w:rsidR="00BA5798">
        <w:tab/>
      </w:r>
      <w:r w:rsidR="00BA5798">
        <w:tab/>
      </w:r>
      <w:r w:rsidR="00BA5798">
        <w:tab/>
      </w:r>
      <w:r w:rsidR="00BA5798">
        <w:tab/>
      </w:r>
      <w:r w:rsidR="00BA5798">
        <w:tab/>
      </w:r>
      <w:r w:rsidRPr="00BA5798">
        <w:rPr>
          <w:noProof/>
          <w:position w:val="-46"/>
        </w:rPr>
        <w:object w:dxaOrig="1800" w:dyaOrig="980" w14:anchorId="0B775359">
          <v:shape id="_x0000_i1027" type="#_x0000_t75" alt="" style="width:90.15pt;height:48.95pt;mso-width-percent:0;mso-height-percent:0;mso-width-percent:0;mso-height-percent:0" o:ole="">
            <v:imagedata r:id="rId26" o:title=""/>
          </v:shape>
          <o:OLEObject Type="Embed" ProgID="Equation.3" ShapeID="_x0000_i1027" DrawAspect="Content" ObjectID="_1597762592" r:id="rId27"/>
        </w:object>
      </w:r>
    </w:p>
    <w:p w14:paraId="05F3524C" w14:textId="77777777" w:rsidR="00BA5798" w:rsidRDefault="00BA5798"/>
    <w:p w14:paraId="62A8E67A" w14:textId="77777777" w:rsidR="00BA5798" w:rsidRDefault="00BA5798"/>
    <w:p w14:paraId="049ED15B" w14:textId="77777777" w:rsidR="00BA5798" w:rsidRDefault="00BA5798">
      <w:r>
        <w:t xml:space="preserve">5.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</w:p>
    <w:p w14:paraId="5BD24D46" w14:textId="77777777" w:rsidR="000A38EA" w:rsidRDefault="001409FC">
      <w:r>
        <w:rPr>
          <w:noProof/>
        </w:rPr>
        <w:drawing>
          <wp:anchor distT="0" distB="0" distL="114300" distR="114300" simplePos="0" relativeHeight="251663360" behindDoc="1" locked="0" layoutInCell="1" allowOverlap="1" wp14:anchorId="56644D14" wp14:editId="60EDD7CC">
            <wp:simplePos x="0" y="0"/>
            <wp:positionH relativeFrom="column">
              <wp:posOffset>3095625</wp:posOffset>
            </wp:positionH>
            <wp:positionV relativeFrom="paragraph">
              <wp:posOffset>36195</wp:posOffset>
            </wp:positionV>
            <wp:extent cx="2475865" cy="1294765"/>
            <wp:effectExtent l="0" t="0" r="63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98">
        <w:rPr>
          <w:noProof/>
        </w:rPr>
        <w:drawing>
          <wp:anchor distT="0" distB="0" distL="114300" distR="114300" simplePos="0" relativeHeight="251662336" behindDoc="0" locked="0" layoutInCell="1" allowOverlap="1" wp14:anchorId="1F7C9DA7" wp14:editId="0AB8E2C4">
            <wp:simplePos x="0" y="0"/>
            <wp:positionH relativeFrom="column">
              <wp:posOffset>-66675</wp:posOffset>
            </wp:positionH>
            <wp:positionV relativeFrom="paragraph">
              <wp:posOffset>34925</wp:posOffset>
            </wp:positionV>
            <wp:extent cx="2304415" cy="117094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B5FA1" w14:textId="77777777" w:rsidR="000A38EA" w:rsidRDefault="000A38EA"/>
    <w:p w14:paraId="39C07E3A" w14:textId="77777777" w:rsidR="000A38EA" w:rsidRDefault="000A38EA"/>
    <w:p w14:paraId="28B74FA3" w14:textId="77777777" w:rsidR="000A38EA" w:rsidRDefault="000A38EA"/>
    <w:p w14:paraId="1B76EE84" w14:textId="77777777" w:rsidR="000A38EA" w:rsidRDefault="000A38EA"/>
    <w:p w14:paraId="3CA910AD" w14:textId="77777777" w:rsidR="00BA5798" w:rsidRDefault="00BA5798"/>
    <w:p w14:paraId="3CF184B4" w14:textId="77777777" w:rsidR="00BA5798" w:rsidRDefault="00BA5798"/>
    <w:p w14:paraId="187CCEA6" w14:textId="77777777" w:rsidR="00BA5798" w:rsidRDefault="00BA5798"/>
    <w:p w14:paraId="0710874E" w14:textId="77777777" w:rsidR="00BA5798" w:rsidRDefault="00513B36">
      <w:r w:rsidRPr="00BA5798">
        <w:rPr>
          <w:noProof/>
          <w:position w:val="-10"/>
        </w:rPr>
        <w:object w:dxaOrig="1080" w:dyaOrig="260" w14:anchorId="71E03D89">
          <v:shape id="_x0000_i1026" type="#_x0000_t75" alt="" style="width:53.85pt;height:12.6pt;mso-width-percent:0;mso-height-percent:0;mso-width-percent:0;mso-height-percent:0" o:ole="">
            <v:imagedata r:id="rId30" o:title=""/>
          </v:shape>
          <o:OLEObject Type="Embed" ProgID="Equation.3" ShapeID="_x0000_i1026" DrawAspect="Content" ObjectID="_1597762593" r:id="rId31"/>
        </w:object>
      </w:r>
      <w:r w:rsidR="005451CE">
        <w:tab/>
      </w:r>
      <w:r w:rsidR="005451CE">
        <w:tab/>
      </w:r>
      <w:r w:rsidR="005451CE">
        <w:tab/>
      </w:r>
      <w:r w:rsidR="005451CE">
        <w:tab/>
      </w:r>
      <w:r w:rsidR="005451CE">
        <w:tab/>
      </w:r>
    </w:p>
    <w:p w14:paraId="20237C60" w14:textId="77777777" w:rsidR="00BA5798" w:rsidRDefault="005451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9FC">
        <w:tab/>
      </w:r>
      <w:r w:rsidR="001409FC">
        <w:tab/>
      </w:r>
      <w:r w:rsidR="001409FC">
        <w:tab/>
      </w:r>
      <w:r w:rsidR="001409FC">
        <w:tab/>
      </w:r>
      <w:r w:rsidR="001409FC">
        <w:tab/>
      </w:r>
      <w:r w:rsidR="001409FC">
        <w:tab/>
      </w:r>
      <w:r w:rsidR="001409FC">
        <w:tab/>
      </w:r>
      <w:r w:rsidR="00513B36" w:rsidRPr="00BA5798">
        <w:rPr>
          <w:noProof/>
          <w:position w:val="-10"/>
        </w:rPr>
        <w:object w:dxaOrig="1900" w:dyaOrig="320" w14:anchorId="678928F7">
          <v:shape id="_x0000_i1025" type="#_x0000_t75" alt="" style="width:95.05pt;height:16.1pt;mso-width-percent:0;mso-height-percent:0;mso-width-percent:0;mso-height-percent:0" o:ole="">
            <v:imagedata r:id="rId32" o:title=""/>
          </v:shape>
          <o:OLEObject Type="Embed" ProgID="Equation.3" ShapeID="_x0000_i1025" DrawAspect="Content" ObjectID="_1597762594" r:id="rId33"/>
        </w:object>
      </w:r>
    </w:p>
    <w:sectPr w:rsidR="00BA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1"/>
    <w:rsid w:val="000A38EA"/>
    <w:rsid w:val="001409FC"/>
    <w:rsid w:val="00223B22"/>
    <w:rsid w:val="00483A3F"/>
    <w:rsid w:val="00513B36"/>
    <w:rsid w:val="005451CE"/>
    <w:rsid w:val="00600561"/>
    <w:rsid w:val="00932F79"/>
    <w:rsid w:val="00A06FA3"/>
    <w:rsid w:val="00B5332B"/>
    <w:rsid w:val="00BA5798"/>
    <w:rsid w:val="00C732F4"/>
    <w:rsid w:val="00D34B85"/>
    <w:rsid w:val="00D801C4"/>
    <w:rsid w:val="00DD021C"/>
    <w:rsid w:val="00DD1D45"/>
    <w:rsid w:val="00F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383F"/>
  <w15:docId w15:val="{15C512B8-EFC2-2247-A9CA-1CCC6AE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microsoft.com/office/2007/relationships/hdphoto" Target="media/hdphoto2.wdp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5" Type="http://schemas.microsoft.com/office/2007/relationships/hdphoto" Target="media/hdphoto1.wdp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cp:lastPrinted>2017-09-28T15:07:00Z</cp:lastPrinted>
  <dcterms:created xsi:type="dcterms:W3CDTF">2018-09-06T22:08:00Z</dcterms:created>
  <dcterms:modified xsi:type="dcterms:W3CDTF">2018-09-06T22:08:00Z</dcterms:modified>
</cp:coreProperties>
</file>