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2F9D" w14:textId="6E348FA4" w:rsidR="00A06FA3" w:rsidRPr="00057BC2" w:rsidRDefault="00BF0B49">
      <w:pPr>
        <w:rPr>
          <w:b/>
        </w:rPr>
      </w:pPr>
      <w:r w:rsidRPr="00057BC2">
        <w:rPr>
          <w:b/>
        </w:rPr>
        <w:t>Geometry</w:t>
      </w:r>
      <w:r w:rsidRPr="00057BC2">
        <w:rPr>
          <w:b/>
        </w:rPr>
        <w:tab/>
      </w:r>
      <w:r w:rsidRPr="00057BC2">
        <w:rPr>
          <w:b/>
        </w:rPr>
        <w:tab/>
      </w:r>
      <w:r w:rsidR="00057BC2">
        <w:rPr>
          <w:b/>
        </w:rPr>
        <w:tab/>
      </w:r>
      <w:r w:rsidRPr="00057BC2">
        <w:rPr>
          <w:b/>
        </w:rPr>
        <w:t xml:space="preserve">Distance and Midpoint Formula Notes </w:t>
      </w:r>
      <w:r w:rsidRPr="00057BC2">
        <w:rPr>
          <w:b/>
        </w:rPr>
        <w:tab/>
      </w:r>
      <w:r w:rsidRPr="00057BC2">
        <w:rPr>
          <w:b/>
        </w:rPr>
        <w:tab/>
      </w:r>
      <w:r w:rsidR="00057BC2">
        <w:rPr>
          <w:b/>
        </w:rPr>
        <w:tab/>
      </w:r>
      <w:r w:rsidRPr="00057BC2">
        <w:rPr>
          <w:b/>
        </w:rPr>
        <w:t>Date: _________</w:t>
      </w:r>
    </w:p>
    <w:p w14:paraId="312D4EDC" w14:textId="77777777" w:rsidR="0087332F" w:rsidRDefault="0087332F"/>
    <w:p w14:paraId="323729EF" w14:textId="77777777" w:rsidR="0087332F" w:rsidRPr="0087332F" w:rsidRDefault="0087332F">
      <w:pPr>
        <w:rPr>
          <w:b/>
        </w:rPr>
      </w:pPr>
      <w:r w:rsidRPr="0087332F">
        <w:rPr>
          <w:b/>
        </w:rPr>
        <w:t>Objective 1:  Finding the length of a segment in the x-y plane.</w:t>
      </w:r>
    </w:p>
    <w:p w14:paraId="095091C4" w14:textId="77777777" w:rsidR="0087332F" w:rsidRDefault="0087332F"/>
    <w:p w14:paraId="72F4BACE" w14:textId="77777777" w:rsidR="00BF0B49" w:rsidRDefault="00BF0B49">
      <w:r>
        <w:t xml:space="preserve">So far we have seen how to use the segment addition postulate </w:t>
      </w:r>
      <w:r w:rsidR="00EB2A30">
        <w:t xml:space="preserve">to find the length of several segments. </w:t>
      </w:r>
      <w:r>
        <w:t xml:space="preserve">But what if the segment is graphed in the x-y coordinate plane, like </w:t>
      </w:r>
      <w:r w:rsidR="00EB2A30">
        <w:t xml:space="preserve">below?  </w:t>
      </w:r>
    </w:p>
    <w:p w14:paraId="32739FAD" w14:textId="69A215B0" w:rsidR="00EB2A30" w:rsidRDefault="00EB2A30" w:rsidP="00086834">
      <w:pPr>
        <w:pStyle w:val="ListParagraph"/>
        <w:numPr>
          <w:ilvl w:val="0"/>
          <w:numId w:val="1"/>
        </w:numPr>
        <w:spacing w:after="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703CD0" wp14:editId="66D9BF1E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1409065" cy="147574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can’t just count the squares to see how long it is…that only</w:t>
      </w:r>
      <w:r w:rsidR="00185FF3">
        <w:t xml:space="preserve"> </w:t>
      </w:r>
      <w:r>
        <w:t xml:space="preserve">works with _______________ and _____________ lines.  When a segment is graphed in the x-y plane, we use </w:t>
      </w:r>
      <w:r w:rsidR="00057BC2">
        <w:t>the _</w:t>
      </w:r>
      <w:r>
        <w:t>____________________ to find its length.</w:t>
      </w:r>
    </w:p>
    <w:p w14:paraId="18C16CB1" w14:textId="186B02DE" w:rsidR="00240636" w:rsidRDefault="00185F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5CDA5" wp14:editId="4F1D91D0">
                <wp:simplePos x="0" y="0"/>
                <wp:positionH relativeFrom="column">
                  <wp:posOffset>1808808</wp:posOffset>
                </wp:positionH>
                <wp:positionV relativeFrom="paragraph">
                  <wp:posOffset>121731</wp:posOffset>
                </wp:positionV>
                <wp:extent cx="34956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B0435" w14:textId="77777777" w:rsidR="00240636" w:rsidRDefault="0024063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40636">
                              <w:rPr>
                                <w:b/>
                                <w:u w:val="single"/>
                              </w:rPr>
                              <w:t>DISTANCE FORMULA IN THE X-Y PLANE</w:t>
                            </w:r>
                          </w:p>
                          <w:p w14:paraId="090D338F" w14:textId="77777777" w:rsidR="00240636" w:rsidRPr="00240636" w:rsidRDefault="0024063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A7FA14E" w14:textId="77777777" w:rsidR="00240636" w:rsidRDefault="00240636">
                            <w:r>
                              <w:t>To find the distance between two points __________ and ___________, use the formula below:</w:t>
                            </w:r>
                          </w:p>
                          <w:p w14:paraId="6D5C1B8E" w14:textId="77777777" w:rsidR="00240636" w:rsidRDefault="00240636"/>
                          <w:p w14:paraId="0199F7D9" w14:textId="77777777" w:rsidR="00240636" w:rsidRDefault="00240636"/>
                          <w:p w14:paraId="0AC5EA9F" w14:textId="77777777" w:rsidR="00240636" w:rsidRDefault="00240636"/>
                          <w:p w14:paraId="65C67E5F" w14:textId="77777777" w:rsidR="00240636" w:rsidRDefault="00240636"/>
                          <w:p w14:paraId="0AEAF917" w14:textId="77777777" w:rsidR="00240636" w:rsidRDefault="00240636"/>
                          <w:p w14:paraId="736298CE" w14:textId="77777777" w:rsidR="00240636" w:rsidRDefault="00240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C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45pt;margin-top:9.6pt;width:275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">
                <v:textbox>
                  <w:txbxContent>
                    <w:p w14:paraId="2EEB0435" w14:textId="77777777" w:rsidR="00240636" w:rsidRDefault="00240636">
                      <w:pPr>
                        <w:rPr>
                          <w:b/>
                          <w:u w:val="single"/>
                        </w:rPr>
                      </w:pPr>
                      <w:r w:rsidRPr="00240636">
                        <w:rPr>
                          <w:b/>
                          <w:u w:val="single"/>
                        </w:rPr>
                        <w:t>DISTANCE FORMULA IN THE X-Y PLANE</w:t>
                      </w:r>
                    </w:p>
                    <w:p w14:paraId="090D338F" w14:textId="77777777" w:rsidR="00240636" w:rsidRPr="00240636" w:rsidRDefault="00240636">
                      <w:pPr>
                        <w:rPr>
                          <w:b/>
                          <w:u w:val="single"/>
                        </w:rPr>
                      </w:pPr>
                    </w:p>
                    <w:p w14:paraId="5A7FA14E" w14:textId="77777777" w:rsidR="00240636" w:rsidRDefault="00240636">
                      <w:r>
                        <w:t>To find the distance between two points __________ and ___________, use the formula below:</w:t>
                      </w:r>
                    </w:p>
                    <w:p w14:paraId="6D5C1B8E" w14:textId="77777777" w:rsidR="00240636" w:rsidRDefault="00240636"/>
                    <w:p w14:paraId="0199F7D9" w14:textId="77777777" w:rsidR="00240636" w:rsidRDefault="00240636"/>
                    <w:p w14:paraId="0AC5EA9F" w14:textId="77777777" w:rsidR="00240636" w:rsidRDefault="00240636"/>
                    <w:p w14:paraId="65C67E5F" w14:textId="77777777" w:rsidR="00240636" w:rsidRDefault="00240636"/>
                    <w:p w14:paraId="0AEAF917" w14:textId="77777777" w:rsidR="00240636" w:rsidRDefault="00240636"/>
                    <w:p w14:paraId="736298CE" w14:textId="77777777" w:rsidR="00240636" w:rsidRDefault="00240636"/>
                  </w:txbxContent>
                </v:textbox>
              </v:shape>
            </w:pict>
          </mc:Fallback>
        </mc:AlternateContent>
      </w:r>
    </w:p>
    <w:p w14:paraId="4F7388A8" w14:textId="4E3312F4" w:rsidR="00240636" w:rsidRDefault="00240636"/>
    <w:p w14:paraId="1E4E8461" w14:textId="77777777" w:rsidR="00240636" w:rsidRDefault="00240636"/>
    <w:p w14:paraId="45392D91" w14:textId="77777777" w:rsidR="00240636" w:rsidRDefault="00240636"/>
    <w:p w14:paraId="3D95F396" w14:textId="77777777" w:rsidR="00240636" w:rsidRDefault="00240636">
      <w:bookmarkStart w:id="0" w:name="_GoBack"/>
      <w:bookmarkEnd w:id="0"/>
    </w:p>
    <w:p w14:paraId="3CAE8826" w14:textId="77777777" w:rsidR="00240636" w:rsidRDefault="00240636"/>
    <w:p w14:paraId="0EA9FEA9" w14:textId="77777777" w:rsidR="00240636" w:rsidRDefault="00240636"/>
    <w:p w14:paraId="2A9B5F9B" w14:textId="77777777" w:rsidR="00240636" w:rsidRDefault="00240636"/>
    <w:p w14:paraId="25AF785B" w14:textId="77777777" w:rsidR="00240636" w:rsidRDefault="00240636"/>
    <w:p w14:paraId="57A8F3A1" w14:textId="77777777" w:rsidR="00240636" w:rsidRDefault="00240636"/>
    <w:p w14:paraId="079746A7" w14:textId="77777777" w:rsidR="00240636" w:rsidRDefault="00240636"/>
    <w:p w14:paraId="517E1C01" w14:textId="77777777" w:rsidR="00240636" w:rsidRDefault="00240636"/>
    <w:p w14:paraId="6E053A10" w14:textId="77777777" w:rsidR="00240636" w:rsidRDefault="00240636">
      <w:r w:rsidRPr="00240636">
        <w:rPr>
          <w:u w:val="single"/>
        </w:rPr>
        <w:t>Ex 1:</w:t>
      </w:r>
      <w:r>
        <w:t xml:space="preserve">  Find the distance of the segment in the diagram above.</w:t>
      </w:r>
    </w:p>
    <w:p w14:paraId="599160A3" w14:textId="77777777" w:rsidR="00240636" w:rsidRDefault="00240636"/>
    <w:p w14:paraId="39352B8D" w14:textId="77777777" w:rsidR="00240636" w:rsidRDefault="00240636">
      <w:r>
        <w:t>*First, write the ____________ of the segment’s ______________.</w:t>
      </w:r>
    </w:p>
    <w:p w14:paraId="47D48E00" w14:textId="77777777" w:rsidR="00240636" w:rsidRDefault="00240636"/>
    <w:p w14:paraId="40585E4E" w14:textId="77777777" w:rsidR="00240636" w:rsidRDefault="00240636"/>
    <w:p w14:paraId="17240099" w14:textId="77777777" w:rsidR="00057BC2" w:rsidRDefault="00057BC2"/>
    <w:p w14:paraId="1926BB0B" w14:textId="2D14EF10" w:rsidR="00240636" w:rsidRDefault="00240636">
      <w:r>
        <w:t xml:space="preserve">* Label the points </w:t>
      </w:r>
      <w:r w:rsidR="00373EC0" w:rsidRPr="00240636">
        <w:rPr>
          <w:noProof/>
          <w:position w:val="-12"/>
        </w:rPr>
        <w:object w:dxaOrig="859" w:dyaOrig="380" w14:anchorId="4B2F5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2.75pt;height:19pt;mso-width-percent:0;mso-height-percent:0;mso-width-percent:0;mso-height-percent:0" o:ole="">
            <v:imagedata r:id="rId7" o:title=""/>
          </v:shape>
          <o:OLEObject Type="Embed" ProgID="Equation.3" ShapeID="_x0000_i1026" DrawAspect="Content" ObjectID="_1598174529" r:id="rId8"/>
        </w:object>
      </w:r>
      <w:r>
        <w:t xml:space="preserve"> and </w:t>
      </w:r>
      <w:r w:rsidR="00373EC0" w:rsidRPr="00240636">
        <w:rPr>
          <w:noProof/>
          <w:position w:val="-12"/>
        </w:rPr>
        <w:object w:dxaOrig="920" w:dyaOrig="380" w14:anchorId="0454B031">
          <v:shape id="_x0000_i1025" type="#_x0000_t75" alt="" style="width:45.9pt;height:19pt;mso-width-percent:0;mso-height-percent:0;mso-width-percent:0;mso-height-percent:0" o:ole="">
            <v:imagedata r:id="rId9" o:title=""/>
          </v:shape>
          <o:OLEObject Type="Embed" ProgID="Equation.3" ShapeID="_x0000_i1025" DrawAspect="Content" ObjectID="_1598174530" r:id="rId10"/>
        </w:object>
      </w:r>
      <w:r>
        <w:t>if that helps.</w:t>
      </w:r>
    </w:p>
    <w:p w14:paraId="7DE24D44" w14:textId="77777777" w:rsidR="00240636" w:rsidRDefault="00240636"/>
    <w:p w14:paraId="6DBB1359" w14:textId="77777777" w:rsidR="00240636" w:rsidRDefault="00240636"/>
    <w:p w14:paraId="003BCD59" w14:textId="77777777" w:rsidR="00057BC2" w:rsidRDefault="00057BC2"/>
    <w:p w14:paraId="3CE24208" w14:textId="5B37A182" w:rsidR="00240636" w:rsidRDefault="00240636">
      <w:r>
        <w:t>*Now plug the numbers into the distance formula.</w:t>
      </w:r>
    </w:p>
    <w:p w14:paraId="4F0BFAC2" w14:textId="77777777" w:rsidR="00240636" w:rsidRDefault="00240636"/>
    <w:p w14:paraId="199FB3C1" w14:textId="77777777" w:rsidR="00C66358" w:rsidRDefault="00C66358"/>
    <w:p w14:paraId="1EBFAD56" w14:textId="77777777" w:rsidR="00C66358" w:rsidRDefault="00C66358"/>
    <w:p w14:paraId="3A6974E3" w14:textId="77777777" w:rsidR="00C66358" w:rsidRDefault="00C66358"/>
    <w:p w14:paraId="7AB60E97" w14:textId="77777777" w:rsidR="00C66358" w:rsidRDefault="00C66358">
      <w:r w:rsidRPr="00C66358">
        <w:rPr>
          <w:u w:val="single"/>
        </w:rPr>
        <w:t>Ex 2:</w:t>
      </w:r>
      <w:r>
        <w:t xml:space="preserve">  Find the distance between the two points.</w:t>
      </w:r>
    </w:p>
    <w:p w14:paraId="355AA6CD" w14:textId="77777777" w:rsidR="00C66358" w:rsidRDefault="00C66358">
      <w:r>
        <w:rPr>
          <w:noProof/>
        </w:rPr>
        <w:drawing>
          <wp:inline distT="0" distB="0" distL="0" distR="0" wp14:anchorId="2902125C" wp14:editId="4F872B50">
            <wp:extent cx="1552381" cy="154285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C855" w14:textId="77777777" w:rsidR="00086834" w:rsidRDefault="00086834"/>
    <w:p w14:paraId="18BB581F" w14:textId="77777777" w:rsidR="00086834" w:rsidRDefault="00086834"/>
    <w:p w14:paraId="66305ED2" w14:textId="77777777" w:rsidR="00C66358" w:rsidRDefault="00C66358"/>
    <w:p w14:paraId="0E7DDACF" w14:textId="77777777" w:rsidR="00057BC2" w:rsidRDefault="00057BC2">
      <w:pPr>
        <w:rPr>
          <w:u w:val="single"/>
        </w:rPr>
      </w:pPr>
    </w:p>
    <w:p w14:paraId="63A3FC23" w14:textId="77777777" w:rsidR="00057BC2" w:rsidRDefault="00057BC2">
      <w:pPr>
        <w:rPr>
          <w:u w:val="single"/>
        </w:rPr>
      </w:pPr>
    </w:p>
    <w:p w14:paraId="68B29C04" w14:textId="25E1D48D" w:rsidR="00C66358" w:rsidRDefault="00C66358">
      <w:r w:rsidRPr="00C66358">
        <w:rPr>
          <w:u w:val="single"/>
        </w:rPr>
        <w:lastRenderedPageBreak/>
        <w:t>Ex 3:</w:t>
      </w:r>
      <w:r>
        <w:t xml:space="preserve"> Find the distance between the two points.</w:t>
      </w:r>
    </w:p>
    <w:p w14:paraId="27183DB7" w14:textId="77777777" w:rsidR="00C66358" w:rsidRDefault="00C66358">
      <w:r>
        <w:rPr>
          <w:noProof/>
        </w:rPr>
        <w:drawing>
          <wp:inline distT="0" distB="0" distL="0" distR="0" wp14:anchorId="0F957861" wp14:editId="7437CC52">
            <wp:extent cx="1533333" cy="15714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5D69" w14:textId="77777777" w:rsidR="00C66358" w:rsidRDefault="00C66358"/>
    <w:p w14:paraId="0A806D60" w14:textId="77777777" w:rsidR="00C66358" w:rsidRDefault="00C66358"/>
    <w:p w14:paraId="7BF0A263" w14:textId="77777777" w:rsidR="00C66358" w:rsidRDefault="00C66358"/>
    <w:p w14:paraId="599297BD" w14:textId="77777777" w:rsidR="00C66358" w:rsidRDefault="00C66358"/>
    <w:p w14:paraId="67D41D87" w14:textId="77777777" w:rsidR="00C66358" w:rsidRDefault="00C66358">
      <w:r>
        <w:t>Did we need to use the distance formula for this example?  Why or why not?</w:t>
      </w:r>
    </w:p>
    <w:p w14:paraId="4F7DA526" w14:textId="77777777" w:rsidR="00C66358" w:rsidRDefault="00C66358"/>
    <w:p w14:paraId="22358C3B" w14:textId="77777777" w:rsidR="00C66358" w:rsidRDefault="00C66358"/>
    <w:p w14:paraId="7B517CB6" w14:textId="77777777" w:rsidR="00C66358" w:rsidRDefault="00C66358"/>
    <w:p w14:paraId="002A44B0" w14:textId="77777777" w:rsidR="00C66358" w:rsidRDefault="00C66358"/>
    <w:p w14:paraId="7099BD12" w14:textId="77777777" w:rsidR="00C66358" w:rsidRDefault="00C66358"/>
    <w:p w14:paraId="54F75107" w14:textId="77777777" w:rsidR="0087332F" w:rsidRDefault="0087332F"/>
    <w:p w14:paraId="2EEC5A94" w14:textId="77777777" w:rsidR="00C66358" w:rsidRDefault="00C66358"/>
    <w:p w14:paraId="3C5B9BDC" w14:textId="77777777" w:rsidR="00C66358" w:rsidRDefault="00C66358">
      <w:r w:rsidRPr="00C66358">
        <w:rPr>
          <w:u w:val="single"/>
        </w:rPr>
        <w:t>Ex 4:</w:t>
      </w:r>
      <w:r>
        <w:t xml:space="preserve">  Find the distance between the points (-1, 4) and (5, -3).</w:t>
      </w:r>
    </w:p>
    <w:p w14:paraId="21771453" w14:textId="77777777" w:rsidR="00C66358" w:rsidRDefault="00C66358"/>
    <w:p w14:paraId="70537FFA" w14:textId="77777777" w:rsidR="00C66358" w:rsidRDefault="00C66358"/>
    <w:p w14:paraId="4E619321" w14:textId="77777777" w:rsidR="00C66358" w:rsidRDefault="00C66358"/>
    <w:p w14:paraId="105635D4" w14:textId="77777777" w:rsidR="00C66358" w:rsidRDefault="00C66358"/>
    <w:p w14:paraId="565BBB83" w14:textId="77777777" w:rsidR="00C66358" w:rsidRDefault="00C66358"/>
    <w:p w14:paraId="183584F5" w14:textId="77777777" w:rsidR="00C66358" w:rsidRDefault="00C66358"/>
    <w:p w14:paraId="583A61DA" w14:textId="77777777" w:rsidR="00C66358" w:rsidRDefault="00C66358"/>
    <w:p w14:paraId="52C8C089" w14:textId="77777777" w:rsidR="00C66358" w:rsidRDefault="00C66358">
      <w:r w:rsidRPr="00C66358">
        <w:rPr>
          <w:u w:val="single"/>
        </w:rPr>
        <w:t>Ex 5</w:t>
      </w:r>
      <w:r>
        <w:t>:  Find the distance between the points (-2, -8) and (7, 9).</w:t>
      </w:r>
    </w:p>
    <w:p w14:paraId="7A8F2786" w14:textId="77777777" w:rsidR="00C66358" w:rsidRDefault="00C66358"/>
    <w:p w14:paraId="60EC4520" w14:textId="77777777" w:rsidR="00C66358" w:rsidRDefault="00C66358"/>
    <w:p w14:paraId="6324C9CB" w14:textId="77777777" w:rsidR="0087332F" w:rsidRDefault="0087332F"/>
    <w:p w14:paraId="155E638A" w14:textId="77777777" w:rsidR="0087332F" w:rsidRDefault="0087332F"/>
    <w:p w14:paraId="611D6319" w14:textId="77777777" w:rsidR="0087332F" w:rsidRDefault="0087332F"/>
    <w:p w14:paraId="3F6F983D" w14:textId="77777777" w:rsidR="0087332F" w:rsidRDefault="0087332F"/>
    <w:p w14:paraId="3730340D" w14:textId="77777777" w:rsidR="0087332F" w:rsidRDefault="0087332F"/>
    <w:p w14:paraId="4F49B309" w14:textId="77777777" w:rsidR="0087332F" w:rsidRDefault="0087332F"/>
    <w:p w14:paraId="596631B7" w14:textId="77777777" w:rsidR="0087332F" w:rsidRDefault="0087332F"/>
    <w:p w14:paraId="408E2454" w14:textId="77777777" w:rsidR="0087332F" w:rsidRDefault="00086834">
      <w:r w:rsidRPr="00086834">
        <w:rPr>
          <w:u w:val="single"/>
        </w:rPr>
        <w:t>Ex 6:</w:t>
      </w:r>
      <w:r>
        <w:t xml:space="preserve">  Find the distance between the points (0, 1) and (-4, -2).</w:t>
      </w:r>
    </w:p>
    <w:p w14:paraId="2814851B" w14:textId="77777777" w:rsidR="00086834" w:rsidRDefault="00086834"/>
    <w:p w14:paraId="36432770" w14:textId="77777777" w:rsidR="00086834" w:rsidRDefault="00086834"/>
    <w:p w14:paraId="494CCA3B" w14:textId="77777777" w:rsidR="00086834" w:rsidRDefault="00086834"/>
    <w:p w14:paraId="21F70B68" w14:textId="77777777" w:rsidR="00086834" w:rsidRDefault="00086834"/>
    <w:p w14:paraId="1D7D63AF" w14:textId="77777777" w:rsidR="00086834" w:rsidRDefault="00086834"/>
    <w:p w14:paraId="6E65EE50" w14:textId="77777777" w:rsidR="00086834" w:rsidRDefault="00086834"/>
    <w:p w14:paraId="577466AD" w14:textId="77777777" w:rsidR="0087332F" w:rsidRDefault="0087332F"/>
    <w:p w14:paraId="2793DF2E" w14:textId="77777777" w:rsidR="0087332F" w:rsidRDefault="0087332F"/>
    <w:p w14:paraId="751C7EB3" w14:textId="77777777" w:rsidR="00057BC2" w:rsidRDefault="00057BC2">
      <w:pPr>
        <w:rPr>
          <w:b/>
        </w:rPr>
      </w:pPr>
    </w:p>
    <w:p w14:paraId="5C562B71" w14:textId="77777777" w:rsidR="00057BC2" w:rsidRDefault="00057BC2">
      <w:pPr>
        <w:rPr>
          <w:b/>
        </w:rPr>
      </w:pPr>
    </w:p>
    <w:p w14:paraId="774FC8CB" w14:textId="77777777" w:rsidR="00057BC2" w:rsidRDefault="00057BC2">
      <w:pPr>
        <w:rPr>
          <w:b/>
        </w:rPr>
      </w:pPr>
    </w:p>
    <w:p w14:paraId="6EE5A380" w14:textId="373B4195" w:rsidR="0087332F" w:rsidRPr="0087332F" w:rsidRDefault="0087332F">
      <w:pPr>
        <w:rPr>
          <w:b/>
        </w:rPr>
      </w:pPr>
      <w:r w:rsidRPr="0087332F">
        <w:rPr>
          <w:b/>
        </w:rPr>
        <w:lastRenderedPageBreak/>
        <w:t>Objective 2:  Finding the midpoint of segment in the x-y plane.</w:t>
      </w:r>
    </w:p>
    <w:p w14:paraId="7ABE63C0" w14:textId="77777777" w:rsidR="0087332F" w:rsidRDefault="0087332F"/>
    <w:p w14:paraId="7505BF7F" w14:textId="77777777" w:rsidR="0087332F" w:rsidRDefault="0087332F">
      <w:r>
        <w:t>Recall from earlier in this unit, that the midpoint of a segment ______________________________</w:t>
      </w:r>
    </w:p>
    <w:p w14:paraId="789069FD" w14:textId="77777777" w:rsidR="0087332F" w:rsidRDefault="0087332F">
      <w:r>
        <w:t xml:space="preserve">________________.  </w:t>
      </w:r>
      <w:r w:rsidR="000E0D8A">
        <w:t>Now we will see how to find the midpoint of a segment in the x-y plane.  We will also learn to find an endpoint if given an endpoint and a midpoint of segment.</w:t>
      </w:r>
    </w:p>
    <w:p w14:paraId="573EFCAE" w14:textId="77777777" w:rsidR="000E0D8A" w:rsidRDefault="000E0D8A"/>
    <w:p w14:paraId="26707D19" w14:textId="77777777" w:rsidR="000E0D8A" w:rsidRDefault="000E0D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0"/>
      </w:tblGrid>
      <w:tr w:rsidR="00676BD8" w14:paraId="2D9549B2" w14:textId="77777777" w:rsidTr="00676BD8">
        <w:trPr>
          <w:trHeight w:val="2141"/>
        </w:trPr>
        <w:tc>
          <w:tcPr>
            <w:tcW w:w="6030" w:type="dxa"/>
          </w:tcPr>
          <w:p w14:paraId="447BF269" w14:textId="3EC3C7A1" w:rsidR="00676BD8" w:rsidRDefault="00057B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MIDPOINT FORMULA IN THE X-</w:t>
            </w:r>
            <w:r w:rsidR="00676BD8">
              <w:rPr>
                <w:b/>
                <w:u w:val="single"/>
              </w:rPr>
              <w:t>Y PLANE</w:t>
            </w:r>
          </w:p>
          <w:p w14:paraId="620F872D" w14:textId="77777777" w:rsidR="00676BD8" w:rsidRPr="00676BD8" w:rsidRDefault="00676BD8">
            <w:pPr>
              <w:rPr>
                <w:b/>
                <w:u w:val="single"/>
              </w:rPr>
            </w:pPr>
          </w:p>
          <w:p w14:paraId="08C1ABCF" w14:textId="77777777" w:rsidR="00676BD8" w:rsidRDefault="00676BD8">
            <w:r>
              <w:t xml:space="preserve">To find the midpoint of </w:t>
            </w:r>
            <w:r w:rsidR="005F3EE7">
              <w:t>a segment whose endpoints are</w:t>
            </w:r>
            <w:r>
              <w:t xml:space="preserve"> _______ and ______, use the formula:</w:t>
            </w:r>
          </w:p>
          <w:p w14:paraId="08E8CB3E" w14:textId="77777777" w:rsidR="00676BD8" w:rsidRDefault="00676BD8"/>
          <w:p w14:paraId="65C9AEFC" w14:textId="77777777" w:rsidR="00676BD8" w:rsidRDefault="00676BD8"/>
          <w:p w14:paraId="054AF2DC" w14:textId="77777777" w:rsidR="00676BD8" w:rsidRDefault="00676BD8"/>
          <w:p w14:paraId="27539852" w14:textId="77777777" w:rsidR="00676BD8" w:rsidRDefault="00676BD8"/>
          <w:p w14:paraId="4D0756AF" w14:textId="77777777" w:rsidR="00676BD8" w:rsidRDefault="00676BD8"/>
        </w:tc>
      </w:tr>
    </w:tbl>
    <w:p w14:paraId="53390E80" w14:textId="77777777" w:rsidR="00C66358" w:rsidRDefault="00C66358"/>
    <w:p w14:paraId="4EEE205D" w14:textId="77777777" w:rsidR="004C2ADA" w:rsidRDefault="005F3EE7">
      <w:r w:rsidRPr="005F3EE7">
        <w:rPr>
          <w:u w:val="single"/>
        </w:rPr>
        <w:t xml:space="preserve">Ex </w:t>
      </w:r>
      <w:r w:rsidR="00086834">
        <w:rPr>
          <w:u w:val="single"/>
        </w:rPr>
        <w:t>7</w:t>
      </w:r>
      <w:r>
        <w:t xml:space="preserve">:  Find the midpoint of the segment </w:t>
      </w:r>
      <w:r w:rsidR="004C2ADA">
        <w:tab/>
      </w:r>
      <w:r w:rsidR="004C2ADA">
        <w:tab/>
      </w:r>
      <w:r w:rsidR="004C2ADA">
        <w:tab/>
      </w:r>
      <w:r w:rsidR="004C2ADA">
        <w:rPr>
          <w:u w:val="single"/>
        </w:rPr>
        <w:t>Ex 8</w:t>
      </w:r>
      <w:r w:rsidR="004C2ADA" w:rsidRPr="00AE402D">
        <w:rPr>
          <w:u w:val="single"/>
        </w:rPr>
        <w:t>:</w:t>
      </w:r>
      <w:r w:rsidR="004C2ADA">
        <w:t xml:space="preserve">  Find the midpoint of the segment</w:t>
      </w:r>
    </w:p>
    <w:p w14:paraId="205C5DCA" w14:textId="77777777" w:rsidR="005F3EE7" w:rsidRDefault="005F3EE7">
      <w:r>
        <w:t>whose endpoints are (6, 2) and (10, 0).</w:t>
      </w:r>
      <w:r w:rsidR="004C2ADA">
        <w:tab/>
      </w:r>
      <w:r w:rsidR="004C2ADA">
        <w:tab/>
      </w:r>
      <w:r w:rsidR="004C2ADA">
        <w:tab/>
        <w:t>whose endpoints are (-3, 4) and (5, 8).</w:t>
      </w:r>
    </w:p>
    <w:p w14:paraId="1286C53C" w14:textId="77777777" w:rsidR="005F3EE7" w:rsidRDefault="005F3EE7">
      <w:r>
        <w:rPr>
          <w:noProof/>
        </w:rPr>
        <w:drawing>
          <wp:inline distT="0" distB="0" distL="0" distR="0" wp14:anchorId="1BA650A4" wp14:editId="567057F4">
            <wp:extent cx="1581150" cy="15640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97" cy="156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940C6" w14:textId="77777777" w:rsidR="00FD13B2" w:rsidRDefault="00FD13B2"/>
    <w:p w14:paraId="3046CBB0" w14:textId="77777777" w:rsidR="00081D47" w:rsidRDefault="00081D47"/>
    <w:p w14:paraId="2700FE06" w14:textId="77777777" w:rsidR="00081D47" w:rsidRDefault="00081D47"/>
    <w:p w14:paraId="6C1DF2E9" w14:textId="0C13BC70" w:rsidR="00DA39F1" w:rsidRDefault="00086834">
      <w:r>
        <w:rPr>
          <w:u w:val="single"/>
        </w:rPr>
        <w:t>Ex 9</w:t>
      </w:r>
      <w:r w:rsidR="00081D47" w:rsidRPr="00AE402D">
        <w:rPr>
          <w:u w:val="single"/>
        </w:rPr>
        <w:t>:</w:t>
      </w:r>
      <w:r w:rsidR="00081D47">
        <w:t xml:space="preserve">  Find </w:t>
      </w:r>
      <w:r>
        <w:t xml:space="preserve">the </w:t>
      </w:r>
      <w:r w:rsidR="00081D47">
        <w:t>endpoint of a segment whose</w:t>
      </w:r>
      <w:r w:rsidR="00DA39F1">
        <w:tab/>
      </w:r>
      <w:r w:rsidR="00DA39F1">
        <w:tab/>
      </w:r>
      <w:r w:rsidR="00057BC2">
        <w:tab/>
      </w:r>
      <w:r w:rsidR="00DA39F1">
        <w:rPr>
          <w:u w:val="single"/>
        </w:rPr>
        <w:t>Ex 10</w:t>
      </w:r>
      <w:r w:rsidR="00DA39F1" w:rsidRPr="00735CFC">
        <w:rPr>
          <w:u w:val="single"/>
        </w:rPr>
        <w:t>:</w:t>
      </w:r>
      <w:r w:rsidR="00DA39F1">
        <w:t xml:space="preserve">  Find the endpoint of a segment whose</w:t>
      </w:r>
    </w:p>
    <w:p w14:paraId="53FCC077" w14:textId="124D5FF0" w:rsidR="00081D47" w:rsidRDefault="00081D47">
      <w:r>
        <w:t>midpoint is (1,</w:t>
      </w:r>
      <w:r w:rsidR="00DA39F1">
        <w:t xml:space="preserve"> 2) and has an</w:t>
      </w:r>
      <w:r>
        <w:t xml:space="preserve"> endpoint at (-1, 1).</w:t>
      </w:r>
      <w:r w:rsidR="00DA39F1" w:rsidRPr="00DA39F1">
        <w:t xml:space="preserve"> </w:t>
      </w:r>
      <w:r w:rsidR="00DA39F1">
        <w:tab/>
      </w:r>
      <w:r w:rsidR="00057BC2">
        <w:tab/>
      </w:r>
      <w:r w:rsidR="00DA39F1">
        <w:t>midpoint is (0, -4) and has an endpoint at (3, 9).</w:t>
      </w:r>
    </w:p>
    <w:p w14:paraId="22707DC2" w14:textId="77777777" w:rsidR="00081D47" w:rsidRDefault="00081D47"/>
    <w:p w14:paraId="50953DDD" w14:textId="77777777" w:rsidR="00FD13B2" w:rsidRDefault="00FD13B2"/>
    <w:p w14:paraId="08731E95" w14:textId="77777777" w:rsidR="00DA39F1" w:rsidRDefault="00DA39F1"/>
    <w:p w14:paraId="4368DEB2" w14:textId="77777777" w:rsidR="00FD13B2" w:rsidRDefault="00FD13B2"/>
    <w:p w14:paraId="29341EB8" w14:textId="77777777" w:rsidR="00086834" w:rsidRDefault="00086834"/>
    <w:p w14:paraId="4F8B3A55" w14:textId="77777777" w:rsidR="00FD13B2" w:rsidRDefault="00FD13B2"/>
    <w:p w14:paraId="2B499F47" w14:textId="77777777" w:rsidR="005F3EE7" w:rsidRDefault="005F3EE7"/>
    <w:sectPr w:rsidR="005F3EE7" w:rsidSect="00057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25A"/>
    <w:multiLevelType w:val="hybridMultilevel"/>
    <w:tmpl w:val="E0F6C30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49"/>
    <w:rsid w:val="00003EAA"/>
    <w:rsid w:val="00057BC2"/>
    <w:rsid w:val="00081D47"/>
    <w:rsid w:val="00086834"/>
    <w:rsid w:val="000E0D8A"/>
    <w:rsid w:val="00163F59"/>
    <w:rsid w:val="00185FF3"/>
    <w:rsid w:val="001F20CD"/>
    <w:rsid w:val="00240636"/>
    <w:rsid w:val="00373EC0"/>
    <w:rsid w:val="004C2ADA"/>
    <w:rsid w:val="005F3EE7"/>
    <w:rsid w:val="00626579"/>
    <w:rsid w:val="00676BD8"/>
    <w:rsid w:val="00711670"/>
    <w:rsid w:val="00735CFC"/>
    <w:rsid w:val="0087332F"/>
    <w:rsid w:val="00950D64"/>
    <w:rsid w:val="00A06FA3"/>
    <w:rsid w:val="00AE402D"/>
    <w:rsid w:val="00B24D1F"/>
    <w:rsid w:val="00B4184C"/>
    <w:rsid w:val="00B7754A"/>
    <w:rsid w:val="00BF0B49"/>
    <w:rsid w:val="00C66358"/>
    <w:rsid w:val="00C80CBB"/>
    <w:rsid w:val="00DA39F1"/>
    <w:rsid w:val="00EB2A30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1C84"/>
  <w15:docId w15:val="{147ED935-230E-DE49-898F-E0F19F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636"/>
    <w:pPr>
      <w:ind w:left="720"/>
      <w:contextualSpacing/>
    </w:pPr>
  </w:style>
  <w:style w:type="table" w:styleId="TableGrid">
    <w:name w:val="Table Grid"/>
    <w:basedOn w:val="TableNormal"/>
    <w:uiPriority w:val="59"/>
    <w:rsid w:val="0067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3</cp:revision>
  <cp:lastPrinted>2017-09-27T11:22:00Z</cp:lastPrinted>
  <dcterms:created xsi:type="dcterms:W3CDTF">2018-09-11T16:35:00Z</dcterms:created>
  <dcterms:modified xsi:type="dcterms:W3CDTF">2018-09-11T16:35:00Z</dcterms:modified>
</cp:coreProperties>
</file>