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ED" w:rsidRPr="007947ED" w:rsidRDefault="00781BCA" w:rsidP="007947ED">
      <w:pPr>
        <w:rPr>
          <w:b/>
        </w:rPr>
      </w:pPr>
      <w:r w:rsidRPr="00781BCA">
        <w:rPr>
          <w:b/>
        </w:rPr>
        <w:t xml:space="preserve">H. Geometry </w:t>
      </w:r>
      <w:r>
        <w:rPr>
          <w:b/>
        </w:rPr>
        <w:tab/>
      </w:r>
      <w:r>
        <w:rPr>
          <w:b/>
        </w:rPr>
        <w:tab/>
      </w:r>
      <w:r w:rsidR="007947ED" w:rsidRPr="00781BCA">
        <w:rPr>
          <w:b/>
        </w:rPr>
        <w:t>Bellwork</w:t>
      </w:r>
      <w:r w:rsidR="00CF404E">
        <w:rPr>
          <w:b/>
        </w:rPr>
        <w:t xml:space="preserve"> #3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47ED">
        <w:rPr>
          <w:b/>
        </w:rPr>
        <w:t>Date: __________</w:t>
      </w:r>
    </w:p>
    <w:p w:rsidR="00781BCA" w:rsidRDefault="00781BCA" w:rsidP="007947ED"/>
    <w:p w:rsidR="007947ED" w:rsidRDefault="007947ED" w:rsidP="007947ED">
      <w:r>
        <w:t>1. Draw and label point W.</w:t>
      </w:r>
      <w:r>
        <w:tab/>
      </w:r>
      <w:r>
        <w:tab/>
      </w:r>
      <w:r>
        <w:tab/>
      </w:r>
      <w:r w:rsidR="00781BCA">
        <w:tab/>
      </w:r>
      <w:r>
        <w:t>2.  Draw and label line GH.</w:t>
      </w:r>
    </w:p>
    <w:p w:rsidR="007947ED" w:rsidRDefault="007947ED" w:rsidP="007947ED"/>
    <w:p w:rsidR="007947ED" w:rsidRDefault="007947ED" w:rsidP="007947ED"/>
    <w:p w:rsidR="007947ED" w:rsidRDefault="007947ED" w:rsidP="007947ED"/>
    <w:p w:rsidR="007947ED" w:rsidRDefault="007947ED" w:rsidP="007947ED">
      <w:r>
        <w:t>3.  Draw and label line segment NP.</w:t>
      </w:r>
      <w:r>
        <w:tab/>
      </w:r>
      <w:r>
        <w:tab/>
      </w:r>
      <w:r w:rsidR="00781BCA">
        <w:tab/>
      </w:r>
      <w:r>
        <w:t>4.  Draw and label ray KL.</w:t>
      </w:r>
    </w:p>
    <w:p w:rsidR="007947ED" w:rsidRDefault="007947ED" w:rsidP="007947ED"/>
    <w:p w:rsidR="007947ED" w:rsidRDefault="007947ED" w:rsidP="007947ED"/>
    <w:p w:rsidR="007947ED" w:rsidRDefault="007947ED" w:rsidP="007947ED"/>
    <w:p w:rsidR="007947ED" w:rsidRDefault="007947ED" w:rsidP="007947ED">
      <w:r>
        <w:t>5.  Draw and label ray LK.</w:t>
      </w:r>
      <w:r>
        <w:tab/>
      </w:r>
      <w:r>
        <w:tab/>
      </w:r>
      <w:r>
        <w:tab/>
      </w:r>
      <w:r w:rsidR="00781BCA">
        <w:tab/>
      </w:r>
      <w:r>
        <w:t>6.  Draw and label opposite rays NC and NY.</w:t>
      </w:r>
    </w:p>
    <w:p w:rsidR="00A06FA3" w:rsidRDefault="00A06FA3"/>
    <w:p w:rsidR="007947ED" w:rsidRDefault="007947ED"/>
    <w:p w:rsidR="007947ED" w:rsidRDefault="007947ED"/>
    <w:p w:rsidR="007947ED" w:rsidRDefault="007947ED"/>
    <w:p w:rsidR="007947ED" w:rsidRDefault="007947ED"/>
    <w:p w:rsidR="007947ED" w:rsidRDefault="007947ED"/>
    <w:p w:rsidR="007947ED" w:rsidRDefault="007947ED"/>
    <w:p w:rsidR="00781BCA" w:rsidRPr="007947ED" w:rsidRDefault="00781BCA" w:rsidP="00781BCA">
      <w:pPr>
        <w:rPr>
          <w:b/>
        </w:rPr>
      </w:pPr>
      <w:r w:rsidRPr="00781BCA">
        <w:rPr>
          <w:b/>
        </w:rPr>
        <w:t xml:space="preserve">H. Geometry </w:t>
      </w:r>
      <w:r>
        <w:rPr>
          <w:b/>
        </w:rPr>
        <w:tab/>
      </w:r>
      <w:r>
        <w:rPr>
          <w:b/>
        </w:rPr>
        <w:tab/>
      </w:r>
      <w:r w:rsidRPr="00781BCA">
        <w:rPr>
          <w:b/>
        </w:rPr>
        <w:t>Bellwork</w:t>
      </w:r>
      <w:r w:rsidR="00CF404E">
        <w:rPr>
          <w:b/>
        </w:rPr>
        <w:t xml:space="preserve"> #3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</w:t>
      </w:r>
    </w:p>
    <w:p w:rsidR="00781BCA" w:rsidRDefault="00781BCA" w:rsidP="007947ED"/>
    <w:p w:rsidR="007947ED" w:rsidRDefault="007947ED" w:rsidP="007947ED">
      <w:r>
        <w:t>1. Draw and label point W.</w:t>
      </w:r>
      <w:r>
        <w:tab/>
      </w:r>
      <w:r>
        <w:tab/>
      </w:r>
      <w:r>
        <w:tab/>
      </w:r>
      <w:r w:rsidR="00781BCA">
        <w:tab/>
      </w:r>
      <w:r>
        <w:t>2.  Draw and label line GH.</w:t>
      </w:r>
    </w:p>
    <w:p w:rsidR="007947ED" w:rsidRDefault="007947ED" w:rsidP="007947ED"/>
    <w:p w:rsidR="007947ED" w:rsidRDefault="007947ED" w:rsidP="007947ED"/>
    <w:p w:rsidR="007947ED" w:rsidRDefault="007947ED" w:rsidP="007947ED"/>
    <w:p w:rsidR="007947ED" w:rsidRDefault="007947ED" w:rsidP="007947ED">
      <w:r>
        <w:t>3.  Draw and label line segment NP.</w:t>
      </w:r>
      <w:r>
        <w:tab/>
      </w:r>
      <w:r>
        <w:tab/>
      </w:r>
      <w:r w:rsidR="00781BCA">
        <w:tab/>
      </w:r>
      <w:r>
        <w:t>4.  Draw and label ray KL.</w:t>
      </w:r>
    </w:p>
    <w:p w:rsidR="007947ED" w:rsidRDefault="007947ED" w:rsidP="007947ED"/>
    <w:p w:rsidR="007947ED" w:rsidRDefault="007947ED" w:rsidP="007947ED"/>
    <w:p w:rsidR="007947ED" w:rsidRDefault="007947ED" w:rsidP="007947ED"/>
    <w:p w:rsidR="007947ED" w:rsidRDefault="007947ED" w:rsidP="007947ED">
      <w:r>
        <w:t>5.  Draw and label ray LK.</w:t>
      </w:r>
      <w:r>
        <w:tab/>
      </w:r>
      <w:r>
        <w:tab/>
      </w:r>
      <w:r>
        <w:tab/>
      </w:r>
      <w:r w:rsidR="00781BCA">
        <w:tab/>
      </w:r>
      <w:r>
        <w:t>6.  Draw and label opposite rays NC and NY.</w:t>
      </w:r>
    </w:p>
    <w:p w:rsidR="007947ED" w:rsidRDefault="007947ED" w:rsidP="007947ED"/>
    <w:p w:rsidR="007947ED" w:rsidRDefault="007947ED"/>
    <w:p w:rsidR="007947ED" w:rsidRDefault="007947ED"/>
    <w:p w:rsidR="007947ED" w:rsidRDefault="007947ED"/>
    <w:p w:rsidR="007947ED" w:rsidRDefault="007947ED"/>
    <w:p w:rsidR="007947ED" w:rsidRDefault="007947ED"/>
    <w:p w:rsidR="007947ED" w:rsidRDefault="007947ED"/>
    <w:p w:rsidR="007947ED" w:rsidRDefault="007947ED"/>
    <w:p w:rsidR="00781BCA" w:rsidRPr="007947ED" w:rsidRDefault="00781BCA" w:rsidP="00781BCA">
      <w:pPr>
        <w:rPr>
          <w:b/>
        </w:rPr>
      </w:pPr>
      <w:r w:rsidRPr="00781BCA">
        <w:rPr>
          <w:b/>
        </w:rPr>
        <w:t xml:space="preserve">H. Geometry </w:t>
      </w:r>
      <w:r>
        <w:rPr>
          <w:b/>
        </w:rPr>
        <w:tab/>
      </w:r>
      <w:r>
        <w:rPr>
          <w:b/>
        </w:rPr>
        <w:tab/>
      </w:r>
      <w:r w:rsidRPr="00781BCA">
        <w:rPr>
          <w:b/>
        </w:rPr>
        <w:t>Bellwork</w:t>
      </w:r>
      <w:r w:rsidR="00CF404E">
        <w:rPr>
          <w:b/>
        </w:rPr>
        <w:t xml:space="preserve"> #3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</w:t>
      </w:r>
    </w:p>
    <w:p w:rsidR="00781BCA" w:rsidRDefault="00781BCA" w:rsidP="007947ED"/>
    <w:p w:rsidR="007947ED" w:rsidRDefault="007947ED" w:rsidP="007947ED">
      <w:r>
        <w:t>1. Draw and label point W.</w:t>
      </w:r>
      <w:r>
        <w:tab/>
      </w:r>
      <w:r>
        <w:tab/>
      </w:r>
      <w:r>
        <w:tab/>
      </w:r>
      <w:r w:rsidR="00781BCA">
        <w:tab/>
      </w:r>
      <w:r>
        <w:t>2.  Draw and label line GH.</w:t>
      </w:r>
    </w:p>
    <w:p w:rsidR="007947ED" w:rsidRDefault="00781BCA" w:rsidP="007947ED">
      <w:r>
        <w:tab/>
      </w:r>
    </w:p>
    <w:p w:rsidR="007947ED" w:rsidRDefault="007947ED" w:rsidP="007947ED"/>
    <w:p w:rsidR="007947ED" w:rsidRDefault="007947ED" w:rsidP="007947ED"/>
    <w:p w:rsidR="007947ED" w:rsidRDefault="007947ED" w:rsidP="007947ED">
      <w:r>
        <w:t>3.  Draw and label line segment NP.</w:t>
      </w:r>
      <w:r>
        <w:tab/>
      </w:r>
      <w:r>
        <w:tab/>
      </w:r>
      <w:r w:rsidR="00781BCA">
        <w:tab/>
      </w:r>
      <w:r>
        <w:t>4.  Draw and label ray KL.</w:t>
      </w:r>
    </w:p>
    <w:p w:rsidR="007947ED" w:rsidRDefault="007947ED" w:rsidP="007947ED"/>
    <w:p w:rsidR="007947ED" w:rsidRDefault="007947ED" w:rsidP="007947ED"/>
    <w:p w:rsidR="007947ED" w:rsidRDefault="007947ED" w:rsidP="007947ED"/>
    <w:p w:rsidR="007947ED" w:rsidRDefault="007947ED" w:rsidP="007947ED">
      <w:r>
        <w:t>5.  Draw and label ray LK.</w:t>
      </w:r>
      <w:r>
        <w:tab/>
      </w:r>
      <w:r>
        <w:tab/>
      </w:r>
      <w:r>
        <w:tab/>
      </w:r>
      <w:r w:rsidR="00781BCA">
        <w:tab/>
      </w:r>
      <w:r>
        <w:t>6.  Draw and label opposite rays NC and NY.</w:t>
      </w:r>
    </w:p>
    <w:p w:rsidR="007947ED" w:rsidRDefault="007947ED" w:rsidP="007947ED"/>
    <w:p w:rsidR="007947ED" w:rsidRDefault="007947ED"/>
    <w:sectPr w:rsidR="007947ED" w:rsidSect="00781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03" w:rsidRDefault="00EF3103" w:rsidP="00781BCA">
      <w:r>
        <w:separator/>
      </w:r>
    </w:p>
  </w:endnote>
  <w:endnote w:type="continuationSeparator" w:id="0">
    <w:p w:rsidR="00EF3103" w:rsidRDefault="00EF3103" w:rsidP="0078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03" w:rsidRDefault="00EF3103" w:rsidP="00781BCA">
      <w:r>
        <w:separator/>
      </w:r>
    </w:p>
  </w:footnote>
  <w:footnote w:type="continuationSeparator" w:id="0">
    <w:p w:rsidR="00EF3103" w:rsidRDefault="00EF3103" w:rsidP="0078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ED"/>
    <w:rsid w:val="002774C6"/>
    <w:rsid w:val="00781BCA"/>
    <w:rsid w:val="007947ED"/>
    <w:rsid w:val="00A06FA3"/>
    <w:rsid w:val="00B24D1F"/>
    <w:rsid w:val="00CF404E"/>
    <w:rsid w:val="00E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FE65"/>
  <w15:docId w15:val="{53BCF75E-D95E-8548-8593-3FDE06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7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BC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C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Dearborn Public Schools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3</cp:revision>
  <dcterms:created xsi:type="dcterms:W3CDTF">2018-08-27T22:40:00Z</dcterms:created>
  <dcterms:modified xsi:type="dcterms:W3CDTF">2018-08-28T18:40:00Z</dcterms:modified>
</cp:coreProperties>
</file>