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 xml:space="preserve">Caste System 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64 be specific and include the 4 major systems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Moksha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66</w:t>
            </w:r>
          </w:p>
        </w:tc>
        <w:bookmarkStart w:id="0" w:name="_GoBack"/>
        <w:bookmarkEnd w:id="0"/>
      </w:tr>
      <w:tr w:rsidR="00632465" w:rsidTr="00632465">
        <w:tc>
          <w:tcPr>
            <w:tcW w:w="4788" w:type="dxa"/>
          </w:tcPr>
          <w:p w:rsidR="00632465" w:rsidRPr="00632465" w:rsidRDefault="0014460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At</w:t>
            </w:r>
            <w:r w:rsidRPr="00632465">
              <w:rPr>
                <w:b/>
                <w:sz w:val="44"/>
                <w:szCs w:val="44"/>
              </w:rPr>
              <w:t>man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66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Brahman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PG66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Reincarnation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67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Karma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PG67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 xml:space="preserve">Siddhartha Gautama 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PG68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Enlightenment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68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Four Noble Truths All 4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69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Eightfold Path LIST all 8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69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Nirvana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69</w:t>
            </w:r>
          </w:p>
        </w:tc>
      </w:tr>
      <w:tr w:rsidR="00632465" w:rsidTr="00632465"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Monotheism</w:t>
            </w:r>
          </w:p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Polytheism</w:t>
            </w:r>
          </w:p>
        </w:tc>
        <w:tc>
          <w:tcPr>
            <w:tcW w:w="4788" w:type="dxa"/>
          </w:tcPr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78</w:t>
            </w:r>
          </w:p>
          <w:p w:rsidR="00632465" w:rsidRPr="00632465" w:rsidRDefault="00632465">
            <w:pPr>
              <w:rPr>
                <w:b/>
                <w:sz w:val="44"/>
                <w:szCs w:val="44"/>
              </w:rPr>
            </w:pPr>
            <w:r w:rsidRPr="00632465">
              <w:rPr>
                <w:b/>
                <w:sz w:val="44"/>
                <w:szCs w:val="44"/>
              </w:rPr>
              <w:t>PG 31</w:t>
            </w:r>
          </w:p>
          <w:p w:rsidR="00632465" w:rsidRPr="00632465" w:rsidRDefault="00632465">
            <w:pPr>
              <w:rPr>
                <w:b/>
                <w:sz w:val="44"/>
                <w:szCs w:val="44"/>
              </w:rPr>
            </w:pPr>
          </w:p>
        </w:tc>
      </w:tr>
    </w:tbl>
    <w:p w:rsidR="00D41354" w:rsidRDefault="00D41354"/>
    <w:sectPr w:rsidR="00D4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65"/>
    <w:rsid w:val="0014460C"/>
    <w:rsid w:val="00632465"/>
    <w:rsid w:val="00D41354"/>
    <w:rsid w:val="00F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2018-09-12T14:24:00Z</cp:lastPrinted>
  <dcterms:created xsi:type="dcterms:W3CDTF">2018-09-12T12:10:00Z</dcterms:created>
  <dcterms:modified xsi:type="dcterms:W3CDTF">2018-09-12T17:13:00Z</dcterms:modified>
</cp:coreProperties>
</file>