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2665" w14:textId="77777777" w:rsidR="00EE7BCD" w:rsidRPr="005108FB" w:rsidRDefault="00E85ACE">
      <w:pPr>
        <w:rPr>
          <w:sz w:val="22"/>
          <w:szCs w:val="22"/>
        </w:rPr>
      </w:pPr>
      <w:bookmarkStart w:id="0" w:name="_GoBack"/>
      <w:bookmarkEnd w:id="0"/>
    </w:p>
    <w:p w14:paraId="75D2B33A" w14:textId="77777777" w:rsidR="001614C0" w:rsidRPr="005108FB" w:rsidRDefault="001614C0">
      <w:pPr>
        <w:rPr>
          <w:b/>
        </w:rPr>
      </w:pPr>
      <w:r w:rsidRPr="005108FB">
        <w:rPr>
          <w:b/>
        </w:rPr>
        <w:t>Objective: I can solve systems of equations by graphing or by the substitution method.</w:t>
      </w:r>
    </w:p>
    <w:p w14:paraId="2F329D4D" w14:textId="77777777" w:rsidR="001614C0" w:rsidRPr="005108FB" w:rsidRDefault="001614C0">
      <w:pPr>
        <w:rPr>
          <w:b/>
        </w:rPr>
      </w:pPr>
    </w:p>
    <w:p w14:paraId="43C955BC" w14:textId="77777777" w:rsidR="001614C0" w:rsidRPr="005108FB" w:rsidRDefault="001614C0">
      <w:r w:rsidRPr="005108FB">
        <w:rPr>
          <w:b/>
          <w:u w:val="single"/>
        </w:rPr>
        <w:t>Example 1</w:t>
      </w:r>
      <w:r w:rsidRPr="005108FB">
        <w:t>:  How many solutions does each system of linear equations have?</w:t>
      </w:r>
    </w:p>
    <w:p w14:paraId="1DEAE112" w14:textId="77777777" w:rsidR="001614C0" w:rsidRPr="005108FB" w:rsidRDefault="001614C0"/>
    <w:p w14:paraId="56C925DC" w14:textId="77777777" w:rsidR="001614C0" w:rsidRPr="005108FB" w:rsidRDefault="001614C0" w:rsidP="001614C0">
      <w:r w:rsidRPr="005108FB">
        <w:t>1.  _______________________</w:t>
      </w:r>
      <w:r w:rsidRPr="005108FB">
        <w:tab/>
      </w:r>
      <w:r w:rsidRPr="005108FB">
        <w:tab/>
      </w:r>
      <w:r w:rsidRPr="005108FB">
        <w:tab/>
      </w:r>
      <w:r w:rsidRPr="005108FB">
        <w:tab/>
        <w:t>2.  _______________________</w:t>
      </w:r>
    </w:p>
    <w:p w14:paraId="7DBE5D35" w14:textId="77777777" w:rsidR="001614C0" w:rsidRPr="005108FB" w:rsidRDefault="001614C0" w:rsidP="001614C0"/>
    <w:p w14:paraId="0B0AB6DD" w14:textId="77777777" w:rsidR="001614C0" w:rsidRPr="005108FB" w:rsidRDefault="001614C0" w:rsidP="001614C0"/>
    <w:p w14:paraId="3515F276" w14:textId="77777777" w:rsidR="001614C0" w:rsidRPr="005108FB" w:rsidRDefault="001614C0" w:rsidP="001614C0"/>
    <w:p w14:paraId="260358DC" w14:textId="77777777" w:rsidR="001614C0" w:rsidRDefault="001614C0" w:rsidP="001614C0"/>
    <w:p w14:paraId="6974A80A" w14:textId="77777777" w:rsidR="005108FB" w:rsidRDefault="005108FB" w:rsidP="001614C0"/>
    <w:p w14:paraId="3B5F89B5" w14:textId="77777777" w:rsidR="005108FB" w:rsidRPr="005108FB" w:rsidRDefault="005108FB" w:rsidP="001614C0"/>
    <w:p w14:paraId="5B32CB2E" w14:textId="77777777" w:rsidR="001614C0" w:rsidRPr="005108FB" w:rsidRDefault="001614C0" w:rsidP="001614C0"/>
    <w:p w14:paraId="46A9892A" w14:textId="77777777" w:rsidR="001614C0" w:rsidRPr="005108FB" w:rsidRDefault="001614C0" w:rsidP="001614C0"/>
    <w:p w14:paraId="70FFE7D9" w14:textId="77777777" w:rsidR="001614C0" w:rsidRPr="005108FB" w:rsidRDefault="001614C0" w:rsidP="001614C0">
      <w:r w:rsidRPr="005108FB">
        <w:t>3.  _______________________</w:t>
      </w:r>
      <w:r w:rsidRPr="005108FB">
        <w:tab/>
      </w:r>
      <w:r w:rsidRPr="005108FB">
        <w:tab/>
      </w:r>
      <w:r w:rsidRPr="005108FB">
        <w:tab/>
      </w:r>
      <w:r w:rsidRPr="005108FB">
        <w:tab/>
        <w:t>4.  _______________________</w:t>
      </w:r>
    </w:p>
    <w:p w14:paraId="246E56A3" w14:textId="77777777" w:rsidR="001614C0" w:rsidRPr="005108FB" w:rsidRDefault="001614C0" w:rsidP="001614C0"/>
    <w:p w14:paraId="37FE66C9" w14:textId="77777777" w:rsidR="001614C0" w:rsidRPr="005108FB" w:rsidRDefault="001614C0" w:rsidP="001614C0"/>
    <w:p w14:paraId="35B9F002" w14:textId="77777777" w:rsidR="001614C0" w:rsidRDefault="001614C0" w:rsidP="001614C0"/>
    <w:p w14:paraId="39393F0A" w14:textId="77777777" w:rsidR="005108FB" w:rsidRDefault="005108FB" w:rsidP="001614C0"/>
    <w:p w14:paraId="643432F4" w14:textId="77777777" w:rsidR="005108FB" w:rsidRPr="005108FB" w:rsidRDefault="005108FB" w:rsidP="001614C0"/>
    <w:p w14:paraId="4193B00E" w14:textId="77777777" w:rsidR="001614C0" w:rsidRPr="005108FB" w:rsidRDefault="001614C0" w:rsidP="001614C0"/>
    <w:p w14:paraId="59D5D4C3" w14:textId="77777777" w:rsidR="001614C0" w:rsidRPr="005108FB" w:rsidRDefault="001614C0" w:rsidP="001614C0"/>
    <w:p w14:paraId="7B502835" w14:textId="77777777" w:rsidR="001614C0" w:rsidRPr="005108FB" w:rsidRDefault="001614C0" w:rsidP="001614C0"/>
    <w:p w14:paraId="4D23849F" w14:textId="77777777" w:rsidR="001614C0" w:rsidRPr="005108FB" w:rsidRDefault="001614C0" w:rsidP="001614C0">
      <w:r w:rsidRPr="005108FB">
        <w:rPr>
          <w:b/>
          <w:u w:val="single"/>
        </w:rPr>
        <w:t>Example 2</w:t>
      </w:r>
      <w:r w:rsidRPr="005108FB">
        <w:t>:  Using this line: _______________________</w:t>
      </w:r>
    </w:p>
    <w:p w14:paraId="66A39BE7" w14:textId="77777777" w:rsidR="001614C0" w:rsidRPr="005108FB" w:rsidRDefault="001614C0" w:rsidP="001614C0"/>
    <w:p w14:paraId="2DA0EC73" w14:textId="77777777" w:rsidR="001614C0" w:rsidRPr="005108FB" w:rsidRDefault="001614C0" w:rsidP="001614C0">
      <w:r w:rsidRPr="005108FB">
        <w:t>Write the equation of a second line that would lead to the given number of solutions.</w:t>
      </w:r>
    </w:p>
    <w:p w14:paraId="119BB11A" w14:textId="77777777" w:rsidR="001614C0" w:rsidRPr="005108FB" w:rsidRDefault="001614C0" w:rsidP="001614C0"/>
    <w:p w14:paraId="1CE5E433" w14:textId="77777777" w:rsidR="001614C0" w:rsidRPr="005108FB" w:rsidRDefault="001614C0" w:rsidP="001614C0">
      <w:r w:rsidRPr="005108FB">
        <w:t>1.  One solution</w:t>
      </w:r>
      <w:r w:rsidRPr="005108FB">
        <w:tab/>
      </w:r>
      <w:r w:rsidRPr="005108FB">
        <w:tab/>
      </w:r>
      <w:r w:rsidRPr="005108FB">
        <w:tab/>
      </w:r>
      <w:r w:rsidRPr="005108FB">
        <w:tab/>
        <w:t>2.  No solution</w:t>
      </w:r>
      <w:r w:rsidRPr="005108FB">
        <w:tab/>
      </w:r>
      <w:r w:rsidRPr="005108FB">
        <w:tab/>
      </w:r>
      <w:r w:rsidRPr="005108FB">
        <w:tab/>
        <w:t>3.  Many solutions</w:t>
      </w:r>
    </w:p>
    <w:p w14:paraId="3A704362" w14:textId="77777777" w:rsidR="001614C0" w:rsidRPr="005108FB" w:rsidRDefault="001614C0" w:rsidP="001614C0"/>
    <w:p w14:paraId="7FD5CBAF" w14:textId="77777777" w:rsidR="001614C0" w:rsidRPr="005108FB" w:rsidRDefault="001614C0" w:rsidP="001614C0"/>
    <w:p w14:paraId="47F3E48C" w14:textId="77777777" w:rsidR="001614C0" w:rsidRPr="005108FB" w:rsidRDefault="001614C0" w:rsidP="001614C0"/>
    <w:p w14:paraId="72939EF4" w14:textId="77777777" w:rsidR="005108FB" w:rsidRDefault="005108FB" w:rsidP="001614C0"/>
    <w:p w14:paraId="2445FD83" w14:textId="77777777" w:rsidR="005108FB" w:rsidRDefault="005108FB" w:rsidP="001614C0"/>
    <w:p w14:paraId="2C1B62A2" w14:textId="77777777" w:rsidR="005108FB" w:rsidRDefault="005108FB" w:rsidP="001614C0"/>
    <w:p w14:paraId="31A3A4BD" w14:textId="77777777" w:rsidR="005108FB" w:rsidRPr="005108FB" w:rsidRDefault="005108FB" w:rsidP="001614C0"/>
    <w:p w14:paraId="6DF3AFDD" w14:textId="77777777" w:rsidR="001614C0" w:rsidRPr="005108FB" w:rsidRDefault="001614C0" w:rsidP="001614C0">
      <w:r w:rsidRPr="005108FB">
        <w:rPr>
          <w:noProof/>
        </w:rPr>
        <w:drawing>
          <wp:inline distT="0" distB="0" distL="0" distR="0" wp14:anchorId="3E5ED218" wp14:editId="56AEAF12">
            <wp:extent cx="3989219" cy="2834640"/>
            <wp:effectExtent l="0" t="0" r="0" b="10160"/>
            <wp:docPr id="5" name="Picture 5" descr="/Users/husseinhussein/Desktop/Screen Shot 2018-01-30 at 4.19.5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1-30 at 4.19.51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86" cy="284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9CE2" w14:textId="77777777" w:rsidR="005108FB" w:rsidRDefault="005108FB" w:rsidP="001614C0">
      <w:pPr>
        <w:rPr>
          <w:color w:val="000000"/>
        </w:rPr>
      </w:pPr>
    </w:p>
    <w:p w14:paraId="1DC55DA6" w14:textId="77777777" w:rsidR="001614C0" w:rsidRPr="005108FB" w:rsidRDefault="001614C0" w:rsidP="001614C0">
      <w:r w:rsidRPr="001614C0">
        <w:rPr>
          <w:color w:val="000000"/>
        </w:rPr>
        <w:t xml:space="preserve">A landscaper was paid $100 for materials then $8.50 per hour to finish the flower garden. </w:t>
      </w:r>
    </w:p>
    <w:p w14:paraId="37A67116" w14:textId="77777777" w:rsidR="001614C0" w:rsidRPr="005108FB" w:rsidRDefault="001614C0" w:rsidP="001614C0">
      <w:pPr>
        <w:rPr>
          <w:rFonts w:ascii="Times" w:hAnsi="Times" w:cs="Arial"/>
          <w:color w:val="000000"/>
        </w:rPr>
      </w:pPr>
    </w:p>
    <w:p w14:paraId="074D3349" w14:textId="77777777" w:rsidR="001614C0" w:rsidRPr="001614C0" w:rsidRDefault="001614C0" w:rsidP="001614C0">
      <w:pPr>
        <w:rPr>
          <w:rFonts w:ascii="Times" w:hAnsi="Times" w:cs="Arial"/>
          <w:color w:val="000000"/>
        </w:rPr>
      </w:pPr>
      <w:r w:rsidRPr="001614C0">
        <w:rPr>
          <w:rFonts w:ascii="Times" w:hAnsi="Times" w:cs="Arial"/>
          <w:color w:val="000000"/>
        </w:rPr>
        <w:t>Another landscaper worked the same number of hours and charged $140 for materials then $7.25 per hour to do another project.</w:t>
      </w:r>
    </w:p>
    <w:p w14:paraId="37B52647" w14:textId="77777777" w:rsidR="001614C0" w:rsidRPr="001614C0" w:rsidRDefault="001614C0" w:rsidP="001614C0">
      <w:pPr>
        <w:rPr>
          <w:rFonts w:ascii="Times" w:hAnsi="Times" w:cs="Arial"/>
          <w:color w:val="000000"/>
        </w:rPr>
      </w:pPr>
    </w:p>
    <w:p w14:paraId="3B8A3275" w14:textId="77777777" w:rsidR="001614C0" w:rsidRPr="005108FB" w:rsidRDefault="001614C0" w:rsidP="001614C0">
      <w:pPr>
        <w:rPr>
          <w:rFonts w:ascii="Times" w:hAnsi="Times" w:cs="Arial"/>
          <w:color w:val="000000"/>
        </w:rPr>
      </w:pPr>
    </w:p>
    <w:p w14:paraId="3FBE82FA" w14:textId="77777777" w:rsidR="001614C0" w:rsidRPr="005108FB" w:rsidRDefault="001614C0" w:rsidP="001614C0">
      <w:pPr>
        <w:rPr>
          <w:rFonts w:ascii="Times" w:hAnsi="Times"/>
          <w:color w:val="000000" w:themeColor="text1"/>
        </w:rPr>
      </w:pPr>
      <w:r w:rsidRPr="005108FB">
        <w:rPr>
          <w:rFonts w:ascii="Times" w:hAnsi="Times" w:cs="Arial"/>
          <w:color w:val="000000" w:themeColor="text1"/>
        </w:rPr>
        <w:t>Find the number of hours worked if their total bill was the same.</w:t>
      </w:r>
    </w:p>
    <w:p w14:paraId="0AB38DCF" w14:textId="77777777" w:rsidR="001614C0" w:rsidRPr="005108FB" w:rsidRDefault="001614C0" w:rsidP="001614C0">
      <w:pPr>
        <w:rPr>
          <w:rFonts w:ascii="Times" w:hAnsi="Times"/>
        </w:rPr>
      </w:pPr>
    </w:p>
    <w:p w14:paraId="255401A3" w14:textId="77777777" w:rsidR="001614C0" w:rsidRPr="005108FB" w:rsidRDefault="001614C0" w:rsidP="001614C0">
      <w:pPr>
        <w:rPr>
          <w:rFonts w:ascii="Times" w:hAnsi="Times"/>
        </w:rPr>
      </w:pPr>
    </w:p>
    <w:p w14:paraId="22CF8FFA" w14:textId="77777777" w:rsidR="001614C0" w:rsidRPr="005108FB" w:rsidRDefault="001614C0" w:rsidP="001614C0">
      <w:pPr>
        <w:rPr>
          <w:rFonts w:ascii="Times" w:hAnsi="Times"/>
        </w:rPr>
      </w:pPr>
    </w:p>
    <w:p w14:paraId="0FD3216C" w14:textId="77777777" w:rsidR="001614C0" w:rsidRPr="005108FB" w:rsidRDefault="001614C0" w:rsidP="001614C0">
      <w:pPr>
        <w:rPr>
          <w:rFonts w:ascii="Times" w:hAnsi="Times"/>
        </w:rPr>
      </w:pPr>
    </w:p>
    <w:p w14:paraId="31B5D72B" w14:textId="77777777" w:rsidR="001614C0" w:rsidRPr="005108FB" w:rsidRDefault="001614C0" w:rsidP="001614C0">
      <w:pPr>
        <w:rPr>
          <w:color w:val="000000" w:themeColor="text1"/>
        </w:rPr>
      </w:pPr>
      <w:r w:rsidRPr="005108FB">
        <w:rPr>
          <w:b/>
          <w:bCs/>
          <w:color w:val="000000" w:themeColor="text1"/>
          <w:u w:val="single"/>
        </w:rPr>
        <w:t>Section 7.2</w:t>
      </w:r>
      <w:r w:rsidRPr="005108FB">
        <w:rPr>
          <w:color w:val="000000" w:themeColor="text1"/>
        </w:rPr>
        <w:t xml:space="preserve"> - Solving Systems using Substitution</w:t>
      </w:r>
    </w:p>
    <w:p w14:paraId="280C6989" w14:textId="77777777" w:rsidR="001614C0" w:rsidRPr="005108FB" w:rsidRDefault="001614C0" w:rsidP="001614C0">
      <w:pPr>
        <w:rPr>
          <w:color w:val="000000" w:themeColor="text1"/>
        </w:rPr>
      </w:pPr>
    </w:p>
    <w:p w14:paraId="7F39693C" w14:textId="77777777" w:rsidR="001614C0" w:rsidRPr="005108FB" w:rsidRDefault="001614C0" w:rsidP="001614C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5108FB">
        <w:rPr>
          <w:rFonts w:ascii="Times New Roman" w:eastAsia="Times New Roman" w:hAnsi="Times New Roman" w:cs="Times New Roman"/>
          <w:color w:val="000000" w:themeColor="text1"/>
        </w:rPr>
        <w:t>You must know what one of the variable _______________________.</w:t>
      </w:r>
    </w:p>
    <w:p w14:paraId="5887130A" w14:textId="77777777" w:rsidR="001614C0" w:rsidRPr="001614C0" w:rsidRDefault="001614C0" w:rsidP="001614C0">
      <w:pPr>
        <w:rPr>
          <w:color w:val="000000" w:themeColor="text1"/>
        </w:rPr>
      </w:pPr>
    </w:p>
    <w:p w14:paraId="50F2445E" w14:textId="77777777" w:rsidR="001614C0" w:rsidRPr="005108FB" w:rsidRDefault="001614C0" w:rsidP="001614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108FB">
        <w:rPr>
          <w:rFonts w:ascii="Times New Roman" w:eastAsia="Times New Roman" w:hAnsi="Times New Roman" w:cs="Times New Roman"/>
          <w:color w:val="000000" w:themeColor="text1"/>
        </w:rPr>
        <w:t>Take information from one equation and _______________________.</w:t>
      </w:r>
    </w:p>
    <w:p w14:paraId="7935ACE7" w14:textId="77777777" w:rsidR="001614C0" w:rsidRPr="005108FB" w:rsidRDefault="001614C0" w:rsidP="001614C0"/>
    <w:p w14:paraId="1B370332" w14:textId="77777777" w:rsidR="001614C0" w:rsidRPr="005108FB" w:rsidRDefault="001614C0" w:rsidP="001614C0"/>
    <w:p w14:paraId="28825095" w14:textId="77777777" w:rsidR="001614C0" w:rsidRPr="005108FB" w:rsidRDefault="001614C0" w:rsidP="001614C0">
      <w:r w:rsidRPr="005108FB">
        <w:t xml:space="preserve">1.)  Solve this system of equations using </w:t>
      </w:r>
      <w:r w:rsidRPr="005108FB">
        <w:rPr>
          <w:b/>
          <w:u w:val="single"/>
        </w:rPr>
        <w:t>SUBSTITUTION</w:t>
      </w:r>
      <w:r w:rsidRPr="005108FB">
        <w:t>.</w:t>
      </w:r>
    </w:p>
    <w:p w14:paraId="2A5A3F8B" w14:textId="77777777" w:rsidR="001614C0" w:rsidRPr="005108FB" w:rsidRDefault="001614C0" w:rsidP="001614C0"/>
    <w:p w14:paraId="6344820C" w14:textId="77777777" w:rsidR="001614C0" w:rsidRPr="005108FB" w:rsidRDefault="001614C0" w:rsidP="001614C0">
      <w:pPr>
        <w:rPr>
          <w:rFonts w:eastAsia="Times New Roman"/>
        </w:rPr>
      </w:pPr>
      <w:r w:rsidRPr="005108FB">
        <w:rPr>
          <w:rFonts w:eastAsia="Times New Roman"/>
        </w:rPr>
        <w:t>_______________________</w:t>
      </w:r>
    </w:p>
    <w:p w14:paraId="563DFC4C" w14:textId="77777777" w:rsidR="001614C0" w:rsidRPr="005108FB" w:rsidRDefault="001614C0" w:rsidP="001614C0"/>
    <w:p w14:paraId="2304C5B4" w14:textId="77777777" w:rsidR="001614C0" w:rsidRPr="005108FB" w:rsidRDefault="001614C0" w:rsidP="001614C0">
      <w:pPr>
        <w:rPr>
          <w:rFonts w:eastAsia="Times New Roman"/>
        </w:rPr>
      </w:pPr>
      <w:r w:rsidRPr="005108FB">
        <w:rPr>
          <w:rFonts w:eastAsia="Times New Roman"/>
        </w:rPr>
        <w:t>_______________________</w:t>
      </w:r>
    </w:p>
    <w:p w14:paraId="092158EB" w14:textId="77777777" w:rsidR="005108FB" w:rsidRDefault="005108FB" w:rsidP="001614C0">
      <w:pPr>
        <w:rPr>
          <w:rFonts w:eastAsia="Times New Roman"/>
        </w:rPr>
      </w:pPr>
    </w:p>
    <w:p w14:paraId="5F5CF0A2" w14:textId="77777777" w:rsidR="005108FB" w:rsidRDefault="005108FB" w:rsidP="001614C0">
      <w:pPr>
        <w:rPr>
          <w:rFonts w:eastAsia="Times New Roman"/>
        </w:rPr>
      </w:pPr>
    </w:p>
    <w:p w14:paraId="0B8858B6" w14:textId="77777777" w:rsidR="005108FB" w:rsidRDefault="005108FB" w:rsidP="001614C0">
      <w:pPr>
        <w:rPr>
          <w:rFonts w:eastAsia="Times New Roman"/>
        </w:rPr>
      </w:pPr>
    </w:p>
    <w:p w14:paraId="08BFFA23" w14:textId="77777777" w:rsidR="005108FB" w:rsidRDefault="005108FB" w:rsidP="001614C0">
      <w:pPr>
        <w:rPr>
          <w:rFonts w:eastAsia="Times New Roman"/>
        </w:rPr>
      </w:pPr>
    </w:p>
    <w:p w14:paraId="47EBD726" w14:textId="77777777" w:rsidR="005108FB" w:rsidRDefault="005108FB" w:rsidP="001614C0">
      <w:pPr>
        <w:rPr>
          <w:rFonts w:eastAsia="Times New Roman"/>
        </w:rPr>
      </w:pPr>
    </w:p>
    <w:p w14:paraId="3DA99CC1" w14:textId="77777777" w:rsidR="005108FB" w:rsidRDefault="005108FB" w:rsidP="001614C0">
      <w:pPr>
        <w:rPr>
          <w:rFonts w:eastAsia="Times New Roman"/>
        </w:rPr>
      </w:pPr>
    </w:p>
    <w:p w14:paraId="2EEF6AB0" w14:textId="77777777" w:rsidR="001614C0" w:rsidRPr="005108FB" w:rsidRDefault="001614C0" w:rsidP="001614C0">
      <w:pPr>
        <w:rPr>
          <w:rFonts w:eastAsia="Times New Roman"/>
        </w:rPr>
      </w:pPr>
      <w:r w:rsidRPr="005108FB">
        <w:rPr>
          <w:rFonts w:eastAsia="Times New Roman"/>
        </w:rPr>
        <w:t>2.)  Solve.</w:t>
      </w:r>
    </w:p>
    <w:p w14:paraId="31DC9BDC" w14:textId="77777777" w:rsidR="001614C0" w:rsidRPr="005108FB" w:rsidRDefault="001614C0" w:rsidP="001614C0">
      <w:pPr>
        <w:rPr>
          <w:rFonts w:eastAsia="Times New Roman"/>
        </w:rPr>
      </w:pPr>
    </w:p>
    <w:p w14:paraId="77540A0E" w14:textId="77777777" w:rsidR="001614C0" w:rsidRPr="005108FB" w:rsidRDefault="001614C0" w:rsidP="001614C0">
      <w:pPr>
        <w:rPr>
          <w:rFonts w:eastAsia="Times New Roman"/>
        </w:rPr>
      </w:pPr>
      <w:r w:rsidRPr="005108FB">
        <w:rPr>
          <w:rFonts w:eastAsia="Times New Roman"/>
        </w:rPr>
        <w:t>_______________________</w:t>
      </w:r>
    </w:p>
    <w:p w14:paraId="6E12B1B2" w14:textId="77777777" w:rsidR="001614C0" w:rsidRPr="005108FB" w:rsidRDefault="001614C0" w:rsidP="001614C0"/>
    <w:p w14:paraId="5E37E82F" w14:textId="77777777" w:rsidR="001614C0" w:rsidRPr="005108FB" w:rsidRDefault="001614C0" w:rsidP="001614C0">
      <w:pPr>
        <w:rPr>
          <w:rFonts w:eastAsia="Times New Roman"/>
        </w:rPr>
      </w:pPr>
      <w:r w:rsidRPr="005108FB">
        <w:rPr>
          <w:rFonts w:eastAsia="Times New Roman"/>
        </w:rPr>
        <w:t>_______________________</w:t>
      </w:r>
    </w:p>
    <w:p w14:paraId="21D329EB" w14:textId="77777777" w:rsidR="005108FB" w:rsidRDefault="005108FB" w:rsidP="001614C0">
      <w:pPr>
        <w:rPr>
          <w:rFonts w:eastAsia="Times New Roman"/>
        </w:rPr>
      </w:pPr>
    </w:p>
    <w:p w14:paraId="3CFBE3DA" w14:textId="77777777" w:rsidR="005108FB" w:rsidRDefault="005108FB" w:rsidP="001614C0">
      <w:pPr>
        <w:rPr>
          <w:rFonts w:eastAsia="Times New Roman"/>
        </w:rPr>
      </w:pPr>
    </w:p>
    <w:p w14:paraId="266106FA" w14:textId="77777777" w:rsidR="005108FB" w:rsidRDefault="005108FB" w:rsidP="001614C0">
      <w:pPr>
        <w:rPr>
          <w:rFonts w:eastAsia="Times New Roman"/>
        </w:rPr>
      </w:pPr>
    </w:p>
    <w:p w14:paraId="7355640F" w14:textId="77777777" w:rsidR="005108FB" w:rsidRDefault="005108FB" w:rsidP="001614C0">
      <w:pPr>
        <w:rPr>
          <w:rFonts w:eastAsia="Times New Roman"/>
        </w:rPr>
      </w:pPr>
    </w:p>
    <w:p w14:paraId="2DEC78FA" w14:textId="77777777" w:rsidR="005108FB" w:rsidRDefault="005108FB" w:rsidP="001614C0">
      <w:pPr>
        <w:rPr>
          <w:rFonts w:eastAsia="Times New Roman"/>
        </w:rPr>
      </w:pPr>
    </w:p>
    <w:p w14:paraId="63E9ED74" w14:textId="77777777" w:rsidR="005108FB" w:rsidRDefault="005108FB" w:rsidP="001614C0">
      <w:pPr>
        <w:rPr>
          <w:rFonts w:eastAsia="Times New Roman"/>
        </w:rPr>
      </w:pPr>
    </w:p>
    <w:p w14:paraId="204764CB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3.)  Solve.</w:t>
      </w:r>
    </w:p>
    <w:p w14:paraId="6DF27791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</w:p>
    <w:p w14:paraId="09E1DBE2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_______________________</w:t>
      </w:r>
    </w:p>
    <w:p w14:paraId="38BD1749" w14:textId="77777777" w:rsidR="001614C0" w:rsidRPr="005108FB" w:rsidRDefault="001614C0" w:rsidP="001614C0">
      <w:pPr>
        <w:rPr>
          <w:color w:val="000000" w:themeColor="text1"/>
        </w:rPr>
      </w:pPr>
    </w:p>
    <w:p w14:paraId="49332F79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_______________________</w:t>
      </w:r>
    </w:p>
    <w:p w14:paraId="4BB11AA2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</w:p>
    <w:p w14:paraId="6457A559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</w:p>
    <w:p w14:paraId="116F21C6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</w:p>
    <w:p w14:paraId="6F6F659E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1F9A638C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00E9C329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22F0B272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4.)  Solve.</w:t>
      </w:r>
    </w:p>
    <w:p w14:paraId="06FA7BE3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</w:p>
    <w:p w14:paraId="526F627B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_______________________</w:t>
      </w:r>
    </w:p>
    <w:p w14:paraId="1621F4EC" w14:textId="77777777" w:rsidR="001614C0" w:rsidRPr="005108FB" w:rsidRDefault="001614C0" w:rsidP="001614C0">
      <w:pPr>
        <w:rPr>
          <w:color w:val="000000" w:themeColor="text1"/>
        </w:rPr>
      </w:pPr>
    </w:p>
    <w:p w14:paraId="2FBDB0A4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_______________________</w:t>
      </w:r>
    </w:p>
    <w:p w14:paraId="1B2E522E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5B1376F1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14C6D94A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2B8AA847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01666EB5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51B1D119" w14:textId="77777777" w:rsidR="005108FB" w:rsidRDefault="005108FB" w:rsidP="001614C0">
      <w:pPr>
        <w:rPr>
          <w:rFonts w:eastAsia="Times New Roman"/>
          <w:color w:val="000000" w:themeColor="text1"/>
        </w:rPr>
      </w:pPr>
    </w:p>
    <w:p w14:paraId="2DAF8087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5.)  Solve.</w:t>
      </w:r>
    </w:p>
    <w:p w14:paraId="40E2952F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</w:p>
    <w:p w14:paraId="4F81F341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_______________________</w:t>
      </w:r>
    </w:p>
    <w:p w14:paraId="475DF3E2" w14:textId="77777777" w:rsidR="001614C0" w:rsidRPr="005108FB" w:rsidRDefault="001614C0" w:rsidP="001614C0">
      <w:pPr>
        <w:rPr>
          <w:color w:val="000000" w:themeColor="text1"/>
        </w:rPr>
      </w:pPr>
    </w:p>
    <w:p w14:paraId="7A61F4D2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rFonts w:eastAsia="Times New Roman"/>
          <w:color w:val="000000" w:themeColor="text1"/>
        </w:rPr>
        <w:t>_______________________</w:t>
      </w:r>
    </w:p>
    <w:p w14:paraId="1AFA26AF" w14:textId="77777777" w:rsidR="005108FB" w:rsidRDefault="005108FB" w:rsidP="001614C0">
      <w:pPr>
        <w:pStyle w:val="NormalWeb"/>
        <w:spacing w:before="0" w:beforeAutospacing="0" w:after="0" w:afterAutospacing="0"/>
        <w:rPr>
          <w:rFonts w:eastAsia="Times New Roman"/>
          <w:color w:val="000000" w:themeColor="text1"/>
        </w:rPr>
      </w:pPr>
    </w:p>
    <w:p w14:paraId="09AACDEF" w14:textId="77777777" w:rsidR="005108FB" w:rsidRDefault="005108FB" w:rsidP="001614C0">
      <w:pPr>
        <w:pStyle w:val="NormalWeb"/>
        <w:spacing w:before="0" w:beforeAutospacing="0" w:after="0" w:afterAutospacing="0"/>
        <w:rPr>
          <w:rFonts w:eastAsia="Times New Roman"/>
          <w:color w:val="000000" w:themeColor="text1"/>
        </w:rPr>
      </w:pPr>
    </w:p>
    <w:p w14:paraId="78AB12CD" w14:textId="77777777" w:rsidR="005108FB" w:rsidRDefault="005108FB" w:rsidP="001614C0">
      <w:pPr>
        <w:pStyle w:val="NormalWeb"/>
        <w:spacing w:before="0" w:beforeAutospacing="0" w:after="0" w:afterAutospacing="0"/>
        <w:rPr>
          <w:rFonts w:eastAsia="Times New Roman"/>
          <w:color w:val="000000" w:themeColor="text1"/>
        </w:rPr>
      </w:pPr>
    </w:p>
    <w:p w14:paraId="55FD3F87" w14:textId="77777777" w:rsidR="005108FB" w:rsidRDefault="005108FB" w:rsidP="001614C0">
      <w:pPr>
        <w:pStyle w:val="NormalWeb"/>
        <w:spacing w:before="0" w:beforeAutospacing="0" w:after="0" w:afterAutospacing="0"/>
        <w:rPr>
          <w:rFonts w:eastAsia="Times New Roman"/>
          <w:color w:val="000000" w:themeColor="text1"/>
        </w:rPr>
      </w:pPr>
    </w:p>
    <w:p w14:paraId="6F7AFE06" w14:textId="77777777" w:rsidR="005108FB" w:rsidRDefault="005108FB" w:rsidP="001614C0">
      <w:pPr>
        <w:pStyle w:val="NormalWeb"/>
        <w:spacing w:before="0" w:beforeAutospacing="0" w:after="0" w:afterAutospacing="0"/>
        <w:rPr>
          <w:rFonts w:eastAsia="Times New Roman"/>
          <w:color w:val="000000" w:themeColor="text1"/>
        </w:rPr>
      </w:pPr>
    </w:p>
    <w:p w14:paraId="5C70202B" w14:textId="77777777" w:rsidR="005108FB" w:rsidRDefault="005108FB" w:rsidP="001614C0">
      <w:pPr>
        <w:pStyle w:val="NormalWeb"/>
        <w:spacing w:before="0" w:beforeAutospacing="0" w:after="0" w:afterAutospacing="0"/>
        <w:rPr>
          <w:rFonts w:eastAsia="Times New Roman"/>
          <w:color w:val="000000" w:themeColor="text1"/>
        </w:rPr>
      </w:pPr>
    </w:p>
    <w:p w14:paraId="548EF25A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  <w:r w:rsidRPr="005108FB">
        <w:rPr>
          <w:color w:val="000000" w:themeColor="text1"/>
        </w:rPr>
        <w:t xml:space="preserve">6.) The gym teacher ordered some basketballs and some footballs. The number of basketballs is three less than twice the number of footballs. Basketballs cost $35 each and footballs cost $28 each. The gym teacher spent a total of $875. </w:t>
      </w:r>
    </w:p>
    <w:p w14:paraId="0AF453A5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A399876" w14:textId="77777777" w:rsidR="001614C0" w:rsidRPr="005108FB" w:rsidRDefault="001614C0" w:rsidP="001614C0">
      <w:pPr>
        <w:rPr>
          <w:color w:val="000000" w:themeColor="text1"/>
        </w:rPr>
      </w:pPr>
      <w:r w:rsidRPr="005108FB">
        <w:rPr>
          <w:color w:val="000000" w:themeColor="text1"/>
        </w:rPr>
        <w:t>Write and solve a system of equations to find the number of each kind of ball that was purchased.</w:t>
      </w:r>
    </w:p>
    <w:p w14:paraId="6E9AD78F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54C69FB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F8AA4B7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4DDD4DA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D3B76E6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D4D4F3E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9E5B067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BAD1FB5" w14:textId="77777777" w:rsidR="005108FB" w:rsidRDefault="005108FB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BA636BF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  <w:r w:rsidRPr="005108FB">
        <w:rPr>
          <w:color w:val="000000" w:themeColor="text1"/>
        </w:rPr>
        <w:t>7.) In your piggy bank, you have only nickels and dimes. There are a total of31 coins that total $2.25</w:t>
      </w:r>
    </w:p>
    <w:p w14:paraId="328F2EFB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A0A14BF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  <w:r w:rsidRPr="005108FB">
        <w:rPr>
          <w:color w:val="000000" w:themeColor="text1"/>
        </w:rPr>
        <w:t>a.) Write a system of equations involving n for nickels and d for dimes.</w:t>
      </w:r>
    </w:p>
    <w:p w14:paraId="2FCABAC1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F6B5003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2E94B06" w14:textId="77777777" w:rsidR="001614C0" w:rsidRPr="005108FB" w:rsidRDefault="001614C0" w:rsidP="001614C0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AEFE70A" w14:textId="77777777" w:rsidR="001614C0" w:rsidRPr="005108FB" w:rsidRDefault="001614C0" w:rsidP="001614C0">
      <w:pPr>
        <w:rPr>
          <w:rFonts w:eastAsia="Times New Roman"/>
          <w:color w:val="000000" w:themeColor="text1"/>
        </w:rPr>
      </w:pPr>
      <w:r w:rsidRPr="005108FB">
        <w:rPr>
          <w:color w:val="000000" w:themeColor="text1"/>
        </w:rPr>
        <w:t>b.) Solve this system of equations to find the number of each kind of coin.</w:t>
      </w:r>
    </w:p>
    <w:p w14:paraId="107F5DE0" w14:textId="77777777" w:rsidR="001614C0" w:rsidRDefault="001614C0" w:rsidP="001614C0">
      <w:pPr>
        <w:rPr>
          <w:rFonts w:eastAsia="Times New Roman"/>
        </w:rPr>
      </w:pPr>
    </w:p>
    <w:p w14:paraId="01411BF1" w14:textId="77777777" w:rsidR="005108FB" w:rsidRDefault="005108FB" w:rsidP="001614C0">
      <w:pPr>
        <w:rPr>
          <w:rFonts w:eastAsia="Times New Roman"/>
        </w:rPr>
      </w:pPr>
    </w:p>
    <w:p w14:paraId="39D99D8E" w14:textId="77777777" w:rsidR="005108FB" w:rsidRDefault="005108FB" w:rsidP="001614C0">
      <w:pPr>
        <w:rPr>
          <w:rFonts w:eastAsia="Times New Roman"/>
        </w:rPr>
      </w:pPr>
    </w:p>
    <w:p w14:paraId="6C7E227B" w14:textId="77777777" w:rsidR="005108FB" w:rsidRPr="005108FB" w:rsidRDefault="005108FB" w:rsidP="001614C0">
      <w:pPr>
        <w:rPr>
          <w:rFonts w:eastAsia="Times New Roman"/>
        </w:rPr>
      </w:pPr>
    </w:p>
    <w:p w14:paraId="3DFDC271" w14:textId="77777777" w:rsidR="001614C0" w:rsidRPr="005108FB" w:rsidRDefault="001614C0" w:rsidP="001614C0">
      <w:pPr>
        <w:rPr>
          <w:rFonts w:eastAsia="Times New Roman"/>
        </w:rPr>
      </w:pPr>
    </w:p>
    <w:p w14:paraId="4B194955" w14:textId="77777777" w:rsidR="001614C0" w:rsidRPr="005108FB" w:rsidRDefault="001614C0" w:rsidP="001614C0">
      <w:pPr>
        <w:rPr>
          <w:rFonts w:eastAsia="Times New Roman"/>
        </w:rPr>
      </w:pPr>
    </w:p>
    <w:p w14:paraId="241F2B61" w14:textId="77777777" w:rsidR="001614C0" w:rsidRPr="005108FB" w:rsidRDefault="001614C0" w:rsidP="001614C0"/>
    <w:sectPr w:rsidR="001614C0" w:rsidRPr="005108FB" w:rsidSect="001614C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F4981" w14:textId="77777777" w:rsidR="00E85ACE" w:rsidRDefault="00E85ACE" w:rsidP="001614C0">
      <w:r>
        <w:separator/>
      </w:r>
    </w:p>
  </w:endnote>
  <w:endnote w:type="continuationSeparator" w:id="0">
    <w:p w14:paraId="06D2F215" w14:textId="77777777" w:rsidR="00E85ACE" w:rsidRDefault="00E85ACE" w:rsidP="0016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4B67" w14:textId="77777777" w:rsidR="00E85ACE" w:rsidRDefault="00E85ACE" w:rsidP="001614C0">
      <w:r>
        <w:separator/>
      </w:r>
    </w:p>
  </w:footnote>
  <w:footnote w:type="continuationSeparator" w:id="0">
    <w:p w14:paraId="1199B311" w14:textId="77777777" w:rsidR="00E85ACE" w:rsidRDefault="00E85ACE" w:rsidP="0016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D2B0" w14:textId="77777777" w:rsidR="001614C0" w:rsidRPr="005108FB" w:rsidRDefault="001614C0">
    <w:pPr>
      <w:pStyle w:val="Header"/>
      <w:rPr>
        <w:rFonts w:ascii="Times New Roman" w:hAnsi="Times New Roman" w:cs="Times New Roman"/>
        <w:b/>
      </w:rPr>
    </w:pPr>
    <w:r w:rsidRPr="005108FB">
      <w:rPr>
        <w:rFonts w:ascii="Times New Roman" w:hAnsi="Times New Roman" w:cs="Times New Roman"/>
        <w:b/>
      </w:rPr>
      <w:t>Section 7.1 – 7.2 Guided Notes</w:t>
    </w:r>
    <w:r w:rsidRPr="005108FB">
      <w:rPr>
        <w:rFonts w:ascii="Times New Roman" w:hAnsi="Times New Roman" w:cs="Times New Roman"/>
        <w:b/>
      </w:rPr>
      <w:tab/>
    </w:r>
    <w:r w:rsidRPr="005108FB">
      <w:rPr>
        <w:rFonts w:ascii="Times New Roman" w:hAnsi="Times New Roman" w:cs="Times New Roman"/>
        <w:b/>
      </w:rPr>
      <w:tab/>
      <w:t>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6231"/>
    <w:multiLevelType w:val="hybridMultilevel"/>
    <w:tmpl w:val="8C8A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6F8"/>
    <w:multiLevelType w:val="hybridMultilevel"/>
    <w:tmpl w:val="9B64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54ECA"/>
    <w:multiLevelType w:val="multilevel"/>
    <w:tmpl w:val="9F6A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C0"/>
    <w:rsid w:val="00037C91"/>
    <w:rsid w:val="001614C0"/>
    <w:rsid w:val="002A0605"/>
    <w:rsid w:val="005108FB"/>
    <w:rsid w:val="005C2E45"/>
    <w:rsid w:val="006A48A6"/>
    <w:rsid w:val="009077E9"/>
    <w:rsid w:val="00A56019"/>
    <w:rsid w:val="00C37628"/>
    <w:rsid w:val="00E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905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14C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4C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14C0"/>
  </w:style>
  <w:style w:type="paragraph" w:styleId="Footer">
    <w:name w:val="footer"/>
    <w:basedOn w:val="Normal"/>
    <w:link w:val="FooterChar"/>
    <w:uiPriority w:val="99"/>
    <w:unhideWhenUsed/>
    <w:rsid w:val="001614C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14C0"/>
  </w:style>
  <w:style w:type="paragraph" w:styleId="NormalWeb">
    <w:name w:val="Normal (Web)"/>
    <w:basedOn w:val="Normal"/>
    <w:uiPriority w:val="99"/>
    <w:semiHidden/>
    <w:unhideWhenUsed/>
    <w:rsid w:val="001614C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614C0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2018-01-31T22:34:00Z</cp:lastPrinted>
  <dcterms:created xsi:type="dcterms:W3CDTF">2020-01-19T19:50:00Z</dcterms:created>
  <dcterms:modified xsi:type="dcterms:W3CDTF">2020-01-19T19:50:00Z</dcterms:modified>
</cp:coreProperties>
</file>