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78F44" w14:textId="72C15C75" w:rsidR="00EE7BCD" w:rsidRDefault="007419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Bellwork #</w:t>
      </w:r>
      <w:r w:rsidR="006B653C">
        <w:rPr>
          <w:rFonts w:ascii="Times New Roman" w:hAnsi="Times New Roman" w:cs="Times New Roman"/>
          <w:b/>
        </w:rPr>
        <w:t>56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– Algebra I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Date: __________</w:t>
      </w:r>
    </w:p>
    <w:p w14:paraId="31A00988" w14:textId="77777777" w:rsidR="00741909" w:rsidRDefault="00741909">
      <w:pPr>
        <w:rPr>
          <w:rFonts w:ascii="Times New Roman" w:hAnsi="Times New Roman" w:cs="Times New Roman"/>
          <w:b/>
        </w:rPr>
      </w:pPr>
    </w:p>
    <w:p w14:paraId="639A7A79" w14:textId="77777777" w:rsidR="00741909" w:rsidRDefault="007419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Find the slope of each line. Then develop an equation in slope-intercept form.</w:t>
      </w:r>
    </w:p>
    <w:p w14:paraId="38596C84" w14:textId="77777777" w:rsidR="00741909" w:rsidRDefault="007419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5160759D" wp14:editId="7C8CDAD4">
            <wp:extent cx="5459329" cy="468895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2-16 at 3.46.46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872" cy="470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4E7C2" w14:textId="77777777" w:rsidR="00741909" w:rsidRDefault="00741909">
      <w:pPr>
        <w:rPr>
          <w:rFonts w:ascii="Times New Roman" w:hAnsi="Times New Roman" w:cs="Times New Roman"/>
          <w:b/>
        </w:rPr>
      </w:pPr>
    </w:p>
    <w:p w14:paraId="2C0F93B8" w14:textId="77777777" w:rsidR="00741909" w:rsidRDefault="00741909">
      <w:pPr>
        <w:rPr>
          <w:rFonts w:ascii="Times New Roman" w:hAnsi="Times New Roman" w:cs="Times New Roman"/>
          <w:b/>
        </w:rPr>
      </w:pPr>
    </w:p>
    <w:p w14:paraId="6CA2D388" w14:textId="2D12DA6C" w:rsidR="00741909" w:rsidRDefault="007419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Find the slope of the line </w:t>
      </w:r>
      <w:r w:rsidR="000A4806">
        <w:rPr>
          <w:rFonts w:ascii="Times New Roman" w:hAnsi="Times New Roman" w:cs="Times New Roman"/>
          <w:b/>
        </w:rPr>
        <w:t xml:space="preserve">that passes </w:t>
      </w:r>
      <w:r>
        <w:rPr>
          <w:rFonts w:ascii="Times New Roman" w:hAnsi="Times New Roman" w:cs="Times New Roman"/>
          <w:b/>
        </w:rPr>
        <w:t>through each pair of points.  Then write the equation of the line in slope-intercept form.</w:t>
      </w:r>
    </w:p>
    <w:p w14:paraId="3D99F281" w14:textId="77777777" w:rsidR="00741909" w:rsidRDefault="00741909">
      <w:pPr>
        <w:rPr>
          <w:rFonts w:ascii="Times New Roman" w:hAnsi="Times New Roman" w:cs="Times New Roman"/>
          <w:b/>
        </w:rPr>
      </w:pPr>
    </w:p>
    <w:p w14:paraId="55F9207E" w14:textId="3E75ABC5" w:rsidR="00741909" w:rsidRDefault="00472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(-3, -2) and (-4, 3)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5) (-3, 1) and (0, -4)</w:t>
      </w:r>
    </w:p>
    <w:p w14:paraId="4F6686C0" w14:textId="77777777" w:rsidR="0047297D" w:rsidRDefault="0047297D">
      <w:pPr>
        <w:rPr>
          <w:rFonts w:ascii="Times New Roman" w:hAnsi="Times New Roman" w:cs="Times New Roman"/>
        </w:rPr>
      </w:pPr>
    </w:p>
    <w:p w14:paraId="2C5D0818" w14:textId="77777777" w:rsidR="0047297D" w:rsidRDefault="0047297D">
      <w:pPr>
        <w:rPr>
          <w:rFonts w:ascii="Times New Roman" w:hAnsi="Times New Roman" w:cs="Times New Roman"/>
        </w:rPr>
      </w:pPr>
    </w:p>
    <w:p w14:paraId="5A6B8F1B" w14:textId="77777777" w:rsidR="0047297D" w:rsidRDefault="0047297D">
      <w:pPr>
        <w:rPr>
          <w:rFonts w:ascii="Times New Roman" w:hAnsi="Times New Roman" w:cs="Times New Roman"/>
        </w:rPr>
      </w:pPr>
    </w:p>
    <w:p w14:paraId="0D104A2A" w14:textId="04FB78D6" w:rsidR="0047297D" w:rsidRDefault="0047297D">
      <w:pPr>
        <w:rPr>
          <w:rFonts w:ascii="Times New Roman" w:hAnsi="Times New Roman" w:cs="Times New Roman"/>
        </w:rPr>
      </w:pPr>
    </w:p>
    <w:p w14:paraId="3E574AF0" w14:textId="77777777" w:rsidR="0047297D" w:rsidRDefault="0047297D">
      <w:pPr>
        <w:rPr>
          <w:rFonts w:ascii="Times New Roman" w:hAnsi="Times New Roman" w:cs="Times New Roman"/>
        </w:rPr>
      </w:pPr>
    </w:p>
    <w:p w14:paraId="446B38B9" w14:textId="77777777" w:rsidR="0047297D" w:rsidRDefault="0047297D">
      <w:pPr>
        <w:rPr>
          <w:rFonts w:ascii="Times New Roman" w:hAnsi="Times New Roman" w:cs="Times New Roman"/>
        </w:rPr>
      </w:pPr>
    </w:p>
    <w:p w14:paraId="276FB9AC" w14:textId="77777777" w:rsidR="0047297D" w:rsidRDefault="0047297D">
      <w:pPr>
        <w:rPr>
          <w:rFonts w:ascii="Times New Roman" w:hAnsi="Times New Roman" w:cs="Times New Roman"/>
        </w:rPr>
      </w:pPr>
    </w:p>
    <w:p w14:paraId="26418A0E" w14:textId="0432B675" w:rsidR="0047297D" w:rsidRDefault="004729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(0, -4) and (3, 5)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7) (-1, -2) and (-3, 2)</w:t>
      </w:r>
    </w:p>
    <w:p w14:paraId="288E581C" w14:textId="77D6E716" w:rsidR="0047297D" w:rsidRDefault="0047297D">
      <w:pPr>
        <w:rPr>
          <w:rFonts w:ascii="Times New Roman" w:hAnsi="Times New Roman" w:cs="Times New Roman"/>
        </w:rPr>
      </w:pPr>
    </w:p>
    <w:p w14:paraId="0A6C2AAF" w14:textId="72AE406E" w:rsidR="0047297D" w:rsidRDefault="0047297D">
      <w:pPr>
        <w:rPr>
          <w:rFonts w:ascii="Times New Roman" w:hAnsi="Times New Roman" w:cs="Times New Roman"/>
        </w:rPr>
      </w:pPr>
    </w:p>
    <w:p w14:paraId="21EAB965" w14:textId="44D70DDD" w:rsidR="0047297D" w:rsidRDefault="0047297D">
      <w:pPr>
        <w:rPr>
          <w:rFonts w:ascii="Times New Roman" w:hAnsi="Times New Roman" w:cs="Times New Roman"/>
        </w:rPr>
      </w:pPr>
    </w:p>
    <w:p w14:paraId="093BBDA4" w14:textId="53E6F4B3" w:rsidR="0047297D" w:rsidRDefault="0047297D">
      <w:pPr>
        <w:rPr>
          <w:rFonts w:ascii="Times New Roman" w:hAnsi="Times New Roman" w:cs="Times New Roman"/>
        </w:rPr>
      </w:pPr>
    </w:p>
    <w:p w14:paraId="5E4652BD" w14:textId="4AE10316" w:rsidR="0047297D" w:rsidRDefault="0047297D">
      <w:pPr>
        <w:rPr>
          <w:rFonts w:ascii="Times New Roman" w:hAnsi="Times New Roman" w:cs="Times New Roman"/>
        </w:rPr>
      </w:pPr>
    </w:p>
    <w:p w14:paraId="35404872" w14:textId="7E281500" w:rsidR="0047297D" w:rsidRDefault="0047297D">
      <w:pPr>
        <w:rPr>
          <w:rFonts w:ascii="Times New Roman" w:hAnsi="Times New Roman" w:cs="Times New Roman"/>
        </w:rPr>
      </w:pPr>
    </w:p>
    <w:p w14:paraId="62BAAE2A" w14:textId="2EB86331" w:rsidR="0047297D" w:rsidRDefault="0047297D">
      <w:pPr>
        <w:rPr>
          <w:rFonts w:ascii="Times New Roman" w:hAnsi="Times New Roman" w:cs="Times New Roman"/>
        </w:rPr>
      </w:pPr>
    </w:p>
    <w:p w14:paraId="6CBF610F" w14:textId="77777777" w:rsidR="0047297D" w:rsidRPr="0047297D" w:rsidRDefault="0047297D">
      <w:pPr>
        <w:rPr>
          <w:rFonts w:ascii="Times New Roman" w:hAnsi="Times New Roman" w:cs="Times New Roman"/>
        </w:rPr>
      </w:pPr>
    </w:p>
    <w:sectPr w:rsidR="0047297D" w:rsidRPr="0047297D" w:rsidSect="007419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09"/>
    <w:rsid w:val="000A4806"/>
    <w:rsid w:val="0047297D"/>
    <w:rsid w:val="006B653C"/>
    <w:rsid w:val="00741909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2AC1E3"/>
  <w14:defaultImageDpi w14:val="32767"/>
  <w15:chartTrackingRefBased/>
  <w15:docId w15:val="{A0D37878-C62A-7A49-986C-4CFCBD68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cp:lastPrinted>2019-12-15T20:03:00Z</cp:lastPrinted>
  <dcterms:created xsi:type="dcterms:W3CDTF">2019-12-15T20:03:00Z</dcterms:created>
  <dcterms:modified xsi:type="dcterms:W3CDTF">2019-12-15T20:03:00Z</dcterms:modified>
</cp:coreProperties>
</file>