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5589" w14:textId="77777777" w:rsidR="0099021D" w:rsidRDefault="00A711E2">
      <w:pPr>
        <w:rPr>
          <w:rFonts w:ascii="Times New Roman" w:hAnsi="Times New Roman" w:cs="Times New Roman"/>
          <w:sz w:val="22"/>
          <w:szCs w:val="22"/>
        </w:rPr>
      </w:pPr>
    </w:p>
    <w:p w14:paraId="27123652" w14:textId="77777777" w:rsidR="000172F0" w:rsidRDefault="000172F0">
      <w:pPr>
        <w:rPr>
          <w:rFonts w:ascii="Times New Roman" w:hAnsi="Times New Roman" w:cs="Times New Roman"/>
          <w:b/>
          <w:sz w:val="22"/>
          <w:szCs w:val="22"/>
        </w:rPr>
      </w:pPr>
      <w:r w:rsidRPr="000172F0">
        <w:rPr>
          <w:rFonts w:ascii="Times New Roman" w:hAnsi="Times New Roman" w:cs="Times New Roman"/>
          <w:b/>
          <w:sz w:val="22"/>
          <w:szCs w:val="22"/>
        </w:rPr>
        <w:t>Simplify each. Do NOT use a calculator for these problems.</w:t>
      </w:r>
    </w:p>
    <w:p w14:paraId="00BAC18F" w14:textId="77777777" w:rsidR="000172F0" w:rsidRDefault="000172F0">
      <w:pPr>
        <w:rPr>
          <w:rFonts w:ascii="Times New Roman" w:hAnsi="Times New Roman" w:cs="Times New Roman"/>
          <w:b/>
          <w:sz w:val="22"/>
          <w:szCs w:val="22"/>
        </w:rPr>
      </w:pPr>
    </w:p>
    <w:p w14:paraId="17DC6CE1" w14:textId="5001A90F" w:rsidR="000172F0" w:rsidRDefault="000172F0" w:rsidP="00EA1D0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4+2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-11</m:t>
                </m:r>
              </m:e>
            </m:d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2.) </w:t>
      </w:r>
      <m:oMath>
        <m:r>
          <w:rPr>
            <w:rFonts w:ascii="Cambria Math" w:hAnsi="Cambria Math" w:cs="Times New Roman"/>
            <w:sz w:val="22"/>
            <w:szCs w:val="22"/>
          </w:rPr>
          <m:t>17-2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5-2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2"/>
            <w:szCs w:val="22"/>
          </w:rPr>
          <m:t>+8</m:t>
        </m:r>
      </m:oMath>
    </w:p>
    <w:p w14:paraId="1B6EDB91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650A0B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1EFF327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C8FBBBF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2EAE960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FD690B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73C78A2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B9AD88" w14:textId="67B3C940" w:rsidR="000172F0" w:rsidRDefault="000172F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27[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+2]</m:t>
        </m:r>
      </m:oMath>
    </w:p>
    <w:p w14:paraId="7CEBEDAD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3358DE3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E497C4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4D86AD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ED44E6C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ABFF07A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466C99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972426" w14:textId="40794B31" w:rsidR="000172F0" w:rsidRDefault="000172F0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sz w:val="22"/>
          <w:szCs w:val="22"/>
        </w:rPr>
        <w:t xml:space="preserve">Translate the following phrases into </w:t>
      </w:r>
      <w:r w:rsidR="00EA1D0A">
        <w:rPr>
          <w:rFonts w:ascii="Times New Roman" w:eastAsiaTheme="minorEastAsia" w:hAnsi="Times New Roman" w:cs="Times New Roman"/>
          <w:b/>
          <w:sz w:val="22"/>
          <w:szCs w:val="22"/>
        </w:rPr>
        <w:t>algebraic</w:t>
      </w:r>
      <w:r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w:r w:rsidR="00EA1D0A">
        <w:rPr>
          <w:rFonts w:ascii="Times New Roman" w:eastAsiaTheme="minorEastAsia" w:hAnsi="Times New Roman" w:cs="Times New Roman"/>
          <w:b/>
          <w:sz w:val="22"/>
          <w:szCs w:val="22"/>
        </w:rPr>
        <w:t>expressions</w:t>
      </w:r>
      <w:r>
        <w:rPr>
          <w:rFonts w:ascii="Times New Roman" w:eastAsiaTheme="minorEastAsia" w:hAnsi="Times New Roman" w:cs="Times New Roman"/>
          <w:b/>
          <w:sz w:val="22"/>
          <w:szCs w:val="22"/>
        </w:rPr>
        <w:t>.</w:t>
      </w:r>
    </w:p>
    <w:p w14:paraId="4F52AD5B" w14:textId="77777777" w:rsidR="000172F0" w:rsidRDefault="000172F0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2AFCDDE" w14:textId="4A8ECF19" w:rsidR="000172F0" w:rsidRDefault="000172F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4.) Three times a number, increased by seventeen.</w:t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 w:rsidR="00EA1D0A"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>5.) Triple the product of d and 2.</w:t>
      </w:r>
    </w:p>
    <w:p w14:paraId="63ABC04E" w14:textId="4EFD6273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B6C81E" w14:textId="242807C8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BF582D" w14:textId="7DA68BFD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9555A59" w14:textId="57139B81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6418BDE" w14:textId="70565089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5C8670" w14:textId="77777777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F7C100" w14:textId="40B3ECE0" w:rsidR="00EA1D0A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32133A" w14:textId="7F8FEA8E" w:rsidR="00EA1D0A" w:rsidRPr="000172F0" w:rsidRDefault="00EA1D0A" w:rsidP="00EA1D0A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          Bellwork #</w:t>
      </w:r>
      <w:r w:rsidR="00B1725A">
        <w:rPr>
          <w:rFonts w:ascii="Times New Roman" w:hAnsi="Times New Roman" w:cs="Times New Roman"/>
          <w:b/>
          <w:sz w:val="22"/>
          <w:szCs w:val="2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0579A8F5" w14:textId="3B9F7B9F" w:rsidR="00EA1D0A" w:rsidRDefault="00EA1D0A" w:rsidP="00EA1D0A">
      <w:pPr>
        <w:rPr>
          <w:rFonts w:ascii="Times New Roman" w:hAnsi="Times New Roman" w:cs="Times New Roman"/>
          <w:sz w:val="22"/>
          <w:szCs w:val="22"/>
        </w:rPr>
      </w:pPr>
    </w:p>
    <w:p w14:paraId="275373C1" w14:textId="77777777" w:rsidR="00EA1D0A" w:rsidRDefault="00EA1D0A" w:rsidP="00EA1D0A">
      <w:pPr>
        <w:rPr>
          <w:rFonts w:ascii="Times New Roman" w:hAnsi="Times New Roman" w:cs="Times New Roman"/>
          <w:b/>
          <w:sz w:val="22"/>
          <w:szCs w:val="22"/>
        </w:rPr>
      </w:pPr>
      <w:r w:rsidRPr="000172F0">
        <w:rPr>
          <w:rFonts w:ascii="Times New Roman" w:hAnsi="Times New Roman" w:cs="Times New Roman"/>
          <w:b/>
          <w:sz w:val="22"/>
          <w:szCs w:val="22"/>
        </w:rPr>
        <w:t>Simplify each. Do NOT use a calculator for these problems.</w:t>
      </w:r>
    </w:p>
    <w:p w14:paraId="478C8828" w14:textId="77777777" w:rsidR="00EA1D0A" w:rsidRDefault="00EA1D0A" w:rsidP="00EA1D0A">
      <w:pPr>
        <w:rPr>
          <w:rFonts w:ascii="Times New Roman" w:hAnsi="Times New Roman" w:cs="Times New Roman"/>
          <w:b/>
          <w:sz w:val="22"/>
          <w:szCs w:val="22"/>
        </w:rPr>
      </w:pPr>
    </w:p>
    <w:p w14:paraId="75504696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4+2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-11</m:t>
                </m:r>
              </m:e>
            </m:d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2.) </w:t>
      </w:r>
      <m:oMath>
        <m:r>
          <w:rPr>
            <w:rFonts w:ascii="Cambria Math" w:hAnsi="Cambria Math" w:cs="Times New Roman"/>
            <w:sz w:val="22"/>
            <w:szCs w:val="22"/>
          </w:rPr>
          <m:t>17-2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5-2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2"/>
            <w:szCs w:val="22"/>
          </w:rPr>
          <m:t>+8</m:t>
        </m:r>
      </m:oMath>
    </w:p>
    <w:p w14:paraId="23B0E374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4128F76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169627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88B52C6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3F35264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8ACA5B6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25E19B9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F0DA98C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27[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+2]</m:t>
        </m:r>
      </m:oMath>
    </w:p>
    <w:p w14:paraId="3A2E2372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712A01D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9527E4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2827E0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8E923E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88D3481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C242CDA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2D987ED" w14:textId="77777777" w:rsidR="00EA1D0A" w:rsidRDefault="00EA1D0A" w:rsidP="00EA1D0A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sz w:val="22"/>
          <w:szCs w:val="22"/>
        </w:rPr>
        <w:t>Translate the following phrases into algebraic expressions.</w:t>
      </w:r>
    </w:p>
    <w:p w14:paraId="7E407C0A" w14:textId="77777777" w:rsidR="00EA1D0A" w:rsidRDefault="00EA1D0A" w:rsidP="00EA1D0A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AE38FE3" w14:textId="77777777" w:rsidR="00EA1D0A" w:rsidRDefault="00EA1D0A" w:rsidP="00EA1D0A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4.) Three times a number, increased by seventeen.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5.) Triple the product of d and 2.</w:t>
      </w:r>
    </w:p>
    <w:p w14:paraId="070FD561" w14:textId="77777777" w:rsidR="00EA1D0A" w:rsidRPr="000172F0" w:rsidRDefault="00EA1D0A">
      <w:pPr>
        <w:rPr>
          <w:rFonts w:ascii="Times New Roman" w:eastAsiaTheme="minorEastAsia" w:hAnsi="Times New Roman" w:cs="Times New Roman"/>
          <w:sz w:val="22"/>
          <w:szCs w:val="22"/>
        </w:rPr>
      </w:pPr>
    </w:p>
    <w:sectPr w:rsidR="00EA1D0A" w:rsidRPr="000172F0" w:rsidSect="000172F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A210" w14:textId="77777777" w:rsidR="00A711E2" w:rsidRDefault="00A711E2" w:rsidP="000172F0">
      <w:r>
        <w:separator/>
      </w:r>
    </w:p>
  </w:endnote>
  <w:endnote w:type="continuationSeparator" w:id="0">
    <w:p w14:paraId="73BABCA7" w14:textId="77777777" w:rsidR="00A711E2" w:rsidRDefault="00A711E2" w:rsidP="0001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FB17" w14:textId="77777777" w:rsidR="00A711E2" w:rsidRDefault="00A711E2" w:rsidP="000172F0">
      <w:r>
        <w:separator/>
      </w:r>
    </w:p>
  </w:footnote>
  <w:footnote w:type="continuationSeparator" w:id="0">
    <w:p w14:paraId="41784445" w14:textId="77777777" w:rsidR="00A711E2" w:rsidRDefault="00A711E2" w:rsidP="0001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941D" w14:textId="49083E9B" w:rsidR="000172F0" w:rsidRPr="000172F0" w:rsidRDefault="00EA1D0A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          Bellwork #</w:t>
    </w:r>
    <w:r w:rsidR="00B1725A">
      <w:rPr>
        <w:rFonts w:ascii="Times New Roman" w:hAnsi="Times New Roman" w:cs="Times New Roman"/>
        <w:b/>
        <w:sz w:val="22"/>
        <w:szCs w:val="22"/>
      </w:rPr>
      <w:t>4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F0"/>
    <w:rsid w:val="000172F0"/>
    <w:rsid w:val="00106AEF"/>
    <w:rsid w:val="00173069"/>
    <w:rsid w:val="004178CE"/>
    <w:rsid w:val="00A2725C"/>
    <w:rsid w:val="00A711E2"/>
    <w:rsid w:val="00B1725A"/>
    <w:rsid w:val="00BD6822"/>
    <w:rsid w:val="00EA1D0A"/>
    <w:rsid w:val="00E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85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2F0"/>
  </w:style>
  <w:style w:type="paragraph" w:styleId="Footer">
    <w:name w:val="footer"/>
    <w:basedOn w:val="Normal"/>
    <w:link w:val="FooterChar"/>
    <w:uiPriority w:val="99"/>
    <w:unhideWhenUsed/>
    <w:rsid w:val="0001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2F0"/>
  </w:style>
  <w:style w:type="character" w:styleId="PlaceholderText">
    <w:name w:val="Placeholder Text"/>
    <w:basedOn w:val="DefaultParagraphFont"/>
    <w:uiPriority w:val="99"/>
    <w:semiHidden/>
    <w:rsid w:val="00017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3</cp:revision>
  <dcterms:created xsi:type="dcterms:W3CDTF">2019-08-31T20:59:00Z</dcterms:created>
  <dcterms:modified xsi:type="dcterms:W3CDTF">2019-09-03T00:16:00Z</dcterms:modified>
</cp:coreProperties>
</file>