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9AC4" w14:textId="77777777" w:rsidR="0099021D" w:rsidRDefault="00711EEE">
      <w:pPr>
        <w:rPr>
          <w:sz w:val="20"/>
          <w:szCs w:val="20"/>
        </w:rPr>
      </w:pPr>
    </w:p>
    <w:p w14:paraId="5A5355D3" w14:textId="77777777" w:rsidR="00916822" w:rsidRDefault="009168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Find the exact solution to each equation.</w:t>
      </w:r>
    </w:p>
    <w:p w14:paraId="4A106CF9" w14:textId="77777777" w:rsidR="00916822" w:rsidRDefault="00916822">
      <w:pPr>
        <w:rPr>
          <w:rFonts w:ascii="Times New Roman" w:hAnsi="Times New Roman" w:cs="Times New Roman"/>
          <w:b/>
          <w:sz w:val="20"/>
          <w:szCs w:val="20"/>
        </w:rPr>
      </w:pPr>
    </w:p>
    <w:p w14:paraId="733166D1" w14:textId="77777777" w:rsidR="00916822" w:rsidRDefault="00916822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  </w:t>
      </w:r>
      <m:oMath>
        <m:r>
          <w:rPr>
            <w:rFonts w:ascii="Cambria Math" w:hAnsi="Cambria Math" w:cs="Times New Roman"/>
            <w:sz w:val="20"/>
            <w:szCs w:val="20"/>
          </w:rPr>
          <m:t>5+6p-19=3p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2.)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4-3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m+2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+7m=-3+8+4m-2</m:t>
        </m:r>
      </m:oMath>
    </w:p>
    <w:p w14:paraId="49426260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2C4DFDC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5CCAC60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7FDB438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AF79DEA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871DE1F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3630302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87742F5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250AC0A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BE4B900" w14:textId="77777777" w:rsidR="00B35C34" w:rsidRDefault="00B35C34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3.)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9k+2-3k-14=3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2k-5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+3</m:t>
        </m:r>
      </m:oMath>
      <w:r w:rsidR="00FD79D4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  <w:t xml:space="preserve">4.)   The perimeter of a rectangle is 46 cm. The length is one </w:t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  <w:t>less than</w:t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 xml:space="preserve"> twice the width. Write and solve an equation to find </w:t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  <w:t>the dimensions (length and width) of the rectangle.</w:t>
      </w:r>
    </w:p>
    <w:p w14:paraId="509A05C6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FDC4F6D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1DFE1EB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4EA9545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66D2194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3AE0D5D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74374D7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1E61D99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40A209E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392236A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865876E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A094C58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1C2AD74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484FAAF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AC42218" w14:textId="26650331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  <w:bookmarkStart w:id="0" w:name="_GoBack"/>
      <w:bookmarkEnd w:id="0"/>
    </w:p>
    <w:p w14:paraId="515CF937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6D18E9D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D54D015" w14:textId="7C71577D" w:rsidR="001B7097" w:rsidRPr="00916822" w:rsidRDefault="001B7097" w:rsidP="001B7097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Algebra – Bellwork #</w:t>
      </w:r>
      <w:r w:rsidR="00474CF8">
        <w:rPr>
          <w:rFonts w:ascii="Times New Roman" w:hAnsi="Times New Roman" w:cs="Times New Roman"/>
          <w:b/>
          <w:sz w:val="20"/>
          <w:szCs w:val="20"/>
        </w:rPr>
        <w:t>19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Date: __________</w:t>
      </w:r>
    </w:p>
    <w:p w14:paraId="569B1548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68C5050" w14:textId="77777777" w:rsidR="002045AB" w:rsidRDefault="002045AB" w:rsidP="002045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Find the exact solution to each equation.</w:t>
      </w:r>
    </w:p>
    <w:p w14:paraId="1FF1C8C8" w14:textId="77777777" w:rsidR="002045AB" w:rsidRDefault="002045AB" w:rsidP="002045AB">
      <w:pPr>
        <w:rPr>
          <w:rFonts w:ascii="Times New Roman" w:hAnsi="Times New Roman" w:cs="Times New Roman"/>
          <w:b/>
          <w:sz w:val="20"/>
          <w:szCs w:val="20"/>
        </w:rPr>
      </w:pPr>
    </w:p>
    <w:p w14:paraId="19B07195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  </w:t>
      </w:r>
      <m:oMath>
        <m:r>
          <w:rPr>
            <w:rFonts w:ascii="Cambria Math" w:hAnsi="Cambria Math" w:cs="Times New Roman"/>
            <w:sz w:val="20"/>
            <w:szCs w:val="20"/>
          </w:rPr>
          <m:t>5+6p-19=3p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2.)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4-3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m+2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+7m=-3+8+4m-2</m:t>
        </m:r>
      </m:oMath>
    </w:p>
    <w:p w14:paraId="21021B33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8DA4499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8868FF4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D4D4C78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97B86B7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2EBDC58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D70E8D9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FA18E3F" w14:textId="77777777" w:rsidR="002045AB" w:rsidRPr="00916822" w:rsidRDefault="002045AB" w:rsidP="002045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3.)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9k+2-3k-14=3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2k-5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+3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4.)   The perimeter of a rectangle is 46 cm. The length is one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less than twice the width. Write and solve an equation to find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>the dimensions (length and width) of the rectangle.</w:t>
      </w:r>
    </w:p>
    <w:p w14:paraId="43DAD051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C768D91" w14:textId="77777777" w:rsidR="002045AB" w:rsidRPr="00916822" w:rsidRDefault="002045AB">
      <w:pPr>
        <w:rPr>
          <w:rFonts w:ascii="Times New Roman" w:hAnsi="Times New Roman" w:cs="Times New Roman"/>
          <w:sz w:val="20"/>
          <w:szCs w:val="20"/>
        </w:rPr>
      </w:pPr>
    </w:p>
    <w:sectPr w:rsidR="002045AB" w:rsidRPr="00916822" w:rsidSect="0091682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5F7FB" w14:textId="77777777" w:rsidR="00711EEE" w:rsidRDefault="00711EEE" w:rsidP="00CE5265">
      <w:r>
        <w:separator/>
      </w:r>
    </w:p>
  </w:endnote>
  <w:endnote w:type="continuationSeparator" w:id="0">
    <w:p w14:paraId="4FCABA7B" w14:textId="77777777" w:rsidR="00711EEE" w:rsidRDefault="00711EEE" w:rsidP="00CE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3C028" w14:textId="77777777" w:rsidR="00711EEE" w:rsidRDefault="00711EEE" w:rsidP="00CE5265">
      <w:r>
        <w:separator/>
      </w:r>
    </w:p>
  </w:footnote>
  <w:footnote w:type="continuationSeparator" w:id="0">
    <w:p w14:paraId="4357A9AD" w14:textId="77777777" w:rsidR="00711EEE" w:rsidRDefault="00711EEE" w:rsidP="00CE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2E49D" w14:textId="254789C7" w:rsidR="00CE5265" w:rsidRPr="00916822" w:rsidRDefault="001B7097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Algebra – Bellwork #</w:t>
    </w:r>
    <w:r w:rsidR="00474CF8">
      <w:rPr>
        <w:rFonts w:ascii="Times New Roman" w:hAnsi="Times New Roman" w:cs="Times New Roman"/>
        <w:b/>
        <w:sz w:val="20"/>
        <w:szCs w:val="20"/>
      </w:rPr>
      <w:t>19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65"/>
    <w:rsid w:val="001B7097"/>
    <w:rsid w:val="002045AB"/>
    <w:rsid w:val="003B53BD"/>
    <w:rsid w:val="004178CE"/>
    <w:rsid w:val="00442CCC"/>
    <w:rsid w:val="00474CF8"/>
    <w:rsid w:val="005B1C47"/>
    <w:rsid w:val="006E450B"/>
    <w:rsid w:val="00711EEE"/>
    <w:rsid w:val="00916822"/>
    <w:rsid w:val="00A2725C"/>
    <w:rsid w:val="00B35C34"/>
    <w:rsid w:val="00C52EE4"/>
    <w:rsid w:val="00CE5265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9D9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265"/>
  </w:style>
  <w:style w:type="paragraph" w:styleId="Footer">
    <w:name w:val="footer"/>
    <w:basedOn w:val="Normal"/>
    <w:link w:val="FooterChar"/>
    <w:uiPriority w:val="99"/>
    <w:unhideWhenUsed/>
    <w:rsid w:val="00CE5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65"/>
  </w:style>
  <w:style w:type="character" w:styleId="PlaceholderText">
    <w:name w:val="Placeholder Text"/>
    <w:basedOn w:val="DefaultParagraphFont"/>
    <w:uiPriority w:val="99"/>
    <w:semiHidden/>
    <w:rsid w:val="00916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2019-09-29T18:02:00Z</dcterms:created>
  <dcterms:modified xsi:type="dcterms:W3CDTF">2019-09-29T18:02:00Z</dcterms:modified>
</cp:coreProperties>
</file>