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DBD8" w14:textId="77777777" w:rsidR="0099021D" w:rsidRPr="00FA1AF3" w:rsidRDefault="00FA1AF3">
      <w:bookmarkStart w:id="0" w:name="_GoBack"/>
      <w:bookmarkEnd w:id="0"/>
      <w:r w:rsidRPr="00FA1AF3">
        <w:rPr>
          <w:noProof/>
        </w:rPr>
        <w:drawing>
          <wp:inline distT="0" distB="0" distL="0" distR="0" wp14:anchorId="7841A221" wp14:editId="0D46C195">
            <wp:extent cx="5562998" cy="3756212"/>
            <wp:effectExtent l="0" t="0" r="0" b="3175"/>
            <wp:docPr id="1" name="Picture 1" descr="/Users/husseinhussein/Desktop/Screen Shot 2017-09-06 at 7.55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09-06 at 7.55.47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88" cy="37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D77E" w14:textId="77777777" w:rsidR="00FA1AF3" w:rsidRDefault="00FA1AF3" w:rsidP="00FA1AF3">
      <w:pPr>
        <w:rPr>
          <w:rFonts w:ascii="Arial" w:hAnsi="Arial" w:cs="Arial"/>
          <w:color w:val="000000"/>
        </w:rPr>
      </w:pPr>
    </w:p>
    <w:p w14:paraId="5DBAD76F" w14:textId="77777777" w:rsidR="00FA1AF3" w:rsidRDefault="00FA1AF3" w:rsidP="00FA1AF3">
      <w:pPr>
        <w:rPr>
          <w:rFonts w:ascii="Arial" w:hAnsi="Arial" w:cs="Arial"/>
          <w:color w:val="000000"/>
        </w:rPr>
      </w:pPr>
    </w:p>
    <w:p w14:paraId="63E7B548" w14:textId="77777777" w:rsidR="00FA1AF3" w:rsidRDefault="00FA1AF3" w:rsidP="00FA1AF3">
      <w:pPr>
        <w:rPr>
          <w:rFonts w:ascii="Arial" w:hAnsi="Arial" w:cs="Arial"/>
          <w:color w:val="000000"/>
        </w:rPr>
      </w:pPr>
    </w:p>
    <w:p w14:paraId="4B2283F1" w14:textId="77777777" w:rsidR="00FA1AF3" w:rsidRPr="00E92360" w:rsidRDefault="00FA1AF3" w:rsidP="00FA1AF3">
      <w:pPr>
        <w:rPr>
          <w:rFonts w:ascii="Arial" w:hAnsi="Arial" w:cs="Arial"/>
          <w:color w:val="000000"/>
        </w:rPr>
      </w:pPr>
      <w:r w:rsidRPr="00E92360">
        <w:rPr>
          <w:rFonts w:ascii="Arial" w:hAnsi="Arial" w:cs="Arial"/>
          <w:color w:val="000000"/>
        </w:rPr>
        <w:t xml:space="preserve">Example 2: Track One Media sells all CDs for $12 each. Write an equation for the     </w:t>
      </w:r>
    </w:p>
    <w:p w14:paraId="062C86E7" w14:textId="77777777" w:rsidR="00FA1AF3" w:rsidRPr="00E92360" w:rsidRDefault="00FA1AF3" w:rsidP="00FA1AF3">
      <w:pPr>
        <w:rPr>
          <w:rFonts w:ascii="Times New Roman" w:hAnsi="Times New Roman" w:cs="Times New Roman"/>
        </w:rPr>
      </w:pPr>
      <w:r w:rsidRPr="00E92360">
        <w:rPr>
          <w:rFonts w:ascii="Arial" w:hAnsi="Arial" w:cs="Arial"/>
          <w:color w:val="000000"/>
        </w:rPr>
        <w:t>total cost of a given number of CDs.</w:t>
      </w:r>
    </w:p>
    <w:p w14:paraId="753FF0EE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310AD053" w14:textId="77777777" w:rsidR="00FA1AF3" w:rsidRPr="00E92360" w:rsidRDefault="00FA1AF3" w:rsidP="00FA1AF3">
      <w:pPr>
        <w:rPr>
          <w:rFonts w:ascii="Times New Roman" w:hAnsi="Times New Roman" w:cs="Times New Roman"/>
        </w:rPr>
      </w:pPr>
      <w:r w:rsidRPr="00E92360">
        <w:rPr>
          <w:rFonts w:ascii="Arial" w:hAnsi="Arial" w:cs="Arial"/>
          <w:color w:val="000000"/>
        </w:rPr>
        <w:t xml:space="preserve">  Relate: The total cost is ___________ the number of CDs bought.</w:t>
      </w:r>
    </w:p>
    <w:p w14:paraId="06E6CF5B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5FAD894F" w14:textId="77777777" w:rsidR="00FA1AF3" w:rsidRPr="00E92360" w:rsidRDefault="00FA1AF3" w:rsidP="00FA1AF3">
      <w:pPr>
        <w:rPr>
          <w:rFonts w:ascii="Times New Roman" w:hAnsi="Times New Roman" w:cs="Times New Roman"/>
        </w:rPr>
      </w:pPr>
      <w:r w:rsidRPr="00E92360">
        <w:rPr>
          <w:rFonts w:ascii="Arial" w:hAnsi="Arial" w:cs="Arial"/>
          <w:color w:val="000000"/>
        </w:rPr>
        <w:t xml:space="preserve">  Define: Let n = </w:t>
      </w:r>
    </w:p>
    <w:p w14:paraId="1F797ED5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130370C5" w14:textId="77777777" w:rsidR="00FA1AF3" w:rsidRPr="00E92360" w:rsidRDefault="00FA1AF3" w:rsidP="00FA1AF3">
      <w:pPr>
        <w:rPr>
          <w:rFonts w:ascii="Times New Roman" w:hAnsi="Times New Roman" w:cs="Times New Roman"/>
        </w:rPr>
      </w:pPr>
      <w:r w:rsidRPr="00E92360">
        <w:rPr>
          <w:rFonts w:ascii="Arial" w:hAnsi="Arial" w:cs="Arial"/>
          <w:color w:val="000000"/>
        </w:rPr>
        <w:t xml:space="preserve">  </w:t>
      </w:r>
      <w:r w:rsidRPr="00E92360">
        <w:rPr>
          <w:rFonts w:ascii="Arial" w:hAnsi="Arial" w:cs="Arial"/>
          <w:color w:val="000000"/>
        </w:rPr>
        <w:tab/>
        <w:t xml:space="preserve">     Let c = </w:t>
      </w:r>
    </w:p>
    <w:p w14:paraId="060A02AC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49153070" w14:textId="77777777" w:rsidR="00FA1AF3" w:rsidRPr="00E92360" w:rsidRDefault="00FA1AF3" w:rsidP="00FA1AF3">
      <w:pPr>
        <w:rPr>
          <w:rFonts w:ascii="Arial" w:hAnsi="Arial" w:cs="Arial"/>
          <w:color w:val="000000"/>
        </w:rPr>
      </w:pPr>
      <w:r w:rsidRPr="00E92360">
        <w:rPr>
          <w:rFonts w:ascii="Arial" w:hAnsi="Arial" w:cs="Arial"/>
          <w:color w:val="000000"/>
        </w:rPr>
        <w:t xml:space="preserve">  Write:</w:t>
      </w:r>
    </w:p>
    <w:p w14:paraId="4CF01C1E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3273862A" w14:textId="77777777" w:rsidR="00FA1AF3" w:rsidRPr="00E92360" w:rsidRDefault="00FA1AF3" w:rsidP="00FA1AF3">
      <w:pPr>
        <w:rPr>
          <w:rFonts w:ascii="Times New Roman" w:hAnsi="Times New Roman" w:cs="Times New Roman"/>
        </w:rPr>
      </w:pPr>
      <w:r w:rsidRPr="00E92360">
        <w:rPr>
          <w:rFonts w:ascii="Arial" w:hAnsi="Arial" w:cs="Arial"/>
          <w:color w:val="000000"/>
        </w:rPr>
        <w:t>Your Turn: The perimeter of a square equals 4 times the length of a side.</w:t>
      </w:r>
    </w:p>
    <w:p w14:paraId="14EEB5E1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24C42A31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14936F26" w14:textId="77777777" w:rsidR="00FA1AF3" w:rsidRPr="00E92360" w:rsidRDefault="00FA1AF3" w:rsidP="00FA1AF3">
      <w:pPr>
        <w:rPr>
          <w:rFonts w:ascii="Arial" w:hAnsi="Arial" w:cs="Arial"/>
          <w:color w:val="000000"/>
        </w:rPr>
      </w:pPr>
      <w:r w:rsidRPr="00E92360">
        <w:rPr>
          <w:rFonts w:ascii="Arial" w:hAnsi="Arial" w:cs="Arial"/>
          <w:color w:val="000000"/>
        </w:rPr>
        <w:t xml:space="preserve">EQ: </w:t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  <w:t>Variables:</w:t>
      </w:r>
    </w:p>
    <w:p w14:paraId="771BB402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7CD59B32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29AFD1B7" w14:textId="77777777" w:rsidR="00FA1AF3" w:rsidRPr="00E92360" w:rsidRDefault="00FA1AF3" w:rsidP="00FA1AF3">
      <w:pPr>
        <w:rPr>
          <w:rFonts w:ascii="Arial" w:hAnsi="Arial" w:cs="Arial"/>
          <w:color w:val="000000"/>
        </w:rPr>
      </w:pPr>
      <w:r w:rsidRPr="00E92360">
        <w:rPr>
          <w:rFonts w:ascii="Arial" w:hAnsi="Arial" w:cs="Arial"/>
          <w:color w:val="000000"/>
        </w:rPr>
        <w:t>Your Turn: You have 20 dollars more than me. Write an equation to find out how much money we both have.</w:t>
      </w:r>
    </w:p>
    <w:p w14:paraId="590D1965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66940F35" w14:textId="77777777" w:rsidR="00FA1AF3" w:rsidRPr="00E92360" w:rsidRDefault="00FA1AF3" w:rsidP="00FA1AF3">
      <w:pPr>
        <w:rPr>
          <w:rFonts w:ascii="Arial" w:hAnsi="Arial" w:cs="Arial"/>
          <w:color w:val="000000"/>
        </w:rPr>
      </w:pPr>
      <w:r w:rsidRPr="00E92360">
        <w:rPr>
          <w:rFonts w:ascii="Arial" w:hAnsi="Arial" w:cs="Arial"/>
          <w:color w:val="000000"/>
        </w:rPr>
        <w:t xml:space="preserve">EQ: </w:t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  <w:t>Variables:</w:t>
      </w:r>
    </w:p>
    <w:p w14:paraId="59184416" w14:textId="77777777" w:rsidR="00FA1AF3" w:rsidRPr="00E92360" w:rsidRDefault="00FA1AF3" w:rsidP="00FA1AF3">
      <w:pPr>
        <w:rPr>
          <w:rFonts w:ascii="Arial" w:hAnsi="Arial" w:cs="Arial"/>
          <w:color w:val="000000"/>
        </w:rPr>
      </w:pPr>
      <w:r w:rsidRPr="00E92360">
        <w:rPr>
          <w:rFonts w:ascii="Arial" w:hAnsi="Arial" w:cs="Arial"/>
          <w:color w:val="000000"/>
        </w:rPr>
        <w:t>Your Turn: The amount of money you would have spent at the store if you bought some cans of pop for $1.5 each and some bags of chips for $2 each.</w:t>
      </w:r>
    </w:p>
    <w:p w14:paraId="12F8E60C" w14:textId="77777777" w:rsidR="00FA1AF3" w:rsidRPr="00E92360" w:rsidRDefault="00FA1AF3" w:rsidP="00FA1AF3">
      <w:pPr>
        <w:rPr>
          <w:rFonts w:ascii="Arial" w:hAnsi="Arial" w:cs="Arial"/>
          <w:color w:val="000000"/>
        </w:rPr>
      </w:pPr>
    </w:p>
    <w:p w14:paraId="719E1CF8" w14:textId="77777777" w:rsidR="00FA1AF3" w:rsidRPr="00E92360" w:rsidRDefault="00FA1AF3" w:rsidP="00FA1AF3">
      <w:pPr>
        <w:rPr>
          <w:rFonts w:ascii="Arial" w:hAnsi="Arial" w:cs="Arial"/>
          <w:color w:val="000000"/>
        </w:rPr>
      </w:pPr>
      <w:r w:rsidRPr="00E92360">
        <w:rPr>
          <w:rFonts w:ascii="Arial" w:hAnsi="Arial" w:cs="Arial"/>
          <w:color w:val="000000"/>
        </w:rPr>
        <w:t xml:space="preserve">EQ: </w:t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</w:r>
      <w:r w:rsidRPr="00E92360">
        <w:rPr>
          <w:rFonts w:ascii="Arial" w:hAnsi="Arial" w:cs="Arial"/>
          <w:color w:val="000000"/>
        </w:rPr>
        <w:tab/>
        <w:t>Variables:</w:t>
      </w:r>
    </w:p>
    <w:p w14:paraId="59CA424A" w14:textId="77777777" w:rsidR="00FA1AF3" w:rsidRPr="00E92360" w:rsidRDefault="00FA1AF3" w:rsidP="00FA1AF3"/>
    <w:p w14:paraId="3F5DF5D0" w14:textId="77777777" w:rsidR="00FA1AF3" w:rsidRPr="00E92360" w:rsidRDefault="00FA1AF3" w:rsidP="00FA1AF3"/>
    <w:p w14:paraId="0CE4E016" w14:textId="462B4C82" w:rsidR="00E92360" w:rsidRDefault="00FA1AF3" w:rsidP="00FA1AF3">
      <w:r w:rsidRPr="00E92360">
        <w:rPr>
          <w:noProof/>
        </w:rPr>
        <w:lastRenderedPageBreak/>
        <w:drawing>
          <wp:inline distT="0" distB="0" distL="0" distR="0" wp14:anchorId="0EE3E389" wp14:editId="0E1AF44A">
            <wp:extent cx="4643718" cy="1676898"/>
            <wp:effectExtent l="0" t="0" r="5080" b="0"/>
            <wp:docPr id="2" name="Picture 2" descr="/Users/husseinhussein/Desktop/Screen Shot 2017-09-06 at 7.59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09-06 at 7.59.5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205" cy="169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2EDD9" w14:textId="5774C7B5" w:rsidR="00E92360" w:rsidRDefault="00E92360" w:rsidP="00FA1AF3"/>
    <w:p w14:paraId="361E60C4" w14:textId="46731C44" w:rsidR="00E92360" w:rsidRDefault="00E92360" w:rsidP="00FA1AF3"/>
    <w:p w14:paraId="4910271B" w14:textId="77777777" w:rsidR="00E92360" w:rsidRPr="00E92360" w:rsidRDefault="00E92360" w:rsidP="00FA1AF3"/>
    <w:p w14:paraId="0A775DC7" w14:textId="3F435A8C" w:rsidR="00E92360" w:rsidRDefault="00FA1AF3" w:rsidP="00FA1AF3">
      <w:r w:rsidRPr="00E92360">
        <w:rPr>
          <w:noProof/>
        </w:rPr>
        <w:drawing>
          <wp:inline distT="0" distB="0" distL="0" distR="0" wp14:anchorId="30D97349" wp14:editId="4DB92E2A">
            <wp:extent cx="4662469" cy="1873623"/>
            <wp:effectExtent l="0" t="0" r="0" b="6350"/>
            <wp:docPr id="3" name="Picture 3" descr="/Users/husseinhussein/Desktop/Screen Shot 2017-09-06 at 7.59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09-06 at 7.59.5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613" cy="18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752B" w14:textId="3FD46F7D" w:rsidR="00E92360" w:rsidRDefault="00E92360" w:rsidP="00FA1AF3"/>
    <w:p w14:paraId="53C5F4B0" w14:textId="77777777" w:rsidR="00E92360" w:rsidRDefault="00E92360" w:rsidP="00FA1AF3"/>
    <w:p w14:paraId="0196A5F2" w14:textId="77777777" w:rsidR="00E92360" w:rsidRPr="00E92360" w:rsidRDefault="00E92360" w:rsidP="00FA1AF3"/>
    <w:p w14:paraId="060DE159" w14:textId="77777777" w:rsidR="00FA1AF3" w:rsidRPr="00E92360" w:rsidRDefault="00FA1AF3" w:rsidP="00FA1AF3"/>
    <w:p w14:paraId="5D8ACC80" w14:textId="77777777" w:rsidR="00FA1AF3" w:rsidRPr="00E92360" w:rsidRDefault="00FA1AF3" w:rsidP="00FA1AF3">
      <w:r w:rsidRPr="00E92360">
        <w:rPr>
          <w:noProof/>
        </w:rPr>
        <w:drawing>
          <wp:inline distT="0" distB="0" distL="0" distR="0" wp14:anchorId="29EAA44A" wp14:editId="07ED7EF9">
            <wp:extent cx="4087906" cy="2305999"/>
            <wp:effectExtent l="0" t="0" r="1905" b="5715"/>
            <wp:docPr id="4" name="Picture 4" descr="/Users/husseinhussein/Desktop/Screen Shot 2017-09-06 at 8.00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7-09-06 at 8.00.06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51" cy="232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E817" w14:textId="30291E76" w:rsidR="00FA1AF3" w:rsidRPr="00E92360" w:rsidRDefault="00FA1AF3" w:rsidP="00FA1AF3">
      <w:pPr>
        <w:rPr>
          <w:rFonts w:ascii="Arial" w:hAnsi="Arial" w:cs="Arial"/>
        </w:rPr>
      </w:pPr>
    </w:p>
    <w:sectPr w:rsidR="00FA1AF3" w:rsidRPr="00E92360" w:rsidSect="00FA1A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F3"/>
    <w:rsid w:val="004178CE"/>
    <w:rsid w:val="00A2725C"/>
    <w:rsid w:val="00E43E5F"/>
    <w:rsid w:val="00E92360"/>
    <w:rsid w:val="00F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F5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AF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cp:lastPrinted>2017-09-07T00:04:00Z</cp:lastPrinted>
  <dcterms:created xsi:type="dcterms:W3CDTF">2019-08-28T01:24:00Z</dcterms:created>
  <dcterms:modified xsi:type="dcterms:W3CDTF">2019-08-28T01:24:00Z</dcterms:modified>
</cp:coreProperties>
</file>