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3F2B8" w14:textId="77777777" w:rsidR="00D238EF" w:rsidRDefault="00D238EF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2C6336B1" w14:textId="77777777" w:rsidR="00D238EF" w:rsidRDefault="00D238EF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Slope formula: m = 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rewrite this equation by multiplying both sides by</w:t>
      </w:r>
      <w:r w:rsidR="00E87BE6">
        <w:rPr>
          <w:rFonts w:ascii="Times New Roman" w:hAnsi="Times New Roman" w:cs="Times New Roman"/>
          <w:sz w:val="20"/>
          <w:szCs w:val="20"/>
        </w:rPr>
        <w:t>: _______________</w:t>
      </w:r>
    </w:p>
    <w:p w14:paraId="7535E077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EF12FF7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5C9DE95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C6D01BF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CE8F3E5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FE18D87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AFF5F1E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1F0CB1A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You have just created the ___________________ for the equation of a line.</w:t>
      </w:r>
    </w:p>
    <w:p w14:paraId="3DAC900B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01EC98B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 w:rsidRPr="00484E4B">
        <w:rPr>
          <w:rFonts w:ascii="Times New Roman" w:hAnsi="Times New Roman" w:cs="Times New Roman"/>
          <w:b/>
          <w:sz w:val="20"/>
          <w:szCs w:val="20"/>
        </w:rPr>
        <w:t>Definition</w:t>
      </w:r>
      <w:r>
        <w:rPr>
          <w:rFonts w:ascii="Times New Roman" w:hAnsi="Times New Roman" w:cs="Times New Roman"/>
          <w:sz w:val="20"/>
          <w:szCs w:val="20"/>
        </w:rPr>
        <w:t>:  The ___________________ of the equation of a no vertical line that passes through the point (x</w:t>
      </w:r>
      <w:r>
        <w:rPr>
          <w:rFonts w:ascii="Times New Roman" w:hAnsi="Times New Roman" w:cs="Times New Roman"/>
          <w:sz w:val="20"/>
          <w:szCs w:val="20"/>
          <w:vertAlign w:val="subscript"/>
        </w:rPr>
        <w:t>1</w:t>
      </w:r>
      <w:r>
        <w:rPr>
          <w:rFonts w:ascii="Times New Roman" w:hAnsi="Times New Roman" w:cs="Times New Roman"/>
          <w:sz w:val="20"/>
          <w:szCs w:val="20"/>
        </w:rPr>
        <w:t>, y</w:t>
      </w:r>
      <w:r>
        <w:rPr>
          <w:rFonts w:ascii="Times New Roman" w:hAnsi="Times New Roman" w:cs="Times New Roman"/>
          <w:sz w:val="20"/>
          <w:szCs w:val="20"/>
          <w:vertAlign w:val="sub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) with slope m is </w:t>
      </w:r>
    </w:p>
    <w:p w14:paraId="5826A147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D05FB15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97E29BF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</w:p>
    <w:p w14:paraId="08146B6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26991F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712272B" w14:textId="77777777" w:rsidR="00E87BE6" w:rsidRPr="00484E4B" w:rsidRDefault="00E87BE6" w:rsidP="00E87BE6">
      <w:pPr>
        <w:tabs>
          <w:tab w:val="left" w:pos="2407"/>
        </w:tabs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84E4B">
        <w:rPr>
          <w:rFonts w:ascii="Times New Roman" w:hAnsi="Times New Roman" w:cs="Times New Roman"/>
          <w:b/>
          <w:sz w:val="20"/>
          <w:szCs w:val="20"/>
          <w:u w:val="single"/>
        </w:rPr>
        <w:t>Section 6-4: Point-Slope Form for the equation of a line.</w:t>
      </w:r>
    </w:p>
    <w:p w14:paraId="0E75866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DB2A2F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line has a slope of _____ and passes through the point __________</w:t>
      </w:r>
    </w:p>
    <w:p w14:paraId="5923C83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CC57718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equation of this line in Point-Slope Form is </w:t>
      </w:r>
    </w:p>
    <w:p w14:paraId="4E76B0A1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A62F35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</w:p>
    <w:p w14:paraId="011D5AA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E2C2FB4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02F079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7426906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9C3BDC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Equations for a Line</w:t>
      </w:r>
    </w:p>
    <w:p w14:paraId="0553864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0525017" w14:textId="77777777" w:rsidR="00E87BE6" w:rsidRDefault="00E87BE6" w:rsidP="00E87BE6">
      <w:pPr>
        <w:pStyle w:val="ListParagraph"/>
        <w:numPr>
          <w:ilvl w:val="0"/>
          <w:numId w:val="1"/>
        </w:num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Slope-Intercept Form</w:t>
      </w:r>
    </w:p>
    <w:p w14:paraId="20D77273" w14:textId="77777777" w:rsidR="00E87BE6" w:rsidRDefault="00E87BE6" w:rsidP="00E87BE6">
      <w:pPr>
        <w:pStyle w:val="ListParagraph"/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44E756E" w14:textId="77777777" w:rsidR="00E87BE6" w:rsidRDefault="00E87BE6" w:rsidP="00E87BE6">
      <w:pPr>
        <w:pStyle w:val="ListParagraph"/>
        <w:numPr>
          <w:ilvl w:val="0"/>
          <w:numId w:val="1"/>
        </w:num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Standard Form</w:t>
      </w:r>
    </w:p>
    <w:p w14:paraId="50FBB3A8" w14:textId="77777777" w:rsidR="00E87BE6" w:rsidRP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32824CC" w14:textId="77777777" w:rsidR="00E87BE6" w:rsidRDefault="00E87BE6" w:rsidP="00E87BE6">
      <w:pPr>
        <w:pStyle w:val="ListParagraph"/>
        <w:numPr>
          <w:ilvl w:val="0"/>
          <w:numId w:val="1"/>
        </w:num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Point-Slope Form</w:t>
      </w:r>
    </w:p>
    <w:p w14:paraId="16188E1D" w14:textId="77777777" w:rsidR="00E87BE6" w:rsidRP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710A68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4D09700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 1: A line that has a slope of 5 and passes through the point (-1, 4).</w:t>
      </w:r>
    </w:p>
    <w:p w14:paraId="313DC9A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A6E89D4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this line in Point-Slope Form.</w:t>
      </w:r>
    </w:p>
    <w:p w14:paraId="6DAA4249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7BDD42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88153F6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47EABC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A90DFF6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2ECC51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051222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398DBA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A2EB409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CBDA379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235298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 2: A line passes through the following two points: __________</w:t>
      </w:r>
    </w:p>
    <w:p w14:paraId="4C861DD1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032C09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this line in Point-Slope Form.</w:t>
      </w:r>
    </w:p>
    <w:p w14:paraId="4613D77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23D01C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97A5FE5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6BDD944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C44E70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A601C3D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4280D1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CFA8348" w14:textId="77777777" w:rsidR="00756DA9" w:rsidRDefault="00756DA9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F7FDC44" w14:textId="587649D0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Ex 3: A line passes through the following two points: __________</w:t>
      </w:r>
    </w:p>
    <w:p w14:paraId="4731F51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29566A0" w14:textId="77777777" w:rsidR="00E87BE6" w:rsidRP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this line in Point-Slope Form.</w:t>
      </w:r>
    </w:p>
    <w:p w14:paraId="188EE31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CAAB07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B40872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58E507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FB1C8F5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2775638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7335586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764AB7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C13513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C1EB7E5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1817FA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00B94C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 4: A line passes through the following two points: __________</w:t>
      </w:r>
    </w:p>
    <w:p w14:paraId="1758092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76351F1" w14:textId="77777777" w:rsidR="00E87BE6" w:rsidRP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this line in Point-Slope Form.</w:t>
      </w:r>
    </w:p>
    <w:p w14:paraId="284B564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D3ABA50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10A6FF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8756B8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BAA36D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C06A890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67D855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8709DB1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35E4F4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414A85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78BF9DD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FFD535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 5: A line passes through the following two points: __________</w:t>
      </w:r>
    </w:p>
    <w:p w14:paraId="047362C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9A1909C" w14:textId="77777777" w:rsidR="00E87BE6" w:rsidRP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this line in Point-Slope Form.</w:t>
      </w:r>
    </w:p>
    <w:p w14:paraId="2635977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100DEE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97393D0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1FA7B6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15C633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0576F0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54B39E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1F9555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54CDA21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058FBCD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0C0E32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2D83148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 w:rsidRPr="00E87BE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616FDAA" wp14:editId="7B0E2DC2">
            <wp:extent cx="3490895" cy="2672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9962" cy="26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5B45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8A51DD0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17593CC" w14:textId="77777777" w:rsidR="00E87BE6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Ex 6: </w:t>
      </w:r>
      <w:r w:rsidR="00E87BE6">
        <w:rPr>
          <w:rFonts w:ascii="Times New Roman" w:hAnsi="Times New Roman" w:cs="Times New Roman"/>
          <w:sz w:val="20"/>
          <w:szCs w:val="20"/>
        </w:rPr>
        <w:t>Use this equation: _______________</w:t>
      </w:r>
    </w:p>
    <w:p w14:paraId="36B3CDC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AEA2EE0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slope of this line?</w:t>
      </w:r>
    </w:p>
    <w:p w14:paraId="75150A35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335945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9893FB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15D8B4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point was used to write this equation?</w:t>
      </w:r>
    </w:p>
    <w:p w14:paraId="1CB5B15D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161EC98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4BE325A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F9E63D7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 7: Use this equation: _______________</w:t>
      </w:r>
    </w:p>
    <w:p w14:paraId="6A68F679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7C46D77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slope of this line?</w:t>
      </w:r>
    </w:p>
    <w:p w14:paraId="25A846CC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3B0CE69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0EB64DD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1896082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point was used to write this equation?</w:t>
      </w:r>
    </w:p>
    <w:p w14:paraId="5E48163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E885422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F105945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13D7964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To graph a line the ___________ information you need is</w:t>
      </w:r>
    </w:p>
    <w:p w14:paraId="3E66DC8D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B27E44B" w14:textId="77777777" w:rsidR="00484E4B" w:rsidRDefault="00484E4B" w:rsidP="00484E4B">
      <w:pPr>
        <w:pStyle w:val="ListParagraph"/>
        <w:numPr>
          <w:ilvl w:val="0"/>
          <w:numId w:val="3"/>
        </w:num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46DC746" w14:textId="77777777" w:rsidR="00484E4B" w:rsidRPr="00484E4B" w:rsidRDefault="00484E4B" w:rsidP="00484E4B">
      <w:pPr>
        <w:pStyle w:val="ListParagraph"/>
        <w:numPr>
          <w:ilvl w:val="0"/>
          <w:numId w:val="3"/>
        </w:num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2827A7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2A1A768" w14:textId="77777777" w:rsidR="00E87BE6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 w:rsidRPr="00484E4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D2E4718" wp14:editId="036A5264">
            <wp:simplePos x="0" y="0"/>
            <wp:positionH relativeFrom="column">
              <wp:posOffset>3746700</wp:posOffset>
            </wp:positionH>
            <wp:positionV relativeFrom="paragraph">
              <wp:posOffset>2047962</wp:posOffset>
            </wp:positionV>
            <wp:extent cx="2813685" cy="2731135"/>
            <wp:effectExtent l="0" t="0" r="5715" b="120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E4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326E974" wp14:editId="16D6E57A">
            <wp:extent cx="3588472" cy="218032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4574" cy="219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E4B">
        <w:rPr>
          <w:noProof/>
        </w:rPr>
        <w:t xml:space="preserve"> </w:t>
      </w:r>
    </w:p>
    <w:p w14:paraId="3EA0421C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514F36E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can you graph this line? _______________</w:t>
      </w:r>
    </w:p>
    <w:p w14:paraId="2FCB92D6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FCCE759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2D3FF5F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9F8C8A2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slope of this line?</w:t>
      </w:r>
    </w:p>
    <w:p w14:paraId="5835E8FC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737E863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6DAD377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3EF4A3B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point was used to write this equation?</w:t>
      </w:r>
    </w:p>
    <w:p w14:paraId="7DFF96A4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1431048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4D479F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658C4F7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688FA58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FF8C7CD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another way to graph this line?</w:t>
      </w:r>
    </w:p>
    <w:p w14:paraId="1615E867" w14:textId="77777777" w:rsidR="00484E4B" w:rsidRPr="00E87BE6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sectPr w:rsidR="00484E4B" w:rsidRPr="00E87BE6" w:rsidSect="00D238EF">
      <w:head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97704" w14:textId="77777777" w:rsidR="00EA6BE3" w:rsidRDefault="00EA6BE3" w:rsidP="00D238EF">
      <w:r>
        <w:separator/>
      </w:r>
    </w:p>
  </w:endnote>
  <w:endnote w:type="continuationSeparator" w:id="0">
    <w:p w14:paraId="2D7B6740" w14:textId="77777777" w:rsidR="00EA6BE3" w:rsidRDefault="00EA6BE3" w:rsidP="00D23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C6DE4" w14:textId="77777777" w:rsidR="00EA6BE3" w:rsidRDefault="00EA6BE3" w:rsidP="00D238EF">
      <w:r>
        <w:separator/>
      </w:r>
    </w:p>
  </w:footnote>
  <w:footnote w:type="continuationSeparator" w:id="0">
    <w:p w14:paraId="16CB99D6" w14:textId="77777777" w:rsidR="00EA6BE3" w:rsidRDefault="00EA6BE3" w:rsidP="00D23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DB4D9" w14:textId="5CB64B5E" w:rsidR="00D238EF" w:rsidRPr="00D238EF" w:rsidRDefault="00D238EF">
    <w:pPr>
      <w:pStyle w:val="Header"/>
      <w:rPr>
        <w:rFonts w:ascii="Times New Roman" w:hAnsi="Times New Roman" w:cs="Times New Roman"/>
        <w:b/>
        <w:sz w:val="20"/>
        <w:szCs w:val="20"/>
      </w:rPr>
    </w:pPr>
    <w:r w:rsidRPr="00D238EF">
      <w:rPr>
        <w:rFonts w:ascii="Times New Roman" w:hAnsi="Times New Roman" w:cs="Times New Roman"/>
        <w:b/>
        <w:sz w:val="20"/>
        <w:szCs w:val="20"/>
      </w:rPr>
      <w:t>Section 6.</w:t>
    </w:r>
    <w:r w:rsidR="00484E4B">
      <w:rPr>
        <w:rFonts w:ascii="Times New Roman" w:hAnsi="Times New Roman" w:cs="Times New Roman"/>
        <w:b/>
        <w:sz w:val="20"/>
        <w:szCs w:val="20"/>
      </w:rPr>
      <w:t>4</w:t>
    </w:r>
    <w:r w:rsidRPr="00D238EF">
      <w:rPr>
        <w:rFonts w:ascii="Times New Roman" w:hAnsi="Times New Roman" w:cs="Times New Roman"/>
        <w:b/>
        <w:sz w:val="20"/>
        <w:szCs w:val="20"/>
      </w:rPr>
      <w:t xml:space="preserve"> Guided Notes</w:t>
    </w:r>
    <w:r w:rsidRPr="00D238EF">
      <w:rPr>
        <w:rFonts w:ascii="Times New Roman" w:hAnsi="Times New Roman" w:cs="Times New Roman"/>
        <w:b/>
        <w:sz w:val="20"/>
        <w:szCs w:val="20"/>
      </w:rPr>
      <w:tab/>
    </w:r>
    <w:r w:rsidRPr="00D238EF">
      <w:rPr>
        <w:rFonts w:ascii="Times New Roman" w:hAnsi="Times New Roman" w:cs="Times New Roman"/>
        <w:b/>
        <w:sz w:val="20"/>
        <w:szCs w:val="20"/>
      </w:rPr>
      <w:tab/>
    </w:r>
    <w:r w:rsidR="00756DA9">
      <w:rPr>
        <w:rFonts w:ascii="Times New Roman" w:hAnsi="Times New Roman" w:cs="Times New Roman"/>
        <w:b/>
        <w:sz w:val="20"/>
        <w:szCs w:val="20"/>
      </w:rPr>
      <w:t>Algebra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72EF0"/>
    <w:multiLevelType w:val="hybridMultilevel"/>
    <w:tmpl w:val="F6A26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71A0"/>
    <w:multiLevelType w:val="hybridMultilevel"/>
    <w:tmpl w:val="BC602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640"/>
    <w:multiLevelType w:val="hybridMultilevel"/>
    <w:tmpl w:val="B3A20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8EF"/>
    <w:rsid w:val="00484E4B"/>
    <w:rsid w:val="00756DA9"/>
    <w:rsid w:val="007E5E9A"/>
    <w:rsid w:val="00A56019"/>
    <w:rsid w:val="00C37628"/>
    <w:rsid w:val="00D238EF"/>
    <w:rsid w:val="00DB18D0"/>
    <w:rsid w:val="00E87BE6"/>
    <w:rsid w:val="00EA6BE3"/>
    <w:rsid w:val="00FF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DC80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8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8EF"/>
  </w:style>
  <w:style w:type="paragraph" w:styleId="Footer">
    <w:name w:val="footer"/>
    <w:basedOn w:val="Normal"/>
    <w:link w:val="FooterChar"/>
    <w:uiPriority w:val="99"/>
    <w:unhideWhenUsed/>
    <w:rsid w:val="00D238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8EF"/>
  </w:style>
  <w:style w:type="paragraph" w:styleId="ListParagraph">
    <w:name w:val="List Paragraph"/>
    <w:basedOn w:val="Normal"/>
    <w:uiPriority w:val="34"/>
    <w:qFormat/>
    <w:rsid w:val="00E87B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2</cp:revision>
  <cp:lastPrinted>2017-12-19T01:41:00Z</cp:lastPrinted>
  <dcterms:created xsi:type="dcterms:W3CDTF">2018-12-01T18:28:00Z</dcterms:created>
  <dcterms:modified xsi:type="dcterms:W3CDTF">2018-12-01T18:28:00Z</dcterms:modified>
</cp:coreProperties>
</file>