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1549" w14:textId="77777777" w:rsidR="00EE7BCD" w:rsidRDefault="005A752D">
      <w:pPr>
        <w:rPr>
          <w:rFonts w:ascii="Times New Roman" w:hAnsi="Times New Roman" w:cs="Times New Roman"/>
          <w:sz w:val="20"/>
          <w:szCs w:val="20"/>
        </w:rPr>
      </w:pPr>
    </w:p>
    <w:p w14:paraId="48C69ADD" w14:textId="77777777" w:rsidR="00BE17F4" w:rsidRDefault="00BE17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Write an inequality to model each situation.</w:t>
      </w:r>
    </w:p>
    <w:p w14:paraId="062FE82E" w14:textId="77777777" w:rsidR="00BE17F4" w:rsidRDefault="00BE17F4">
      <w:pPr>
        <w:rPr>
          <w:rFonts w:ascii="Times New Roman" w:hAnsi="Times New Roman" w:cs="Times New Roman"/>
          <w:b/>
          <w:sz w:val="20"/>
          <w:szCs w:val="20"/>
        </w:rPr>
      </w:pPr>
    </w:p>
    <w:p w14:paraId="76EAE2A8" w14:textId="77777777" w:rsidR="00BE17F4" w:rsidRP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 w:rsidRPr="00BE17F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BE17F4">
        <w:rPr>
          <w:rFonts w:ascii="Times New Roman" w:hAnsi="Times New Roman" w:cs="Times New Roman"/>
          <w:sz w:val="20"/>
          <w:szCs w:val="20"/>
        </w:rPr>
        <w:t>A bus can seat at most 48 students.</w:t>
      </w:r>
    </w:p>
    <w:p w14:paraId="2C063ED8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6A5A908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1C52531A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1D4AD2F5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2.) In many states, you must be at least 16 years old to obtain a driver’s license.</w:t>
      </w:r>
    </w:p>
    <w:p w14:paraId="5A8BB18E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14:paraId="3C278966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53CEEEB6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44A8A218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3.) It is not safe to use a light bulb of more than 60 watts in this light fixture.</w:t>
      </w:r>
    </w:p>
    <w:p w14:paraId="145F54BA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28422D87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DD9523D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6534987E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4.) At least 350 students attended the band concert Friday night.</w:t>
      </w:r>
    </w:p>
    <w:p w14:paraId="2DCB0BAA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618B5631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3976830C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128E36C2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5.) The Navy’s flying squad, the Blue Angels, makes more than 75 appearances each year. </w:t>
      </w:r>
    </w:p>
    <w:p w14:paraId="74D76A51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716AE53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C2A543D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4EEE5079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6.) </w:t>
      </w:r>
      <w:r w:rsidRPr="00204319">
        <w:rPr>
          <w:rFonts w:ascii="Times New Roman" w:hAnsi="Times New Roman" w:cs="Times New Roman"/>
          <w:b/>
          <w:sz w:val="20"/>
          <w:szCs w:val="20"/>
        </w:rPr>
        <w:t>Describe a situation that you can represent using the inequality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m:oMath>
        <m:r>
          <w:rPr>
            <w:rFonts w:ascii="Cambria Math" w:hAnsi="Cambria Math" w:cs="Times New Roman"/>
            <w:sz w:val="20"/>
            <w:szCs w:val="20"/>
          </w:rPr>
          <m:t>x≥18</m:t>
        </m:r>
      </m:oMath>
    </w:p>
    <w:p w14:paraId="27920128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7433526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5AAF92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A0E59CB" w14:textId="77777777" w:rsidR="002A7FD3" w:rsidRDefault="002A7FD3" w:rsidP="00BE17F4">
      <w:pPr>
        <w:rPr>
          <w:rFonts w:ascii="Times New Roman" w:eastAsiaTheme="minorEastAsia" w:hAnsi="Times New Roman" w:cs="Times New Roman"/>
          <w:b/>
          <w:i/>
          <w:sz w:val="20"/>
          <w:szCs w:val="20"/>
        </w:rPr>
      </w:pPr>
    </w:p>
    <w:p w14:paraId="03978DDA" w14:textId="77777777" w:rsidR="00204319" w:rsidRPr="00204319" w:rsidRDefault="00204319" w:rsidP="00BE17F4">
      <w:pPr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204319">
        <w:rPr>
          <w:rFonts w:ascii="Times New Roman" w:eastAsiaTheme="minorEastAsia" w:hAnsi="Times New Roman" w:cs="Times New Roman"/>
          <w:b/>
          <w:i/>
          <w:sz w:val="20"/>
          <w:szCs w:val="20"/>
        </w:rPr>
        <w:t xml:space="preserve">For what value(s)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x</m:t>
        </m:r>
      </m:oMath>
      <w:r w:rsidRPr="00204319">
        <w:rPr>
          <w:rFonts w:ascii="Times New Roman" w:eastAsiaTheme="minorEastAsia" w:hAnsi="Times New Roman" w:cs="Times New Roman"/>
          <w:b/>
          <w:i/>
          <w:sz w:val="20"/>
          <w:szCs w:val="20"/>
        </w:rPr>
        <w:t xml:space="preserve"> satisfies the following absolute value equations?</w:t>
      </w:r>
    </w:p>
    <w:p w14:paraId="68299426" w14:textId="77777777" w:rsidR="00204319" w:rsidRDefault="00204319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E25593D" w14:textId="77777777" w:rsidR="00204319" w:rsidRDefault="00204319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7.)</w:t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k+5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8.)</w:t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3c+1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-4=13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19DD2E10" w14:textId="77777777" w:rsidR="002A7FD3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553CD86E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A47CBC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F6166A3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6AB50C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546F321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DEA171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884F951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05D6D1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B2F154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50EDCF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3BFF8F0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6BDE7C0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E70A56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286A63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2A3ED4A" w14:textId="77777777" w:rsidR="00204319" w:rsidRDefault="00204319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9.)</w:t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-4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b-2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-9=-37</m:t>
        </m:r>
      </m:oMath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  <w:t xml:space="preserve">10.)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6-3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-8r-9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=-15</m:t>
        </m:r>
      </m:oMath>
    </w:p>
    <w:p w14:paraId="45D31124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D456313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9F6B74D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8E2F84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65BF75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12C90E3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5BF047E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C1C402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2D6AF21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10941FB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B350E7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D79456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06917A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ABE20B7" w14:textId="77777777" w:rsidR="002A7FD3" w:rsidRP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2A7FD3" w:rsidRPr="002A7FD3" w:rsidSect="00BE17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470C" w14:textId="77777777" w:rsidR="005A752D" w:rsidRDefault="005A752D" w:rsidP="00BE17F4">
      <w:r>
        <w:separator/>
      </w:r>
    </w:p>
  </w:endnote>
  <w:endnote w:type="continuationSeparator" w:id="0">
    <w:p w14:paraId="47F19E19" w14:textId="77777777" w:rsidR="005A752D" w:rsidRDefault="005A752D" w:rsidP="00BE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0BE4" w14:textId="77777777" w:rsidR="005A752D" w:rsidRDefault="005A752D" w:rsidP="00BE17F4">
      <w:r>
        <w:separator/>
      </w:r>
    </w:p>
  </w:footnote>
  <w:footnote w:type="continuationSeparator" w:id="0">
    <w:p w14:paraId="25A14552" w14:textId="77777777" w:rsidR="005A752D" w:rsidRDefault="005A752D" w:rsidP="00BE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0C15" w14:textId="53299DBA" w:rsidR="0043118B" w:rsidRPr="00BE17F4" w:rsidRDefault="0043118B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Algebra I – Bellwork #37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B1CBB"/>
    <w:multiLevelType w:val="hybridMultilevel"/>
    <w:tmpl w:val="D870D1D8"/>
    <w:lvl w:ilvl="0" w:tplc="0F881B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2EE3"/>
    <w:multiLevelType w:val="hybridMultilevel"/>
    <w:tmpl w:val="4304526A"/>
    <w:lvl w:ilvl="0" w:tplc="E800E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F4"/>
    <w:rsid w:val="00204319"/>
    <w:rsid w:val="002A7FD3"/>
    <w:rsid w:val="0043118B"/>
    <w:rsid w:val="005A752D"/>
    <w:rsid w:val="00A56019"/>
    <w:rsid w:val="00BA141D"/>
    <w:rsid w:val="00BE17F4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DE0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7F4"/>
  </w:style>
  <w:style w:type="paragraph" w:styleId="Footer">
    <w:name w:val="footer"/>
    <w:basedOn w:val="Normal"/>
    <w:link w:val="FooterChar"/>
    <w:uiPriority w:val="99"/>
    <w:unhideWhenUsed/>
    <w:rsid w:val="00BE1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7F4"/>
  </w:style>
  <w:style w:type="paragraph" w:styleId="ListParagraph">
    <w:name w:val="List Paragraph"/>
    <w:basedOn w:val="Normal"/>
    <w:uiPriority w:val="34"/>
    <w:qFormat/>
    <w:rsid w:val="00BE17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1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2018-10-26T22:30:00Z</dcterms:created>
  <dcterms:modified xsi:type="dcterms:W3CDTF">2018-10-26T22:30:00Z</dcterms:modified>
</cp:coreProperties>
</file>