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7563D" w14:textId="77777777" w:rsidR="0099021D" w:rsidRDefault="006831B9"/>
    <w:p w14:paraId="48442BAA" w14:textId="77777777" w:rsidR="00623B58" w:rsidRDefault="00623B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Solve the following inequalities and graph your solution.</w:t>
      </w:r>
    </w:p>
    <w:p w14:paraId="7A4BF9DD" w14:textId="77777777" w:rsidR="00623B58" w:rsidRDefault="00623B58">
      <w:pPr>
        <w:rPr>
          <w:rFonts w:ascii="Times New Roman" w:hAnsi="Times New Roman" w:cs="Times New Roman"/>
          <w:sz w:val="22"/>
          <w:szCs w:val="22"/>
        </w:rPr>
      </w:pPr>
    </w:p>
    <w:p w14:paraId="4FBD7CB5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2-2x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-4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x+5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≤ -24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-5n+6≥-7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5n-6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-6n</m:t>
        </m:r>
      </m:oMath>
    </w:p>
    <w:p w14:paraId="33661B79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F38C420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FC8F14A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ADD92DB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1578F7B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7285D2A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28AFB48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8D6EFFE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8C1C069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4DF26" wp14:editId="3F01AD97">
                <wp:simplePos x="0" y="0"/>
                <wp:positionH relativeFrom="column">
                  <wp:posOffset>3518535</wp:posOffset>
                </wp:positionH>
                <wp:positionV relativeFrom="paragraph">
                  <wp:posOffset>154305</wp:posOffset>
                </wp:positionV>
                <wp:extent cx="2819400" cy="0"/>
                <wp:effectExtent l="25400" t="76200" r="50800" b="1016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0160C7A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7.05pt;margin-top:12.15pt;width:22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D496C" wp14:editId="21768EE6">
                <wp:simplePos x="0" y="0"/>
                <wp:positionH relativeFrom="column">
                  <wp:posOffset>-62865</wp:posOffset>
                </wp:positionH>
                <wp:positionV relativeFrom="paragraph">
                  <wp:posOffset>149860</wp:posOffset>
                </wp:positionV>
                <wp:extent cx="2819400" cy="0"/>
                <wp:effectExtent l="25400" t="76200" r="50800" b="1016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C756314" id="Straight Arrow Connector 2" o:spid="_x0000_s1026" type="#_x0000_t32" style="position:absolute;margin-left:-4.95pt;margin-top:11.8pt;width:22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4BFF4D84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C4DA4D6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9B95E16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Write an inequality to model each situation.</w:t>
      </w:r>
    </w:p>
    <w:p w14:paraId="075B629D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7E2D4BC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3.) An octopus can be up to 10 ft long.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4.) A hummingbird migrates more than 1850 miles.</w:t>
      </w:r>
    </w:p>
    <w:p w14:paraId="340816E0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5625C67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97FAAC5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1C708C1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5.) Your average in algebra class must be 94 or greater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6.) You must read at least 25 pages for this weekend.</w:t>
      </w:r>
    </w:p>
    <w:p w14:paraId="5BA7AF00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to receive an A.</w:t>
      </w:r>
    </w:p>
    <w:p w14:paraId="4AF17980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CCF0FEC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EA2A435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0824611" w14:textId="77777777" w:rsidR="00623B58" w:rsidRDefault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0C6D897" w14:textId="77777777" w:rsidR="00623B58" w:rsidRDefault="00623B5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76FC73C" w14:textId="77777777" w:rsidR="00623B58" w:rsidRDefault="00623B58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bookmarkStart w:id="0" w:name="_GoBack"/>
      <w:bookmarkEnd w:id="0"/>
    </w:p>
    <w:p w14:paraId="463B3359" w14:textId="77777777" w:rsidR="00623B58" w:rsidRDefault="00623B5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58C5014" w14:textId="77777777" w:rsidR="00FA63F6" w:rsidRPr="00623B58" w:rsidRDefault="00FA63F6" w:rsidP="00FA63F6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#33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3A801FB0" w14:textId="77777777" w:rsidR="00623B58" w:rsidRDefault="00623B58" w:rsidP="00623B58"/>
    <w:p w14:paraId="604C6745" w14:textId="77777777" w:rsidR="00623B58" w:rsidRDefault="00623B58" w:rsidP="00623B5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Solve the following inequalities and graph your solution.</w:t>
      </w:r>
    </w:p>
    <w:p w14:paraId="6E22B514" w14:textId="77777777" w:rsidR="00623B58" w:rsidRDefault="00623B58" w:rsidP="00623B58">
      <w:pPr>
        <w:rPr>
          <w:rFonts w:ascii="Times New Roman" w:hAnsi="Times New Roman" w:cs="Times New Roman"/>
          <w:sz w:val="22"/>
          <w:szCs w:val="22"/>
        </w:rPr>
      </w:pPr>
    </w:p>
    <w:p w14:paraId="4489B980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1.) </w:t>
      </w:r>
      <m:oMath>
        <m:r>
          <w:rPr>
            <w:rFonts w:ascii="Cambria Math" w:hAnsi="Cambria Math" w:cs="Times New Roman"/>
            <w:sz w:val="22"/>
            <w:szCs w:val="22"/>
          </w:rPr>
          <m:t>-2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2-2x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-4</m:t>
        </m:r>
        <m:d>
          <m:dPr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imes New Roman"/>
                <w:sz w:val="22"/>
                <w:szCs w:val="22"/>
              </w:rPr>
              <m:t>x+5</m:t>
            </m:r>
          </m:e>
        </m:d>
        <m:r>
          <w:rPr>
            <w:rFonts w:ascii="Cambria Math" w:hAnsi="Cambria Math" w:cs="Times New Roman"/>
            <w:sz w:val="22"/>
            <w:szCs w:val="22"/>
          </w:rPr>
          <m:t>≤ -24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 xml:space="preserve">2.)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-5n+6≥-7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5n-6</m:t>
            </m:r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-6n</m:t>
        </m:r>
      </m:oMath>
    </w:p>
    <w:p w14:paraId="729E3971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B0E8B01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7F76F05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A6ADB80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0737851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8DBABD1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E5B5C73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1F6745C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6DA92F5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22E8F" wp14:editId="2540EEF4">
                <wp:simplePos x="0" y="0"/>
                <wp:positionH relativeFrom="column">
                  <wp:posOffset>3518535</wp:posOffset>
                </wp:positionH>
                <wp:positionV relativeFrom="paragraph">
                  <wp:posOffset>154305</wp:posOffset>
                </wp:positionV>
                <wp:extent cx="2819400" cy="0"/>
                <wp:effectExtent l="25400" t="76200" r="50800" b="1016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1175DE3" id="Straight Arrow Connector 4" o:spid="_x0000_s1026" type="#_x0000_t32" style="position:absolute;margin-left:277.05pt;margin-top:12.15pt;width:22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BD9A9" wp14:editId="127A0C21">
                <wp:simplePos x="0" y="0"/>
                <wp:positionH relativeFrom="column">
                  <wp:posOffset>-62865</wp:posOffset>
                </wp:positionH>
                <wp:positionV relativeFrom="paragraph">
                  <wp:posOffset>149860</wp:posOffset>
                </wp:positionV>
                <wp:extent cx="2819400" cy="0"/>
                <wp:effectExtent l="25400" t="76200" r="50800" b="1016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3943B4A1" id="Straight Arrow Connector 5" o:spid="_x0000_s1026" type="#_x0000_t32" style="position:absolute;margin-left:-4.95pt;margin-top:11.8pt;width:22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6A44C148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AB7D6CC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9B842AD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Write an inequality to model each situation.</w:t>
      </w:r>
    </w:p>
    <w:p w14:paraId="1CE2B646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0776396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3.) An octopus can be up to 10 ft long.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4.) A hummingbird migrates more than 1850 miles.</w:t>
      </w:r>
    </w:p>
    <w:p w14:paraId="3F344842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3C4F2DA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5A57E18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8E343F2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5.) Your average in algebra class must be 94 or greater </w: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  <w:t>6.) You must read at least 25 pages for this weekend.</w:t>
      </w:r>
    </w:p>
    <w:p w14:paraId="41B283F7" w14:textId="77777777" w:rsidR="00623B58" w:rsidRDefault="00623B58" w:rsidP="00623B58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to receive an A.</w:t>
      </w:r>
    </w:p>
    <w:p w14:paraId="787D67AE" w14:textId="77777777" w:rsidR="00623B58" w:rsidRPr="00623B58" w:rsidRDefault="00623B58">
      <w:pPr>
        <w:rPr>
          <w:rFonts w:ascii="Times New Roman" w:hAnsi="Times New Roman" w:cs="Times New Roman"/>
          <w:sz w:val="22"/>
          <w:szCs w:val="22"/>
        </w:rPr>
      </w:pPr>
    </w:p>
    <w:sectPr w:rsidR="00623B58" w:rsidRPr="00623B58" w:rsidSect="00623B5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E3A5B" w14:textId="77777777" w:rsidR="006831B9" w:rsidRDefault="006831B9" w:rsidP="00623B58">
      <w:r>
        <w:separator/>
      </w:r>
    </w:p>
  </w:endnote>
  <w:endnote w:type="continuationSeparator" w:id="0">
    <w:p w14:paraId="7DAC5FA1" w14:textId="77777777" w:rsidR="006831B9" w:rsidRDefault="006831B9" w:rsidP="0062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C2E8F" w14:textId="77777777" w:rsidR="006831B9" w:rsidRDefault="006831B9" w:rsidP="00623B58">
      <w:r>
        <w:separator/>
      </w:r>
    </w:p>
  </w:footnote>
  <w:footnote w:type="continuationSeparator" w:id="0">
    <w:p w14:paraId="615BD9B7" w14:textId="77777777" w:rsidR="006831B9" w:rsidRDefault="006831B9" w:rsidP="0062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25F84" w14:textId="4DB4FC47" w:rsidR="00FA63F6" w:rsidRPr="00623B58" w:rsidRDefault="00FA63F6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#33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58"/>
    <w:rsid w:val="004178CE"/>
    <w:rsid w:val="004370D9"/>
    <w:rsid w:val="00623B58"/>
    <w:rsid w:val="006831B9"/>
    <w:rsid w:val="00A2725C"/>
    <w:rsid w:val="00F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CA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B58"/>
  </w:style>
  <w:style w:type="paragraph" w:styleId="Footer">
    <w:name w:val="footer"/>
    <w:basedOn w:val="Normal"/>
    <w:link w:val="FooterChar"/>
    <w:uiPriority w:val="99"/>
    <w:unhideWhenUsed/>
    <w:rsid w:val="00623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B58"/>
  </w:style>
  <w:style w:type="character" w:styleId="PlaceholderText">
    <w:name w:val="Placeholder Text"/>
    <w:basedOn w:val="DefaultParagraphFont"/>
    <w:uiPriority w:val="99"/>
    <w:semiHidden/>
    <w:rsid w:val="00623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2018-10-20T01:02:00Z</dcterms:created>
  <dcterms:modified xsi:type="dcterms:W3CDTF">2018-10-20T01:02:00Z</dcterms:modified>
</cp:coreProperties>
</file>