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FAC87" w14:textId="77777777" w:rsidR="0099021D" w:rsidRDefault="00102B67">
      <w:pPr>
        <w:rPr>
          <w:rFonts w:ascii="Times New Roman" w:hAnsi="Times New Roman" w:cs="Times New Roman"/>
          <w:b/>
          <w:sz w:val="22"/>
          <w:szCs w:val="22"/>
        </w:rPr>
      </w:pPr>
    </w:p>
    <w:p w14:paraId="038A9F0C" w14:textId="77777777" w:rsidR="007E03AC" w:rsidRDefault="007E03AC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1.) In the equation below, what is the value of </w:t>
      </w:r>
      <m:oMath>
        <m:r>
          <w:rPr>
            <w:rFonts w:ascii="Cambria Math" w:hAnsi="Cambria Math" w:cs="Times New Roman"/>
            <w:sz w:val="20"/>
            <w:szCs w:val="20"/>
          </w:rPr>
          <m:t>n?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  <w:t xml:space="preserve">2.) If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36+3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4x+9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=c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2x+1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+25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 has no </w:t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  <w:t xml:space="preserve">solution 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c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 is a constant, what is the value of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c?</m:t>
        </m:r>
      </m:oMath>
    </w:p>
    <w:p w14:paraId="78044754" w14:textId="77777777" w:rsidR="007E03AC" w:rsidRPr="007E03AC" w:rsidRDefault="00102B67">
      <w:pPr>
        <w:rPr>
          <w:rFonts w:ascii="Times New Roman" w:eastAsiaTheme="minorEastAsia" w:hAnsi="Times New Roman" w:cs="Times New Roman"/>
          <w:sz w:val="20"/>
          <w:szCs w:val="2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7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n-3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+11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6</m:t>
              </m:r>
            </m:den>
          </m:f>
          <m:r>
            <w:rPr>
              <w:rFonts w:ascii="Cambria Math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18-(6+2n)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8</m:t>
              </m:r>
            </m:den>
          </m:f>
        </m:oMath>
      </m:oMathPara>
    </w:p>
    <w:p w14:paraId="573155A7" w14:textId="77777777" w:rsidR="007E03AC" w:rsidRDefault="007E03AC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38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17</m:t>
            </m:r>
          </m:den>
        </m:f>
      </m:oMath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  <w:t xml:space="preserve">A)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-3</m:t>
        </m:r>
      </m:oMath>
    </w:p>
    <w:p w14:paraId="1AAFD67D" w14:textId="77777777" w:rsidR="007E03AC" w:rsidRDefault="007E03AC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66C445AF" w14:textId="77777777" w:rsidR="007E03AC" w:rsidRDefault="007E03AC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38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11</m:t>
            </m:r>
          </m:den>
        </m:f>
      </m:oMath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  <w:t xml:space="preserve">B)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3</m:t>
        </m:r>
      </m:oMath>
    </w:p>
    <w:p w14:paraId="12B24755" w14:textId="77777777" w:rsidR="007E03AC" w:rsidRDefault="007E03AC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5C674BEA" w14:textId="77777777" w:rsidR="007E03AC" w:rsidRDefault="007E03AC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56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11</m:t>
            </m:r>
          </m:den>
        </m:f>
      </m:oMath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  <w:t xml:space="preserve">C)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6</m:t>
        </m:r>
      </m:oMath>
    </w:p>
    <w:p w14:paraId="01D82727" w14:textId="77777777" w:rsidR="007E03AC" w:rsidRDefault="007E03AC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5C62C028" w14:textId="77777777" w:rsidR="007E03AC" w:rsidRDefault="007E03AC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94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11</m:t>
            </m:r>
          </m:den>
        </m:f>
      </m:oMath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  <w:t xml:space="preserve">D)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12</m:t>
        </m:r>
      </m:oMath>
    </w:p>
    <w:p w14:paraId="5372B931" w14:textId="77777777" w:rsidR="007E03AC" w:rsidRDefault="007E03AC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7337648A" w14:textId="77777777" w:rsidR="007E03AC" w:rsidRDefault="007E03AC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2F18F6DF" w14:textId="77777777" w:rsidR="007E03AC" w:rsidRDefault="007E03AC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6BC3A2D9" w14:textId="77777777" w:rsidR="007E03AC" w:rsidRDefault="007E03AC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4B4B56DE" w14:textId="77777777" w:rsidR="007E03AC" w:rsidRDefault="007E03AC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3.) Sandy works at a tire store.  She gets paid $70 for a day’s work, plus a commission of $14 for each tire she sells. Which of the following equations represents the relationship between one day of Sandy’s pay,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y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, and the number of tires she sells,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x?</m:t>
        </m:r>
      </m:oMath>
    </w:p>
    <w:p w14:paraId="24505C31" w14:textId="77777777" w:rsidR="007E03AC" w:rsidRDefault="007E03AC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39ED799A" w14:textId="77777777" w:rsidR="007E03AC" w:rsidRDefault="007E03AC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A)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x=14y+70</m:t>
        </m:r>
      </m:oMath>
    </w:p>
    <w:p w14:paraId="665ECC74" w14:textId="77777777" w:rsidR="007E03AC" w:rsidRDefault="007E03AC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5DD6713B" w14:textId="77777777" w:rsidR="007E03AC" w:rsidRDefault="007E03AC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B)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x=70y+14</m:t>
        </m:r>
      </m:oMath>
    </w:p>
    <w:p w14:paraId="06C2BE47" w14:textId="77777777" w:rsidR="007E03AC" w:rsidRDefault="007E03AC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780A5519" w14:textId="77777777" w:rsidR="007E03AC" w:rsidRDefault="007E03AC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C)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y=14x+70</m:t>
        </m:r>
      </m:oMath>
    </w:p>
    <w:p w14:paraId="3F6F9FD6" w14:textId="77777777" w:rsidR="007E03AC" w:rsidRDefault="007E03AC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3853A30B" w14:textId="77777777" w:rsidR="007E03AC" w:rsidRDefault="007E03AC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D)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y=70x+14</m:t>
        </m:r>
      </m:oMath>
    </w:p>
    <w:p w14:paraId="7BA2AFB7" w14:textId="77777777" w:rsidR="007E03AC" w:rsidRDefault="007E03AC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2B3BEDB4" w14:textId="77777777" w:rsidR="007E03AC" w:rsidRDefault="007E03AC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351ACD5C" w14:textId="77777777" w:rsidR="007E03AC" w:rsidRDefault="007E03AC">
      <w:pPr>
        <w:rPr>
          <w:rFonts w:ascii="Times New Roman" w:eastAsiaTheme="minorEastAsia" w:hAnsi="Times New Roman" w:cs="Times New Roman"/>
          <w:sz w:val="20"/>
          <w:szCs w:val="20"/>
        </w:rPr>
      </w:pPr>
      <w:bookmarkStart w:id="0" w:name="_GoBack"/>
      <w:bookmarkEnd w:id="0"/>
    </w:p>
    <w:p w14:paraId="60451A63" w14:textId="77777777" w:rsidR="007E03AC" w:rsidRDefault="007E03AC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56122B3E" w14:textId="77777777" w:rsidR="007E03AC" w:rsidRDefault="007E03AC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7FA3DD72" w14:textId="77777777" w:rsidR="0034028D" w:rsidRPr="007E03AC" w:rsidRDefault="0034028D" w:rsidP="0034028D">
      <w:pPr>
        <w:pStyle w:val="Head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Algebra I – Bellwork #30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Date: __________</w:t>
      </w:r>
    </w:p>
    <w:p w14:paraId="52604BD7" w14:textId="77777777" w:rsidR="007E03AC" w:rsidRDefault="007E03AC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534A4E2C" w14:textId="77777777" w:rsidR="007E03AC" w:rsidRDefault="007E03AC" w:rsidP="007E03AC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1.) In the equation below, what is the value of </w:t>
      </w:r>
      <m:oMath>
        <m:r>
          <w:rPr>
            <w:rFonts w:ascii="Cambria Math" w:hAnsi="Cambria Math" w:cs="Times New Roman"/>
            <w:sz w:val="20"/>
            <w:szCs w:val="20"/>
          </w:rPr>
          <m:t>n?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  <w:t xml:space="preserve">2.) If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36+3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4x+9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=c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2x+1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+25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 has no </w:t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  <w:t xml:space="preserve">solution 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c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 is a constant, what is the value of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c?</m:t>
        </m:r>
      </m:oMath>
    </w:p>
    <w:p w14:paraId="64A5CA5E" w14:textId="77777777" w:rsidR="007E03AC" w:rsidRPr="007E03AC" w:rsidRDefault="00102B67" w:rsidP="007E03AC">
      <w:pPr>
        <w:rPr>
          <w:rFonts w:ascii="Times New Roman" w:eastAsiaTheme="minorEastAsia" w:hAnsi="Times New Roman" w:cs="Times New Roman"/>
          <w:sz w:val="20"/>
          <w:szCs w:val="2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7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n-3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+11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6</m:t>
              </m:r>
            </m:den>
          </m:f>
          <m:r>
            <w:rPr>
              <w:rFonts w:ascii="Cambria Math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18-(6+2n)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8</m:t>
              </m:r>
            </m:den>
          </m:f>
        </m:oMath>
      </m:oMathPara>
    </w:p>
    <w:p w14:paraId="475176ED" w14:textId="77777777" w:rsidR="007E03AC" w:rsidRDefault="007E03AC" w:rsidP="007E03AC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38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17</m:t>
            </m:r>
          </m:den>
        </m:f>
      </m:oMath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  <w:t xml:space="preserve">A)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-3</m:t>
        </m:r>
      </m:oMath>
    </w:p>
    <w:p w14:paraId="1B4C48D4" w14:textId="77777777" w:rsidR="007E03AC" w:rsidRDefault="007E03AC" w:rsidP="007E03AC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5892A19D" w14:textId="77777777" w:rsidR="007E03AC" w:rsidRDefault="007E03AC" w:rsidP="007E03AC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38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11</m:t>
            </m:r>
          </m:den>
        </m:f>
      </m:oMath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  <w:t xml:space="preserve">B)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3</m:t>
        </m:r>
      </m:oMath>
    </w:p>
    <w:p w14:paraId="0C4EF182" w14:textId="77777777" w:rsidR="007E03AC" w:rsidRDefault="007E03AC" w:rsidP="007E03AC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4B93CA2A" w14:textId="77777777" w:rsidR="007E03AC" w:rsidRDefault="007E03AC" w:rsidP="007E03AC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56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11</m:t>
            </m:r>
          </m:den>
        </m:f>
      </m:oMath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  <w:t xml:space="preserve">C)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6</m:t>
        </m:r>
      </m:oMath>
    </w:p>
    <w:p w14:paraId="7FBF8119" w14:textId="77777777" w:rsidR="007E03AC" w:rsidRDefault="007E03AC" w:rsidP="007E03AC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70C8A619" w14:textId="77777777" w:rsidR="007E03AC" w:rsidRDefault="007E03AC" w:rsidP="007E03AC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94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11</m:t>
            </m:r>
          </m:den>
        </m:f>
      </m:oMath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  <w:t xml:space="preserve">D)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12</m:t>
        </m:r>
      </m:oMath>
    </w:p>
    <w:p w14:paraId="5C98FD66" w14:textId="77777777" w:rsidR="007E03AC" w:rsidRDefault="007E03AC" w:rsidP="007E03AC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743E16AE" w14:textId="77777777" w:rsidR="007E03AC" w:rsidRDefault="007E03AC" w:rsidP="007E03AC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0CF90F3E" w14:textId="77777777" w:rsidR="007E03AC" w:rsidRDefault="007E03AC" w:rsidP="007E03AC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49CA8514" w14:textId="77777777" w:rsidR="007E03AC" w:rsidRDefault="007E03AC" w:rsidP="007E03AC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3.) Sandy works at a tire store.  She gets paid $70 for a day’s work, plus a commission of $14 for each tire she sells. Which of the following equations represents the relationship between one day of Sandy’s pay,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y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, and the number of tires she sells,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x?</m:t>
        </m:r>
      </m:oMath>
    </w:p>
    <w:p w14:paraId="79603C02" w14:textId="77777777" w:rsidR="007E03AC" w:rsidRDefault="007E03AC" w:rsidP="007E03AC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7BEB2091" w14:textId="77777777" w:rsidR="007E03AC" w:rsidRDefault="007E03AC" w:rsidP="007E03AC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A)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x=14y+70</m:t>
        </m:r>
      </m:oMath>
    </w:p>
    <w:p w14:paraId="064D6705" w14:textId="77777777" w:rsidR="007E03AC" w:rsidRDefault="007E03AC" w:rsidP="007E03AC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6275E688" w14:textId="77777777" w:rsidR="007E03AC" w:rsidRDefault="007E03AC" w:rsidP="007E03AC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B)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x=70y+14</m:t>
        </m:r>
      </m:oMath>
    </w:p>
    <w:p w14:paraId="6019E6B1" w14:textId="77777777" w:rsidR="007E03AC" w:rsidRDefault="007E03AC" w:rsidP="007E03AC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5CB3F4BB" w14:textId="77777777" w:rsidR="007E03AC" w:rsidRDefault="007E03AC" w:rsidP="007E03AC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C)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y=14x+70</m:t>
        </m:r>
      </m:oMath>
    </w:p>
    <w:p w14:paraId="7EC0A15E" w14:textId="77777777" w:rsidR="007E03AC" w:rsidRDefault="007E03AC" w:rsidP="007E03AC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3EFB8185" w14:textId="77777777" w:rsidR="007E03AC" w:rsidRPr="007E03AC" w:rsidRDefault="007E03AC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D)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y=70x+14</m:t>
        </m:r>
      </m:oMath>
    </w:p>
    <w:sectPr w:rsidR="007E03AC" w:rsidRPr="007E03AC" w:rsidSect="007E03AC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F8F76" w14:textId="77777777" w:rsidR="00102B67" w:rsidRDefault="00102B67" w:rsidP="007E03AC">
      <w:r>
        <w:separator/>
      </w:r>
    </w:p>
  </w:endnote>
  <w:endnote w:type="continuationSeparator" w:id="0">
    <w:p w14:paraId="04F8E7FD" w14:textId="77777777" w:rsidR="00102B67" w:rsidRDefault="00102B67" w:rsidP="007E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D63BF" w14:textId="77777777" w:rsidR="00102B67" w:rsidRDefault="00102B67" w:rsidP="007E03AC">
      <w:r>
        <w:separator/>
      </w:r>
    </w:p>
  </w:footnote>
  <w:footnote w:type="continuationSeparator" w:id="0">
    <w:p w14:paraId="75BEA6D7" w14:textId="77777777" w:rsidR="00102B67" w:rsidRDefault="00102B67" w:rsidP="007E0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74D0A" w14:textId="7624B46F" w:rsidR="0034028D" w:rsidRPr="007E03AC" w:rsidRDefault="0034028D">
    <w:pPr>
      <w:pStyle w:val="Head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Algebra I – Bellwork #30</w:t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  <w:t>Date: 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3AC"/>
    <w:rsid w:val="00010F84"/>
    <w:rsid w:val="00102B67"/>
    <w:rsid w:val="0034028D"/>
    <w:rsid w:val="004178CE"/>
    <w:rsid w:val="007E03AC"/>
    <w:rsid w:val="00A2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EC0A4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3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3AC"/>
  </w:style>
  <w:style w:type="paragraph" w:styleId="Footer">
    <w:name w:val="footer"/>
    <w:basedOn w:val="Normal"/>
    <w:link w:val="FooterChar"/>
    <w:uiPriority w:val="99"/>
    <w:unhideWhenUsed/>
    <w:rsid w:val="007E03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3AC"/>
  </w:style>
  <w:style w:type="character" w:styleId="PlaceholderText">
    <w:name w:val="Placeholder Text"/>
    <w:basedOn w:val="DefaultParagraphFont"/>
    <w:uiPriority w:val="99"/>
    <w:semiHidden/>
    <w:rsid w:val="007E03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Hussein</dc:creator>
  <cp:keywords/>
  <dc:description/>
  <cp:lastModifiedBy>Hussein, Hussein</cp:lastModifiedBy>
  <cp:revision>2</cp:revision>
  <dcterms:created xsi:type="dcterms:W3CDTF">2018-10-13T11:50:00Z</dcterms:created>
  <dcterms:modified xsi:type="dcterms:W3CDTF">2018-10-13T11:50:00Z</dcterms:modified>
</cp:coreProperties>
</file>