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B0BAC8" w14:textId="77777777" w:rsidR="0099021D" w:rsidRDefault="00C17470"/>
    <w:p w14:paraId="05FA6A7F" w14:textId="77777777" w:rsidR="00F470CF" w:rsidRDefault="00F470CF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Simplify each.</w:t>
      </w:r>
    </w:p>
    <w:p w14:paraId="72D43A76" w14:textId="77777777" w:rsidR="00F470CF" w:rsidRDefault="00F470CF">
      <w:pPr>
        <w:rPr>
          <w:rFonts w:ascii="Times New Roman" w:hAnsi="Times New Roman" w:cs="Times New Roman"/>
          <w:b/>
          <w:sz w:val="22"/>
          <w:szCs w:val="22"/>
        </w:rPr>
      </w:pPr>
    </w:p>
    <w:p w14:paraId="52D3C723" w14:textId="77777777" w:rsidR="00F470CF" w:rsidRDefault="00F470CF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1.) </w:t>
      </w:r>
      <m:oMath>
        <m:r>
          <w:rPr>
            <w:rFonts w:ascii="Cambria Math" w:hAnsi="Cambria Math" w:cs="Times New Roman"/>
            <w:sz w:val="22"/>
            <w:szCs w:val="22"/>
          </w:rPr>
          <m:t>-2(4</m:t>
        </m:r>
        <m:sSup>
          <m:sSupPr>
            <m:ctrlPr>
              <w:rPr>
                <w:rFonts w:ascii="Cambria Math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hAnsi="Cambria Math" w:cs="Times New Roman"/>
                <w:sz w:val="22"/>
                <w:szCs w:val="22"/>
              </w:rPr>
              <m:t>k</m:t>
            </m:r>
          </m:e>
          <m:sup>
            <m:r>
              <w:rPr>
                <w:rFonts w:ascii="Cambria Math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hAnsi="Cambria Math" w:cs="Times New Roman"/>
            <w:sz w:val="22"/>
            <w:szCs w:val="22"/>
          </w:rPr>
          <m:t>-7k+8)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 w:rsidR="00B41227">
        <w:rPr>
          <w:rFonts w:ascii="Times New Roman" w:eastAsiaTheme="minorEastAsia" w:hAnsi="Times New Roman" w:cs="Times New Roman"/>
          <w:sz w:val="22"/>
          <w:szCs w:val="22"/>
        </w:rPr>
        <w:tab/>
      </w:r>
      <w:r w:rsidR="00B41227"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 xml:space="preserve">2.)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4g(6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g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+5g-8)</m:t>
        </m:r>
      </m:oMath>
    </w:p>
    <w:p w14:paraId="178FA908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25FC5EDA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A0EE6E9" w14:textId="149F27D0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DA2C3CE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FC7D7CD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6FF75F7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F22A7DC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5590B967" w14:textId="115D30B7" w:rsidR="00B41227" w:rsidRDefault="00B41227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3.)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6</m:t>
            </m:r>
          </m:den>
        </m:f>
        <m:r>
          <w:rPr>
            <w:rFonts w:ascii="Cambria Math" w:eastAsiaTheme="minorEastAsia" w:hAnsi="Cambria Math" w:cs="Times New Roman"/>
            <w:sz w:val="22"/>
            <w:szCs w:val="22"/>
          </w:rPr>
          <m:t>(15Q-18)</m:t>
        </m:r>
      </m:oMath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</w:r>
      <w:r w:rsidR="00C44A82">
        <w:rPr>
          <w:rFonts w:ascii="Times New Roman" w:eastAsiaTheme="minorEastAsia" w:hAnsi="Times New Roman" w:cs="Times New Roman"/>
          <w:sz w:val="22"/>
          <w:szCs w:val="22"/>
        </w:rPr>
        <w:tab/>
        <w:t xml:space="preserve">4.)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-3c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(-6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c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d+c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+4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)</m:t>
        </m:r>
      </m:oMath>
    </w:p>
    <w:p w14:paraId="5F2D5F03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5EF8E07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73476F27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ED02477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A690422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2D3A7CF6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1194BC21" w14:textId="77777777" w:rsidR="006E3168" w:rsidRDefault="006E3168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D7517E5" w14:textId="7747B2B1" w:rsidR="00834A96" w:rsidRDefault="00834A96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5.)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4</m:t>
            </m:r>
          </m:num>
          <m:den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7</m:t>
            </m:r>
          </m:den>
        </m:f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c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(21c-11)</m:t>
        </m:r>
      </m:oMath>
    </w:p>
    <w:p w14:paraId="79E709B4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63FB1DCC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773A541B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4E611115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357FC741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1B7A1F25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04FD63B4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346BC15E" w14:textId="77777777" w:rsidR="006E3168" w:rsidRDefault="006E3168" w:rsidP="006E3168">
      <w:pPr>
        <w:pStyle w:val="Header"/>
        <w:rPr>
          <w:rFonts w:ascii="Times New Roman" w:eastAsiaTheme="minorEastAsia" w:hAnsi="Times New Roman" w:cs="Times New Roman"/>
          <w:sz w:val="22"/>
          <w:szCs w:val="22"/>
        </w:rPr>
      </w:pPr>
    </w:p>
    <w:p w14:paraId="2C2BFBE7" w14:textId="4C680664" w:rsidR="006E3168" w:rsidRPr="00F470CF" w:rsidRDefault="006E3168" w:rsidP="006E3168">
      <w:pPr>
        <w:pStyle w:val="Header"/>
        <w:rPr>
          <w:rFonts w:ascii="Times New Roman" w:hAnsi="Times New Roman" w:cs="Times New Roman"/>
          <w:b/>
          <w:sz w:val="22"/>
          <w:szCs w:val="2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2"/>
          <w:szCs w:val="22"/>
        </w:rPr>
        <w:t xml:space="preserve">Algebra I – Bellwork #8 </w:t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  <w:t>Date: ______</w:t>
      </w:r>
    </w:p>
    <w:p w14:paraId="143EDEA3" w14:textId="77777777" w:rsidR="003A2C19" w:rsidRDefault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AEFC484" w14:textId="77777777" w:rsidR="003A2C19" w:rsidRDefault="003A2C19" w:rsidP="003A2C19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Simplify each.</w:t>
      </w:r>
    </w:p>
    <w:p w14:paraId="6B52E9B9" w14:textId="77777777" w:rsidR="003A2C19" w:rsidRDefault="003A2C19" w:rsidP="003A2C19">
      <w:pPr>
        <w:rPr>
          <w:rFonts w:ascii="Times New Roman" w:hAnsi="Times New Roman" w:cs="Times New Roman"/>
          <w:b/>
          <w:sz w:val="22"/>
          <w:szCs w:val="22"/>
        </w:rPr>
      </w:pPr>
    </w:p>
    <w:p w14:paraId="66DD3C04" w14:textId="77777777" w:rsidR="003A2C19" w:rsidRDefault="003A2C19" w:rsidP="003A2C19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1.) </w:t>
      </w:r>
      <m:oMath>
        <m:r>
          <w:rPr>
            <w:rFonts w:ascii="Cambria Math" w:hAnsi="Cambria Math" w:cs="Times New Roman"/>
            <w:sz w:val="22"/>
            <w:szCs w:val="22"/>
          </w:rPr>
          <m:t>-2(4</m:t>
        </m:r>
        <m:sSup>
          <m:sSupPr>
            <m:ctrlPr>
              <w:rPr>
                <w:rFonts w:ascii="Cambria Math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hAnsi="Cambria Math" w:cs="Times New Roman"/>
                <w:sz w:val="22"/>
                <w:szCs w:val="22"/>
              </w:rPr>
              <m:t>k</m:t>
            </m:r>
          </m:e>
          <m:sup>
            <m:r>
              <w:rPr>
                <w:rFonts w:ascii="Cambria Math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hAnsi="Cambria Math" w:cs="Times New Roman"/>
            <w:sz w:val="22"/>
            <w:szCs w:val="22"/>
          </w:rPr>
          <m:t>-7k+8)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 xml:space="preserve">2.)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4g(6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g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+5g-8)</m:t>
        </m:r>
      </m:oMath>
    </w:p>
    <w:p w14:paraId="388EF3BF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5D649DE6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35F8227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1DBC6017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56B9EB7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E206AF8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A7C2EC4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1E7F099B" w14:textId="6CB4ADCB" w:rsidR="003A2C19" w:rsidRDefault="003A2C19" w:rsidP="003A2C19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3.)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6</m:t>
            </m:r>
          </m:den>
        </m:f>
        <m:r>
          <w:rPr>
            <w:rFonts w:ascii="Cambria Math" w:eastAsiaTheme="minorEastAsia" w:hAnsi="Cambria Math" w:cs="Times New Roman"/>
            <w:sz w:val="22"/>
            <w:szCs w:val="22"/>
          </w:rPr>
          <m:t>(15Q-18)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 xml:space="preserve">4.)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-3c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(-6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c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d+c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+4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d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)</m:t>
        </m:r>
      </m:oMath>
    </w:p>
    <w:p w14:paraId="04DDA142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5FA8A046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58546C4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177FA55F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EE696ED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40C8FD8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16873DD" w14:textId="77777777" w:rsidR="006E3168" w:rsidRDefault="006E3168" w:rsidP="003A2C19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4083174" w14:textId="60F71188" w:rsidR="003A2C19" w:rsidRPr="00F470CF" w:rsidRDefault="003A2C19" w:rsidP="003A2C19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5.)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4</m:t>
            </m:r>
          </m:num>
          <m:den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7</m:t>
            </m:r>
          </m:den>
        </m:f>
        <m:sSup>
          <m:sSupPr>
            <m:ctrlPr>
              <w:rPr>
                <w:rFonts w:ascii="Cambria Math" w:eastAsiaTheme="minorEastAsia" w:hAnsi="Cambria Math" w:cs="Times New Roman"/>
                <w:i/>
                <w:sz w:val="22"/>
                <w:szCs w:val="22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c</m:t>
            </m:r>
          </m:e>
          <m:sup>
            <m:r>
              <w:rPr>
                <w:rFonts w:ascii="Cambria Math" w:eastAsiaTheme="minorEastAsia" w:hAnsi="Cambria Math" w:cs="Times New Roman"/>
                <w:sz w:val="22"/>
                <w:szCs w:val="22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2"/>
            <w:szCs w:val="22"/>
          </w:rPr>
          <m:t>(21c-11)</m:t>
        </m:r>
      </m:oMath>
    </w:p>
    <w:p w14:paraId="295E0F46" w14:textId="77777777" w:rsidR="003A2C19" w:rsidRPr="00F470CF" w:rsidRDefault="003A2C19">
      <w:pPr>
        <w:rPr>
          <w:rFonts w:ascii="Times New Roman" w:hAnsi="Times New Roman" w:cs="Times New Roman"/>
          <w:sz w:val="22"/>
          <w:szCs w:val="22"/>
        </w:rPr>
      </w:pPr>
    </w:p>
    <w:sectPr w:rsidR="003A2C19" w:rsidRPr="00F470CF" w:rsidSect="00F470CF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DC0620" w14:textId="77777777" w:rsidR="00C17470" w:rsidRDefault="00C17470" w:rsidP="008A5461">
      <w:r>
        <w:separator/>
      </w:r>
    </w:p>
  </w:endnote>
  <w:endnote w:type="continuationSeparator" w:id="0">
    <w:p w14:paraId="540B0AA7" w14:textId="77777777" w:rsidR="00C17470" w:rsidRDefault="00C17470" w:rsidP="008A5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2FAA29" w14:textId="77777777" w:rsidR="00C17470" w:rsidRDefault="00C17470" w:rsidP="008A5461">
      <w:r>
        <w:separator/>
      </w:r>
    </w:p>
  </w:footnote>
  <w:footnote w:type="continuationSeparator" w:id="0">
    <w:p w14:paraId="414D4E01" w14:textId="77777777" w:rsidR="00C17470" w:rsidRDefault="00C17470" w:rsidP="008A54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405FB" w14:textId="269837F1" w:rsidR="00F470CF" w:rsidRPr="00F470CF" w:rsidRDefault="006E3168">
    <w:pPr>
      <w:pStyle w:val="Header"/>
      <w:rPr>
        <w:rFonts w:ascii="Times New Roman" w:hAnsi="Times New Roman" w:cs="Times New Roman"/>
        <w:b/>
        <w:sz w:val="22"/>
        <w:szCs w:val="22"/>
      </w:rPr>
    </w:pPr>
    <w:r>
      <w:rPr>
        <w:rFonts w:ascii="Times New Roman" w:hAnsi="Times New Roman" w:cs="Times New Roman"/>
        <w:b/>
        <w:sz w:val="22"/>
        <w:szCs w:val="22"/>
      </w:rPr>
      <w:t xml:space="preserve">Algebra I – Bellwork #8 </w:t>
    </w:r>
    <w:r>
      <w:rPr>
        <w:rFonts w:ascii="Times New Roman" w:hAnsi="Times New Roman" w:cs="Times New Roman"/>
        <w:b/>
        <w:sz w:val="22"/>
        <w:szCs w:val="22"/>
      </w:rPr>
      <w:tab/>
    </w:r>
    <w:r>
      <w:rPr>
        <w:rFonts w:ascii="Times New Roman" w:hAnsi="Times New Roman" w:cs="Times New Roman"/>
        <w:b/>
        <w:sz w:val="22"/>
        <w:szCs w:val="22"/>
      </w:rPr>
      <w:tab/>
      <w:t>Date: 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461"/>
    <w:rsid w:val="00306B42"/>
    <w:rsid w:val="003A2C19"/>
    <w:rsid w:val="003A564C"/>
    <w:rsid w:val="004178CE"/>
    <w:rsid w:val="004C0F6F"/>
    <w:rsid w:val="0055488A"/>
    <w:rsid w:val="00564D95"/>
    <w:rsid w:val="006E3168"/>
    <w:rsid w:val="00834A96"/>
    <w:rsid w:val="008A5461"/>
    <w:rsid w:val="009A1DDA"/>
    <w:rsid w:val="00A2725C"/>
    <w:rsid w:val="00B41227"/>
    <w:rsid w:val="00C17470"/>
    <w:rsid w:val="00C44A82"/>
    <w:rsid w:val="00CD2B99"/>
    <w:rsid w:val="00EF5210"/>
    <w:rsid w:val="00F4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29347E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54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5461"/>
  </w:style>
  <w:style w:type="paragraph" w:styleId="Footer">
    <w:name w:val="footer"/>
    <w:basedOn w:val="Normal"/>
    <w:link w:val="FooterChar"/>
    <w:uiPriority w:val="99"/>
    <w:unhideWhenUsed/>
    <w:rsid w:val="008A54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5461"/>
  </w:style>
  <w:style w:type="character" w:styleId="PlaceholderText">
    <w:name w:val="Placeholder Text"/>
    <w:basedOn w:val="DefaultParagraphFont"/>
    <w:uiPriority w:val="99"/>
    <w:semiHidden/>
    <w:rsid w:val="00F470C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dcterms:created xsi:type="dcterms:W3CDTF">2018-09-06T20:58:00Z</dcterms:created>
  <dcterms:modified xsi:type="dcterms:W3CDTF">2018-09-06T20:58:00Z</dcterms:modified>
</cp:coreProperties>
</file>