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E612" w14:textId="1EB72315" w:rsidR="009D305D" w:rsidRDefault="009D305D" w:rsidP="009D305D">
      <w:pPr>
        <w:pStyle w:val="NoSpacing"/>
        <w:ind w:right="-540"/>
      </w:pPr>
      <w:proofErr w:type="spellStart"/>
      <w:r>
        <w:t>USHist</w:t>
      </w:r>
      <w:proofErr w:type="spellEnd"/>
      <w:r>
        <w:t>.</w:t>
      </w:r>
      <w:r>
        <w:tab/>
      </w:r>
      <w:r>
        <w:tab/>
      </w:r>
      <w:r>
        <w:tab/>
      </w:r>
      <w:r w:rsidRPr="009D305D">
        <w:rPr>
          <w:b/>
          <w:bCs/>
        </w:rPr>
        <w:t>Ch. 11 sec. 4 Textbook Questions</w:t>
      </w:r>
      <w:r>
        <w:tab/>
      </w:r>
      <w:r>
        <w:tab/>
      </w:r>
      <w:r>
        <w:tab/>
      </w:r>
      <w:r>
        <w:tab/>
        <w:t>Name:</w:t>
      </w:r>
    </w:p>
    <w:p w14:paraId="4E413932" w14:textId="3E6A16C7" w:rsidR="009D305D" w:rsidRDefault="009D305D" w:rsidP="009D305D">
      <w:pPr>
        <w:pStyle w:val="NoSpacing"/>
        <w:ind w:right="-540"/>
      </w:pPr>
      <w:r>
        <w:t>Read Ch. 11 sec. 4 and answer the following questions in the spaces provided.</w:t>
      </w:r>
    </w:p>
    <w:p w14:paraId="56BF0C2C" w14:textId="7A42D1B7" w:rsidR="009D305D" w:rsidRDefault="009D305D" w:rsidP="009D305D">
      <w:pPr>
        <w:pStyle w:val="NoSpacing"/>
        <w:ind w:right="-540"/>
      </w:pPr>
    </w:p>
    <w:p w14:paraId="70746299" w14:textId="12FCACD3" w:rsidR="009D305D" w:rsidRDefault="009D305D" w:rsidP="009D305D">
      <w:pPr>
        <w:pStyle w:val="NoSpacing"/>
        <w:ind w:right="-540"/>
      </w:pPr>
      <w:r>
        <w:t>1. What was President Wilson’s plan for peace after WWI called?</w:t>
      </w:r>
    </w:p>
    <w:p w14:paraId="027EDCE5" w14:textId="57ECE02F" w:rsidR="009D305D" w:rsidRDefault="009D305D" w:rsidP="009D305D">
      <w:pPr>
        <w:pStyle w:val="NoSpacing"/>
        <w:ind w:right="-540"/>
      </w:pPr>
    </w:p>
    <w:p w14:paraId="35613E3F" w14:textId="6E9DD931" w:rsidR="009D305D" w:rsidRDefault="009D305D" w:rsidP="009D305D">
      <w:pPr>
        <w:pStyle w:val="NoSpacing"/>
        <w:ind w:right="-540"/>
      </w:pPr>
    </w:p>
    <w:p w14:paraId="38A212A1" w14:textId="68ECE6FE" w:rsidR="009D305D" w:rsidRDefault="009D305D" w:rsidP="009D305D">
      <w:pPr>
        <w:pStyle w:val="NoSpacing"/>
        <w:ind w:right="-540"/>
      </w:pPr>
      <w:r>
        <w:t>2. What did Wilson hope would be achieved with his first five points?</w:t>
      </w:r>
    </w:p>
    <w:p w14:paraId="63667D21" w14:textId="6DDB598A" w:rsidR="009D305D" w:rsidRDefault="009D305D" w:rsidP="009D305D">
      <w:pPr>
        <w:pStyle w:val="NoSpacing"/>
        <w:ind w:right="-540"/>
      </w:pPr>
    </w:p>
    <w:p w14:paraId="1306FB52" w14:textId="0DE439C1" w:rsidR="009D305D" w:rsidRDefault="009D305D" w:rsidP="009D305D">
      <w:pPr>
        <w:pStyle w:val="NoSpacing"/>
        <w:ind w:right="-540"/>
      </w:pPr>
    </w:p>
    <w:p w14:paraId="0788671A" w14:textId="16E7F696" w:rsidR="009D305D" w:rsidRDefault="009D305D" w:rsidP="009D305D">
      <w:pPr>
        <w:pStyle w:val="NoSpacing"/>
        <w:ind w:right="-540"/>
      </w:pPr>
    </w:p>
    <w:p w14:paraId="5BEB9D6D" w14:textId="6E37FAA1" w:rsidR="009D305D" w:rsidRDefault="009D305D" w:rsidP="009D305D">
      <w:pPr>
        <w:pStyle w:val="NoSpacing"/>
        <w:ind w:right="-540"/>
      </w:pPr>
      <w:r>
        <w:t>3. What did the “next eight points” deal with?</w:t>
      </w:r>
    </w:p>
    <w:p w14:paraId="7496E055" w14:textId="5B2901CE" w:rsidR="009D305D" w:rsidRDefault="009D305D" w:rsidP="009D305D">
      <w:pPr>
        <w:pStyle w:val="NoSpacing"/>
        <w:ind w:right="-540"/>
      </w:pPr>
    </w:p>
    <w:p w14:paraId="4F372F73" w14:textId="13243309" w:rsidR="009D305D" w:rsidRDefault="009D305D" w:rsidP="009D305D">
      <w:pPr>
        <w:pStyle w:val="NoSpacing"/>
        <w:ind w:right="-540"/>
      </w:pPr>
    </w:p>
    <w:p w14:paraId="6EC69517" w14:textId="535295BB" w:rsidR="009D305D" w:rsidRDefault="009D305D" w:rsidP="009D305D">
      <w:pPr>
        <w:pStyle w:val="NoSpacing"/>
        <w:ind w:right="-540"/>
      </w:pPr>
    </w:p>
    <w:p w14:paraId="224702DF" w14:textId="66C648F1" w:rsidR="009D305D" w:rsidRDefault="009D305D" w:rsidP="009D305D">
      <w:pPr>
        <w:pStyle w:val="NoSpacing"/>
        <w:ind w:right="-540"/>
      </w:pPr>
      <w:r>
        <w:t>4. What did his fourteenth point hope to do?</w:t>
      </w:r>
    </w:p>
    <w:p w14:paraId="5FE93D22" w14:textId="11DB3DA9" w:rsidR="009D305D" w:rsidRDefault="009D305D" w:rsidP="009D305D">
      <w:pPr>
        <w:pStyle w:val="NoSpacing"/>
        <w:ind w:right="-540"/>
      </w:pPr>
    </w:p>
    <w:p w14:paraId="22D93CFC" w14:textId="0305590E" w:rsidR="009D305D" w:rsidRDefault="009D305D" w:rsidP="009D305D">
      <w:pPr>
        <w:pStyle w:val="NoSpacing"/>
        <w:ind w:right="-540"/>
      </w:pPr>
    </w:p>
    <w:p w14:paraId="7F3628D4" w14:textId="5BC93671" w:rsidR="009D305D" w:rsidRDefault="009D305D" w:rsidP="009D305D">
      <w:pPr>
        <w:pStyle w:val="NoSpacing"/>
        <w:ind w:right="-540"/>
      </w:pPr>
    </w:p>
    <w:p w14:paraId="513A6D55" w14:textId="53950CCE" w:rsidR="009D305D" w:rsidRDefault="009D305D" w:rsidP="009D305D">
      <w:pPr>
        <w:pStyle w:val="NoSpacing"/>
        <w:ind w:right="-540"/>
      </w:pPr>
      <w:r>
        <w:t xml:space="preserve">5. Who were the leaders of </w:t>
      </w:r>
      <w:r w:rsidR="00466FB6">
        <w:t>Britain</w:t>
      </w:r>
      <w:r>
        <w:t>, France, and Italy</w:t>
      </w:r>
      <w:r w:rsidR="00466FB6">
        <w:t>, and what were the goals of each of them for the peace treaty with Germany?</w:t>
      </w:r>
    </w:p>
    <w:p w14:paraId="181928AF" w14:textId="183A7FFE" w:rsidR="00466FB6" w:rsidRDefault="00466FB6" w:rsidP="009D305D">
      <w:pPr>
        <w:pStyle w:val="NoSpacing"/>
        <w:ind w:right="-540"/>
      </w:pPr>
    </w:p>
    <w:p w14:paraId="174CF284" w14:textId="7E00711D" w:rsidR="00466FB6" w:rsidRDefault="00466FB6" w:rsidP="009D305D">
      <w:pPr>
        <w:pStyle w:val="NoSpacing"/>
        <w:ind w:right="-540"/>
      </w:pPr>
    </w:p>
    <w:p w14:paraId="72006A75" w14:textId="1500ED56" w:rsidR="00466FB6" w:rsidRDefault="00466FB6" w:rsidP="009D305D">
      <w:pPr>
        <w:pStyle w:val="NoSpacing"/>
        <w:ind w:right="-540"/>
      </w:pPr>
    </w:p>
    <w:p w14:paraId="5F9DC632" w14:textId="42C950B8" w:rsidR="00466FB6" w:rsidRDefault="00466FB6" w:rsidP="009D305D">
      <w:pPr>
        <w:pStyle w:val="NoSpacing"/>
        <w:ind w:right="-540"/>
      </w:pPr>
    </w:p>
    <w:p w14:paraId="402A738B" w14:textId="379F6706" w:rsidR="00466FB6" w:rsidRDefault="00466FB6" w:rsidP="009D305D">
      <w:pPr>
        <w:pStyle w:val="NoSpacing"/>
        <w:ind w:right="-540"/>
      </w:pPr>
    </w:p>
    <w:p w14:paraId="79402E9D" w14:textId="2E492A48" w:rsidR="00466FB6" w:rsidRDefault="00466FB6" w:rsidP="009D305D">
      <w:pPr>
        <w:pStyle w:val="NoSpacing"/>
        <w:ind w:right="-540"/>
      </w:pPr>
    </w:p>
    <w:p w14:paraId="47E7DFB3" w14:textId="4483B414" w:rsidR="00466FB6" w:rsidRDefault="00466FB6" w:rsidP="009D305D">
      <w:pPr>
        <w:pStyle w:val="NoSpacing"/>
        <w:ind w:right="-540"/>
      </w:pPr>
      <w:r>
        <w:t xml:space="preserve">6. Who was </w:t>
      </w:r>
      <w:r w:rsidRPr="00466FB6">
        <w:rPr>
          <w:b/>
          <w:bCs/>
        </w:rPr>
        <w:t>not</w:t>
      </w:r>
      <w:r>
        <w:t xml:space="preserve"> included in the peace conference to create a treaty after WWI?</w:t>
      </w:r>
    </w:p>
    <w:p w14:paraId="0BA04354" w14:textId="1E439BC0" w:rsidR="00466FB6" w:rsidRDefault="00466FB6" w:rsidP="009D305D">
      <w:pPr>
        <w:pStyle w:val="NoSpacing"/>
        <w:ind w:right="-540"/>
      </w:pPr>
    </w:p>
    <w:p w14:paraId="22BACB00" w14:textId="730A85F4" w:rsidR="00466FB6" w:rsidRDefault="00466FB6" w:rsidP="009D305D">
      <w:pPr>
        <w:pStyle w:val="NoSpacing"/>
        <w:ind w:right="-540"/>
      </w:pPr>
    </w:p>
    <w:p w14:paraId="75C1E25D" w14:textId="2A160C63" w:rsidR="00466FB6" w:rsidRDefault="00466FB6" w:rsidP="009D305D">
      <w:pPr>
        <w:pStyle w:val="NoSpacing"/>
        <w:ind w:right="-540"/>
      </w:pPr>
    </w:p>
    <w:p w14:paraId="2AE5FC85" w14:textId="541549E4" w:rsidR="00466FB6" w:rsidRDefault="00466FB6" w:rsidP="009D305D">
      <w:pPr>
        <w:pStyle w:val="NoSpacing"/>
        <w:ind w:right="-540"/>
      </w:pPr>
    </w:p>
    <w:p w14:paraId="4FC085EC" w14:textId="0E751280" w:rsidR="00466FB6" w:rsidRDefault="00466FB6" w:rsidP="009D305D">
      <w:pPr>
        <w:pStyle w:val="NoSpacing"/>
        <w:ind w:right="-540"/>
      </w:pPr>
      <w:r>
        <w:t>7. What are reparations?</w:t>
      </w:r>
    </w:p>
    <w:p w14:paraId="3C5369CE" w14:textId="670ECB3E" w:rsidR="00466FB6" w:rsidRDefault="00466FB6" w:rsidP="009D305D">
      <w:pPr>
        <w:pStyle w:val="NoSpacing"/>
        <w:ind w:right="-540"/>
      </w:pPr>
    </w:p>
    <w:p w14:paraId="3D97E756" w14:textId="0792919B" w:rsidR="00466FB6" w:rsidRDefault="00466FB6" w:rsidP="009D305D">
      <w:pPr>
        <w:pStyle w:val="NoSpacing"/>
        <w:ind w:right="-540"/>
      </w:pPr>
    </w:p>
    <w:p w14:paraId="1CE8A61A" w14:textId="2438EF2A" w:rsidR="00466FB6" w:rsidRDefault="00466FB6" w:rsidP="009D305D">
      <w:pPr>
        <w:pStyle w:val="NoSpacing"/>
        <w:ind w:right="-540"/>
      </w:pPr>
    </w:p>
    <w:p w14:paraId="373BEF2E" w14:textId="1679D239" w:rsidR="00466FB6" w:rsidRDefault="00466FB6" w:rsidP="009D305D">
      <w:pPr>
        <w:pStyle w:val="NoSpacing"/>
        <w:ind w:right="-540"/>
      </w:pPr>
      <w:r>
        <w:t>8. What did the war-guilt clause in the Treaty of Versailles state?</w:t>
      </w:r>
    </w:p>
    <w:p w14:paraId="5A829392" w14:textId="5E643116" w:rsidR="00466FB6" w:rsidRDefault="00466FB6" w:rsidP="009D305D">
      <w:pPr>
        <w:pStyle w:val="NoSpacing"/>
        <w:ind w:right="-540"/>
      </w:pPr>
    </w:p>
    <w:p w14:paraId="44BC0C28" w14:textId="7D2B3B56" w:rsidR="00466FB6" w:rsidRDefault="00466FB6" w:rsidP="009D305D">
      <w:pPr>
        <w:pStyle w:val="NoSpacing"/>
        <w:ind w:right="-540"/>
      </w:pPr>
    </w:p>
    <w:p w14:paraId="7E904627" w14:textId="7FE0465E" w:rsidR="00466FB6" w:rsidRDefault="00466FB6" w:rsidP="009D305D">
      <w:pPr>
        <w:pStyle w:val="NoSpacing"/>
        <w:ind w:right="-540"/>
      </w:pPr>
    </w:p>
    <w:p w14:paraId="59F87C42" w14:textId="66BA6F3C" w:rsidR="00466FB6" w:rsidRDefault="00466FB6" w:rsidP="009D305D">
      <w:pPr>
        <w:pStyle w:val="NoSpacing"/>
        <w:ind w:right="-540"/>
      </w:pPr>
      <w:r>
        <w:t>9. Which nation suffered the most casualties (dead, wounded, MIA0 in WWI?</w:t>
      </w:r>
    </w:p>
    <w:p w14:paraId="194A3E92" w14:textId="504F1E7C" w:rsidR="00466FB6" w:rsidRDefault="00466FB6" w:rsidP="009D305D">
      <w:pPr>
        <w:pStyle w:val="NoSpacing"/>
        <w:ind w:right="-540"/>
      </w:pPr>
    </w:p>
    <w:p w14:paraId="065164C6" w14:textId="7B93BEB7" w:rsidR="00466FB6" w:rsidRDefault="00466FB6" w:rsidP="009D305D">
      <w:pPr>
        <w:pStyle w:val="NoSpacing"/>
        <w:ind w:right="-540"/>
      </w:pPr>
    </w:p>
    <w:p w14:paraId="6E087AEC" w14:textId="58A8E8EB" w:rsidR="00466FB6" w:rsidRDefault="00466FB6" w:rsidP="009D305D">
      <w:pPr>
        <w:pStyle w:val="NoSpacing"/>
        <w:ind w:right="-540"/>
      </w:pPr>
      <w:r>
        <w:t>10. What was Russia called (or part of) after 1922?</w:t>
      </w:r>
    </w:p>
    <w:p w14:paraId="62FC74B5" w14:textId="0A162ED4" w:rsidR="00466FB6" w:rsidRDefault="00466FB6" w:rsidP="009D305D">
      <w:pPr>
        <w:pStyle w:val="NoSpacing"/>
        <w:ind w:right="-540"/>
      </w:pPr>
    </w:p>
    <w:p w14:paraId="100F4426" w14:textId="34B62412" w:rsidR="00466FB6" w:rsidRDefault="00466FB6" w:rsidP="009D305D">
      <w:pPr>
        <w:pStyle w:val="NoSpacing"/>
        <w:ind w:right="-540"/>
      </w:pPr>
    </w:p>
    <w:p w14:paraId="4A929E34" w14:textId="75CC1EA8" w:rsidR="00466FB6" w:rsidRDefault="00466FB6" w:rsidP="009D305D">
      <w:pPr>
        <w:pStyle w:val="NoSpacing"/>
        <w:ind w:right="-540"/>
      </w:pPr>
    </w:p>
    <w:p w14:paraId="32C11735" w14:textId="1F0D1B11" w:rsidR="00466FB6" w:rsidRDefault="00466FB6" w:rsidP="009D305D">
      <w:pPr>
        <w:pStyle w:val="NoSpacing"/>
        <w:ind w:right="-540"/>
      </w:pPr>
      <w:r>
        <w:t>11. Why did some Americans appose the Treaty of Versailles?</w:t>
      </w:r>
    </w:p>
    <w:p w14:paraId="54D4104D" w14:textId="66822B7E" w:rsidR="00466FB6" w:rsidRDefault="00466FB6" w:rsidP="009D305D">
      <w:pPr>
        <w:pStyle w:val="NoSpacing"/>
        <w:ind w:right="-540"/>
      </w:pPr>
    </w:p>
    <w:p w14:paraId="2ACB7297" w14:textId="59F7E152" w:rsidR="00466FB6" w:rsidRDefault="00466FB6" w:rsidP="009D305D">
      <w:pPr>
        <w:pStyle w:val="NoSpacing"/>
        <w:ind w:right="-540"/>
      </w:pPr>
    </w:p>
    <w:p w14:paraId="158BF829" w14:textId="35BBE98E" w:rsidR="00466FB6" w:rsidRDefault="00466FB6" w:rsidP="009D305D">
      <w:pPr>
        <w:pStyle w:val="NoSpacing"/>
        <w:ind w:right="-540"/>
      </w:pPr>
    </w:p>
    <w:p w14:paraId="04FBA9F5" w14:textId="45B3C66A" w:rsidR="00466FB6" w:rsidRDefault="00466FB6" w:rsidP="009D305D">
      <w:pPr>
        <w:pStyle w:val="NoSpacing"/>
        <w:ind w:right="-540"/>
      </w:pPr>
    </w:p>
    <w:p w14:paraId="1CCFA302" w14:textId="64AD36AD" w:rsidR="00466FB6" w:rsidRDefault="00466FB6" w:rsidP="009D305D">
      <w:pPr>
        <w:pStyle w:val="NoSpacing"/>
        <w:ind w:right="-540"/>
      </w:pPr>
    </w:p>
    <w:p w14:paraId="64177877" w14:textId="1C7E7DD5" w:rsidR="00466FB6" w:rsidRDefault="00466FB6" w:rsidP="009D305D">
      <w:pPr>
        <w:pStyle w:val="NoSpacing"/>
        <w:ind w:right="-540"/>
      </w:pPr>
      <w:r>
        <w:t>12. What happened to President Wilson on October 2, 1919?</w:t>
      </w:r>
    </w:p>
    <w:p w14:paraId="3BAE13B2" w14:textId="203659CD" w:rsidR="00466FB6" w:rsidRDefault="00466FB6" w:rsidP="009D305D">
      <w:pPr>
        <w:pStyle w:val="NoSpacing"/>
        <w:ind w:right="-540"/>
      </w:pPr>
    </w:p>
    <w:p w14:paraId="601FC18C" w14:textId="5C17E60A" w:rsidR="00466FB6" w:rsidRDefault="00466FB6" w:rsidP="009D305D">
      <w:pPr>
        <w:pStyle w:val="NoSpacing"/>
        <w:ind w:right="-540"/>
      </w:pPr>
      <w:r>
        <w:lastRenderedPageBreak/>
        <w:t>13. Did the US Senate ratify the Treaty of Versailles?</w:t>
      </w:r>
    </w:p>
    <w:p w14:paraId="1BE0F290" w14:textId="1FC64B7E" w:rsidR="00466FB6" w:rsidRDefault="00466FB6" w:rsidP="009D305D">
      <w:pPr>
        <w:pStyle w:val="NoSpacing"/>
        <w:ind w:right="-540"/>
      </w:pPr>
    </w:p>
    <w:p w14:paraId="154AD7B3" w14:textId="7341A6F8" w:rsidR="00466FB6" w:rsidRDefault="00466FB6" w:rsidP="009D305D">
      <w:pPr>
        <w:pStyle w:val="NoSpacing"/>
        <w:ind w:right="-540"/>
      </w:pPr>
    </w:p>
    <w:p w14:paraId="38AF7A18" w14:textId="30EAD667" w:rsidR="00466FB6" w:rsidRDefault="00466FB6" w:rsidP="009D305D">
      <w:pPr>
        <w:pStyle w:val="NoSpacing"/>
        <w:ind w:right="-540"/>
      </w:pPr>
      <w:r>
        <w:t>14. When did the US sign a treaty with Germany ending WWI?</w:t>
      </w:r>
    </w:p>
    <w:p w14:paraId="3C3008AE" w14:textId="19C9DE32" w:rsidR="00466FB6" w:rsidRDefault="00466FB6" w:rsidP="009D305D">
      <w:pPr>
        <w:pStyle w:val="NoSpacing"/>
        <w:ind w:right="-540"/>
      </w:pPr>
    </w:p>
    <w:p w14:paraId="705DD59D" w14:textId="5AD8E3BE" w:rsidR="00466FB6" w:rsidRDefault="00466FB6" w:rsidP="009D305D">
      <w:pPr>
        <w:pStyle w:val="NoSpacing"/>
        <w:ind w:right="-540"/>
      </w:pPr>
    </w:p>
    <w:p w14:paraId="4DA5C5AA" w14:textId="6B9CFC32" w:rsidR="00466FB6" w:rsidRDefault="00466FB6" w:rsidP="009D305D">
      <w:pPr>
        <w:pStyle w:val="NoSpacing"/>
        <w:ind w:right="-540"/>
      </w:pPr>
    </w:p>
    <w:p w14:paraId="00840A85" w14:textId="7CDC79B0" w:rsidR="00466FB6" w:rsidRDefault="00466FB6" w:rsidP="009D305D">
      <w:pPr>
        <w:pStyle w:val="NoSpacing"/>
        <w:ind w:right="-540"/>
      </w:pPr>
      <w:r>
        <w:t>15. Why did many people call World War I “the war to end all wars”?</w:t>
      </w:r>
    </w:p>
    <w:sectPr w:rsidR="00466FB6" w:rsidSect="009D305D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425F"/>
    <w:multiLevelType w:val="hybridMultilevel"/>
    <w:tmpl w:val="B9429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76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5D"/>
    <w:rsid w:val="00466FB6"/>
    <w:rsid w:val="009D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D84A"/>
  <w15:chartTrackingRefBased/>
  <w15:docId w15:val="{AEBD532E-B04E-4B4D-8D8B-4D2BD9AC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Ford College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Harrison</dc:creator>
  <cp:keywords/>
  <dc:description/>
  <cp:lastModifiedBy>William Harrison</cp:lastModifiedBy>
  <cp:revision>1</cp:revision>
  <dcterms:created xsi:type="dcterms:W3CDTF">2024-10-10T14:19:00Z</dcterms:created>
  <dcterms:modified xsi:type="dcterms:W3CDTF">2024-10-10T14:40:00Z</dcterms:modified>
</cp:coreProperties>
</file>