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0321" w14:textId="44FCBCA5" w:rsidR="004232DF" w:rsidRDefault="00F95BFB" w:rsidP="00F95BFB">
      <w:pPr>
        <w:pStyle w:val="NoSpacing"/>
        <w:ind w:right="-540"/>
      </w:pPr>
      <w:r>
        <w:t>WHaG</w:t>
      </w:r>
      <w:r>
        <w:tab/>
      </w:r>
      <w:r>
        <w:tab/>
      </w:r>
      <w:r>
        <w:tab/>
      </w:r>
      <w:r>
        <w:tab/>
      </w:r>
      <w:r w:rsidRPr="00EC414A">
        <w:rPr>
          <w:b/>
          <w:bCs/>
        </w:rPr>
        <w:t xml:space="preserve">Ch. 11 sec. 3 Textbook </w:t>
      </w:r>
      <w:r w:rsidR="009C6A75">
        <w:rPr>
          <w:b/>
          <w:bCs/>
        </w:rPr>
        <w:t>Questions</w:t>
      </w:r>
      <w:r>
        <w:tab/>
      </w:r>
      <w:r>
        <w:tab/>
      </w:r>
      <w:r>
        <w:tab/>
        <w:t>Name:</w:t>
      </w:r>
    </w:p>
    <w:p w14:paraId="00DC7E0D" w14:textId="0459B1DC" w:rsidR="00F95BFB" w:rsidRDefault="00F95BFB" w:rsidP="00F95BFB">
      <w:pPr>
        <w:pStyle w:val="NoSpacing"/>
        <w:ind w:right="-540"/>
      </w:pPr>
      <w:r>
        <w:t>Read Ch. 11 sec. 3 and answer the following questions in the spaces provided.</w:t>
      </w:r>
    </w:p>
    <w:p w14:paraId="7D39678F" w14:textId="05223104" w:rsidR="00F95BFB" w:rsidRDefault="00F95BFB" w:rsidP="00EC414A">
      <w:pPr>
        <w:pStyle w:val="NoSpacing"/>
        <w:ind w:right="-540"/>
      </w:pPr>
    </w:p>
    <w:p w14:paraId="0BBF06C0" w14:textId="60AC21AD" w:rsidR="00EC414A" w:rsidRDefault="00EC414A" w:rsidP="00EC414A">
      <w:pPr>
        <w:pStyle w:val="NoSpacing"/>
        <w:ind w:right="-540"/>
      </w:pPr>
      <w:r>
        <w:t>1. List two examples of powers President Wilson had, given to him by Congress, illustrating direct control in the economy.</w:t>
      </w:r>
    </w:p>
    <w:p w14:paraId="4694C51C" w14:textId="545AA627" w:rsidR="00EC414A" w:rsidRDefault="00EC414A" w:rsidP="00EC414A">
      <w:pPr>
        <w:pStyle w:val="NoSpacing"/>
        <w:ind w:right="-540"/>
      </w:pPr>
    </w:p>
    <w:p w14:paraId="34A4FDFC" w14:textId="38B081E4" w:rsidR="00EC414A" w:rsidRDefault="00EC414A" w:rsidP="00EC414A">
      <w:pPr>
        <w:pStyle w:val="NoSpacing"/>
        <w:ind w:right="-540"/>
      </w:pPr>
    </w:p>
    <w:p w14:paraId="6673DD65" w14:textId="0601562B" w:rsidR="00EC414A" w:rsidRDefault="00EC414A" w:rsidP="00EC414A">
      <w:pPr>
        <w:pStyle w:val="NoSpacing"/>
        <w:ind w:right="-540"/>
      </w:pPr>
    </w:p>
    <w:p w14:paraId="7C53675D" w14:textId="126B195F" w:rsidR="00EC414A" w:rsidRDefault="00EC414A" w:rsidP="00EC414A">
      <w:pPr>
        <w:pStyle w:val="NoSpacing"/>
        <w:ind w:right="-540"/>
      </w:pPr>
      <w:r>
        <w:t xml:space="preserve">2. </w:t>
      </w:r>
      <w:r w:rsidR="00AB1F35">
        <w:t xml:space="preserve">By what </w:t>
      </w:r>
      <w:r w:rsidR="00AB1F35" w:rsidRPr="00AB1F35">
        <w:rPr>
          <w:i/>
          <w:iCs/>
        </w:rPr>
        <w:t>percent</w:t>
      </w:r>
      <w:r w:rsidR="00AB1F35">
        <w:t xml:space="preserve"> did industrial production in the US increase under the War Industries Board?</w:t>
      </w:r>
    </w:p>
    <w:p w14:paraId="31B91E04" w14:textId="25C14464" w:rsidR="00AB1F35" w:rsidRDefault="00AB1F35" w:rsidP="00EC414A">
      <w:pPr>
        <w:pStyle w:val="NoSpacing"/>
        <w:ind w:right="-540"/>
      </w:pPr>
    </w:p>
    <w:p w14:paraId="02696801" w14:textId="0024F86D" w:rsidR="00AB1F35" w:rsidRDefault="00AB1F35" w:rsidP="00EC414A">
      <w:pPr>
        <w:pStyle w:val="NoSpacing"/>
        <w:ind w:right="-540"/>
      </w:pPr>
      <w:r>
        <w:t>3. What happened to retail prices under the WIB? Corporate profits?</w:t>
      </w:r>
    </w:p>
    <w:p w14:paraId="255B3010" w14:textId="364F8DB6" w:rsidR="00AB1F35" w:rsidRDefault="00AB1F35" w:rsidP="00EC414A">
      <w:pPr>
        <w:pStyle w:val="NoSpacing"/>
        <w:ind w:right="-540"/>
      </w:pPr>
    </w:p>
    <w:p w14:paraId="24FC5450" w14:textId="7F3B48B1" w:rsidR="00AB1F35" w:rsidRDefault="00AB1F35" w:rsidP="00EC414A">
      <w:pPr>
        <w:pStyle w:val="NoSpacing"/>
        <w:ind w:right="-540"/>
      </w:pPr>
    </w:p>
    <w:p w14:paraId="2060A105" w14:textId="360DF3E4" w:rsidR="00AB1F35" w:rsidRDefault="00AB1F35" w:rsidP="00EC414A">
      <w:pPr>
        <w:pStyle w:val="NoSpacing"/>
        <w:ind w:right="-540"/>
      </w:pPr>
    </w:p>
    <w:p w14:paraId="505238B6" w14:textId="0D9FF024" w:rsidR="00AB1F35" w:rsidRDefault="00AB1F35" w:rsidP="00EC414A">
      <w:pPr>
        <w:pStyle w:val="NoSpacing"/>
        <w:ind w:right="-540"/>
      </w:pPr>
      <w:r>
        <w:t>4. What happened to union membership during WWI?</w:t>
      </w:r>
    </w:p>
    <w:p w14:paraId="4BCC4794" w14:textId="76E2E2F0" w:rsidR="00AB1F35" w:rsidRDefault="00AB1F35" w:rsidP="00EC414A">
      <w:pPr>
        <w:pStyle w:val="NoSpacing"/>
        <w:ind w:right="-540"/>
      </w:pPr>
    </w:p>
    <w:p w14:paraId="7928F9C9" w14:textId="340383BD" w:rsidR="00AB1F35" w:rsidRDefault="00AB1F35" w:rsidP="00EC414A">
      <w:pPr>
        <w:pStyle w:val="NoSpacing"/>
        <w:ind w:right="-540"/>
      </w:pPr>
    </w:p>
    <w:p w14:paraId="05E1BCE9" w14:textId="4018E28E" w:rsidR="00AB1F35" w:rsidRDefault="00AB1F35" w:rsidP="00EC414A">
      <w:pPr>
        <w:pStyle w:val="NoSpacing"/>
        <w:ind w:right="-540"/>
      </w:pPr>
    </w:p>
    <w:p w14:paraId="15B82600" w14:textId="5CAEC361" w:rsidR="00AB1F35" w:rsidRDefault="00AB1F35" w:rsidP="00EC414A">
      <w:pPr>
        <w:pStyle w:val="NoSpacing"/>
        <w:ind w:right="-540"/>
      </w:pPr>
      <w:r>
        <w:t>5. Using the graph on page 389. What happened to the average annual income in the US during the war? CPI?</w:t>
      </w:r>
    </w:p>
    <w:p w14:paraId="378A3AFA" w14:textId="4D056163" w:rsidR="00AB1F35" w:rsidRDefault="00AB1F35" w:rsidP="00EC414A">
      <w:pPr>
        <w:pStyle w:val="NoSpacing"/>
        <w:ind w:right="-540"/>
      </w:pPr>
    </w:p>
    <w:p w14:paraId="6275E143" w14:textId="5F4FC06C" w:rsidR="00AB1F35" w:rsidRDefault="00AB1F35" w:rsidP="00EC414A">
      <w:pPr>
        <w:pStyle w:val="NoSpacing"/>
        <w:ind w:right="-540"/>
      </w:pPr>
    </w:p>
    <w:p w14:paraId="1195DD75" w14:textId="3D5D8C66" w:rsidR="00AB1F35" w:rsidRDefault="00AB1F35" w:rsidP="00EC414A">
      <w:pPr>
        <w:pStyle w:val="NoSpacing"/>
        <w:ind w:right="-540"/>
      </w:pPr>
    </w:p>
    <w:p w14:paraId="48DFF60D" w14:textId="7EF50636" w:rsidR="00AB1F35" w:rsidRDefault="00AB1F35" w:rsidP="00EC414A">
      <w:pPr>
        <w:pStyle w:val="NoSpacing"/>
        <w:ind w:right="-540"/>
      </w:pPr>
      <w:r>
        <w:t xml:space="preserve">6. </w:t>
      </w:r>
      <w:r w:rsidR="00E0344D">
        <w:t>What happened to US food production (and shipments to Allies) during WWI</w:t>
      </w:r>
      <w:r w:rsidR="00214F7C">
        <w:t>?</w:t>
      </w:r>
    </w:p>
    <w:p w14:paraId="18FC48BF" w14:textId="217F844E" w:rsidR="00214F7C" w:rsidRDefault="00214F7C" w:rsidP="00EC414A">
      <w:pPr>
        <w:pStyle w:val="NoSpacing"/>
        <w:ind w:right="-540"/>
      </w:pPr>
    </w:p>
    <w:p w14:paraId="340371AA" w14:textId="032C4B9F" w:rsidR="00214F7C" w:rsidRDefault="00214F7C" w:rsidP="00EC414A">
      <w:pPr>
        <w:pStyle w:val="NoSpacing"/>
        <w:ind w:right="-540"/>
      </w:pPr>
    </w:p>
    <w:p w14:paraId="555DC377" w14:textId="092088A0" w:rsidR="00214F7C" w:rsidRDefault="00214F7C" w:rsidP="00EC414A">
      <w:pPr>
        <w:pStyle w:val="NoSpacing"/>
        <w:ind w:right="-540"/>
      </w:pPr>
    </w:p>
    <w:p w14:paraId="402604D1" w14:textId="4938E5A7" w:rsidR="00214F7C" w:rsidRDefault="00214F7C" w:rsidP="00EC414A">
      <w:pPr>
        <w:pStyle w:val="NoSpacing"/>
        <w:ind w:right="-540"/>
      </w:pPr>
      <w:r>
        <w:t xml:space="preserve">7. </w:t>
      </w:r>
      <w:r w:rsidR="004039EA">
        <w:t>Besides controlling the economy, what were two major tasks of the government during WWI?</w:t>
      </w:r>
    </w:p>
    <w:p w14:paraId="26CF0B84" w14:textId="6FF9843E" w:rsidR="004039EA" w:rsidRDefault="004039EA" w:rsidP="00EC414A">
      <w:pPr>
        <w:pStyle w:val="NoSpacing"/>
        <w:ind w:right="-540"/>
      </w:pPr>
    </w:p>
    <w:p w14:paraId="52532EB1" w14:textId="5C3312FE" w:rsidR="004039EA" w:rsidRDefault="004039EA" w:rsidP="00EC414A">
      <w:pPr>
        <w:pStyle w:val="NoSpacing"/>
        <w:ind w:right="-540"/>
      </w:pPr>
    </w:p>
    <w:p w14:paraId="2E6C7A2F" w14:textId="129823BC" w:rsidR="004039EA" w:rsidRDefault="004039EA" w:rsidP="00EC414A">
      <w:pPr>
        <w:pStyle w:val="NoSpacing"/>
        <w:ind w:right="-540"/>
      </w:pPr>
    </w:p>
    <w:p w14:paraId="719FA1C9" w14:textId="4C14B128" w:rsidR="004039EA" w:rsidRDefault="004039EA" w:rsidP="00EC414A">
      <w:pPr>
        <w:pStyle w:val="NoSpacing"/>
        <w:ind w:right="-540"/>
      </w:pPr>
      <w:r>
        <w:t>8. List three types of taxes to raise money for the war effort. Are bonds taxes?</w:t>
      </w:r>
    </w:p>
    <w:p w14:paraId="50DD194E" w14:textId="4D20B401" w:rsidR="004039EA" w:rsidRDefault="004039EA" w:rsidP="00EC414A">
      <w:pPr>
        <w:pStyle w:val="NoSpacing"/>
        <w:ind w:right="-540"/>
      </w:pPr>
    </w:p>
    <w:p w14:paraId="7AA66F10" w14:textId="5DFFBDCF" w:rsidR="004039EA" w:rsidRDefault="004039EA" w:rsidP="00EC414A">
      <w:pPr>
        <w:pStyle w:val="NoSpacing"/>
        <w:ind w:right="-540"/>
      </w:pPr>
    </w:p>
    <w:p w14:paraId="372197ED" w14:textId="1ECE1DE4" w:rsidR="004039EA" w:rsidRDefault="004039EA" w:rsidP="00EC414A">
      <w:pPr>
        <w:pStyle w:val="NoSpacing"/>
        <w:ind w:right="-540"/>
      </w:pPr>
    </w:p>
    <w:p w14:paraId="645D6F8B" w14:textId="6F8D1EC8" w:rsidR="004039EA" w:rsidRDefault="004039EA" w:rsidP="00EC414A">
      <w:pPr>
        <w:pStyle w:val="NoSpacing"/>
        <w:ind w:right="-540"/>
      </w:pPr>
    </w:p>
    <w:p w14:paraId="13E2BF18" w14:textId="7CC9A680" w:rsidR="004039EA" w:rsidRDefault="004039EA" w:rsidP="00EC414A">
      <w:pPr>
        <w:pStyle w:val="NoSpacing"/>
        <w:ind w:right="-540"/>
      </w:pPr>
    </w:p>
    <w:p w14:paraId="5F0571D6" w14:textId="21414E60" w:rsidR="004039EA" w:rsidRDefault="004039EA" w:rsidP="00EC414A">
      <w:pPr>
        <w:pStyle w:val="NoSpacing"/>
        <w:ind w:right="-540"/>
      </w:pPr>
      <w:r>
        <w:t>9. What is propaganda?</w:t>
      </w:r>
    </w:p>
    <w:p w14:paraId="61688A3F" w14:textId="028C76C5" w:rsidR="004039EA" w:rsidRDefault="004039EA" w:rsidP="00EC414A">
      <w:pPr>
        <w:pStyle w:val="NoSpacing"/>
        <w:ind w:right="-540"/>
      </w:pPr>
    </w:p>
    <w:p w14:paraId="61B51BE9" w14:textId="7BFCAA43" w:rsidR="004039EA" w:rsidRDefault="004039EA" w:rsidP="00EC414A">
      <w:pPr>
        <w:pStyle w:val="NoSpacing"/>
        <w:ind w:right="-540"/>
      </w:pPr>
    </w:p>
    <w:p w14:paraId="271CBD69" w14:textId="149B1C5F" w:rsidR="004039EA" w:rsidRDefault="004039EA" w:rsidP="00EC414A">
      <w:pPr>
        <w:pStyle w:val="NoSpacing"/>
        <w:ind w:right="-540"/>
      </w:pPr>
    </w:p>
    <w:p w14:paraId="1D9C16F8" w14:textId="7D6FD05A" w:rsidR="004039EA" w:rsidRDefault="004039EA" w:rsidP="00EC414A">
      <w:pPr>
        <w:pStyle w:val="NoSpacing"/>
        <w:ind w:right="-540"/>
      </w:pPr>
      <w:r>
        <w:t>10. List a positive effect and a negative effect of the use of propaganda during the war.</w:t>
      </w:r>
    </w:p>
    <w:p w14:paraId="45990E52" w14:textId="1BC742EC" w:rsidR="004039EA" w:rsidRDefault="004039EA" w:rsidP="00EC414A">
      <w:pPr>
        <w:pStyle w:val="NoSpacing"/>
        <w:ind w:right="-540"/>
      </w:pPr>
    </w:p>
    <w:p w14:paraId="465F1720" w14:textId="4906F3BA" w:rsidR="004039EA" w:rsidRDefault="004039EA" w:rsidP="00EC414A">
      <w:pPr>
        <w:pStyle w:val="NoSpacing"/>
        <w:ind w:right="-540"/>
      </w:pPr>
    </w:p>
    <w:p w14:paraId="2AC0FCE4" w14:textId="48B273E5" w:rsidR="004039EA" w:rsidRDefault="004039EA" w:rsidP="00EC414A">
      <w:pPr>
        <w:pStyle w:val="NoSpacing"/>
        <w:ind w:right="-540"/>
      </w:pPr>
    </w:p>
    <w:p w14:paraId="0114F375" w14:textId="1BCC8C20" w:rsidR="004039EA" w:rsidRDefault="004039EA" w:rsidP="00EC414A">
      <w:pPr>
        <w:pStyle w:val="NoSpacing"/>
        <w:ind w:right="-540"/>
      </w:pPr>
    </w:p>
    <w:p w14:paraId="11285915" w14:textId="60278DA2" w:rsidR="004039EA" w:rsidRDefault="004039EA" w:rsidP="00EC414A">
      <w:pPr>
        <w:pStyle w:val="NoSpacing"/>
        <w:ind w:right="-540"/>
      </w:pPr>
      <w:r>
        <w:t>11. What group suffered the most from the attacks of war hysteria?</w:t>
      </w:r>
    </w:p>
    <w:p w14:paraId="68715F75" w14:textId="60680303" w:rsidR="004039EA" w:rsidRDefault="004039EA" w:rsidP="00EC414A">
      <w:pPr>
        <w:pStyle w:val="NoSpacing"/>
        <w:ind w:right="-540"/>
      </w:pPr>
    </w:p>
    <w:p w14:paraId="11487F6E" w14:textId="254D63AC" w:rsidR="004039EA" w:rsidRDefault="004039EA" w:rsidP="00EC414A">
      <w:pPr>
        <w:pStyle w:val="NoSpacing"/>
        <w:ind w:right="-540"/>
      </w:pPr>
    </w:p>
    <w:p w14:paraId="24F5869E" w14:textId="7A3A19A9" w:rsidR="004039EA" w:rsidRDefault="004039EA" w:rsidP="00EC414A">
      <w:pPr>
        <w:pStyle w:val="NoSpacing"/>
        <w:ind w:right="-540"/>
      </w:pPr>
    </w:p>
    <w:p w14:paraId="21F7666D" w14:textId="5066D999" w:rsidR="004039EA" w:rsidRDefault="004039EA" w:rsidP="00EC414A">
      <w:pPr>
        <w:pStyle w:val="NoSpacing"/>
        <w:ind w:right="-540"/>
      </w:pPr>
      <w:r>
        <w:t xml:space="preserve">12. </w:t>
      </w:r>
      <w:r w:rsidR="005F5BB8">
        <w:t>What could a person be punished for under the Espionage and Sedition Acts?</w:t>
      </w:r>
    </w:p>
    <w:p w14:paraId="14B69DD9" w14:textId="3CD24A73" w:rsidR="005F5BB8" w:rsidRDefault="005F5BB8" w:rsidP="00EC414A">
      <w:pPr>
        <w:pStyle w:val="NoSpacing"/>
        <w:ind w:right="-540"/>
      </w:pPr>
    </w:p>
    <w:p w14:paraId="6A7EF597" w14:textId="23A09D90" w:rsidR="005F5BB8" w:rsidRDefault="005F5BB8" w:rsidP="00EC414A">
      <w:pPr>
        <w:pStyle w:val="NoSpacing"/>
        <w:ind w:right="-540"/>
      </w:pPr>
    </w:p>
    <w:p w14:paraId="63C972E1" w14:textId="42490C36" w:rsidR="005F5BB8" w:rsidRDefault="005F5BB8" w:rsidP="00EC414A">
      <w:pPr>
        <w:pStyle w:val="NoSpacing"/>
        <w:ind w:right="-540"/>
      </w:pPr>
    </w:p>
    <w:p w14:paraId="076651BB" w14:textId="7B5A2BCD" w:rsidR="005F5BB8" w:rsidRDefault="005F5BB8" w:rsidP="00EC414A">
      <w:pPr>
        <w:pStyle w:val="NoSpacing"/>
        <w:ind w:right="-540"/>
      </w:pPr>
    </w:p>
    <w:p w14:paraId="4D4F5281" w14:textId="1609E471" w:rsidR="005F5BB8" w:rsidRDefault="005F5BB8" w:rsidP="00EC414A">
      <w:pPr>
        <w:pStyle w:val="NoSpacing"/>
        <w:ind w:right="-540"/>
      </w:pPr>
      <w:r>
        <w:lastRenderedPageBreak/>
        <w:t>13. Why was Eugene V. Debs imprisoned?</w:t>
      </w:r>
    </w:p>
    <w:p w14:paraId="148D7302" w14:textId="1181D0CC" w:rsidR="005F5BB8" w:rsidRDefault="005F5BB8" w:rsidP="00EC414A">
      <w:pPr>
        <w:pStyle w:val="NoSpacing"/>
        <w:ind w:right="-540"/>
      </w:pPr>
    </w:p>
    <w:p w14:paraId="3C33D702" w14:textId="2BCC4AB5" w:rsidR="005F5BB8" w:rsidRDefault="005F5BB8" w:rsidP="00EC414A">
      <w:pPr>
        <w:pStyle w:val="NoSpacing"/>
        <w:ind w:right="-540"/>
      </w:pPr>
    </w:p>
    <w:p w14:paraId="575AD992" w14:textId="53598B62" w:rsidR="005F5BB8" w:rsidRDefault="005F5BB8" w:rsidP="00EC414A">
      <w:pPr>
        <w:pStyle w:val="NoSpacing"/>
        <w:ind w:right="-540"/>
      </w:pPr>
    </w:p>
    <w:p w14:paraId="2D45042C" w14:textId="540F813F" w:rsidR="005F5BB8" w:rsidRDefault="005F5BB8" w:rsidP="00EC414A">
      <w:pPr>
        <w:pStyle w:val="NoSpacing"/>
        <w:ind w:right="-540"/>
      </w:pPr>
      <w:r>
        <w:t xml:space="preserve">14. What was the African Americans’ view of the war? </w:t>
      </w:r>
    </w:p>
    <w:p w14:paraId="71DE258D" w14:textId="72537FFD" w:rsidR="005F5BB8" w:rsidRDefault="005F5BB8" w:rsidP="00EC414A">
      <w:pPr>
        <w:pStyle w:val="NoSpacing"/>
        <w:ind w:right="-540"/>
      </w:pPr>
    </w:p>
    <w:p w14:paraId="0862112A" w14:textId="35391C4D" w:rsidR="005F5BB8" w:rsidRDefault="005F5BB8" w:rsidP="00EC414A">
      <w:pPr>
        <w:pStyle w:val="NoSpacing"/>
        <w:ind w:right="-540"/>
      </w:pPr>
    </w:p>
    <w:p w14:paraId="6AFF779C" w14:textId="659C7A01" w:rsidR="005F5BB8" w:rsidRDefault="005F5BB8" w:rsidP="00EC414A">
      <w:pPr>
        <w:pStyle w:val="NoSpacing"/>
        <w:ind w:right="-540"/>
      </w:pPr>
    </w:p>
    <w:p w14:paraId="3F016C94" w14:textId="75822339" w:rsidR="005F5BB8" w:rsidRDefault="005F5BB8" w:rsidP="00EC414A">
      <w:pPr>
        <w:pStyle w:val="NoSpacing"/>
        <w:ind w:right="-540"/>
      </w:pPr>
      <w:r>
        <w:t>15. What was the Great Migration?</w:t>
      </w:r>
    </w:p>
    <w:p w14:paraId="1C8E3986" w14:textId="17417ECF" w:rsidR="005F5BB8" w:rsidRDefault="005F5BB8" w:rsidP="00EC414A">
      <w:pPr>
        <w:pStyle w:val="NoSpacing"/>
        <w:ind w:right="-540"/>
      </w:pPr>
    </w:p>
    <w:p w14:paraId="46AA765C" w14:textId="148B72E1" w:rsidR="005F5BB8" w:rsidRDefault="005F5BB8" w:rsidP="00EC414A">
      <w:pPr>
        <w:pStyle w:val="NoSpacing"/>
        <w:ind w:right="-540"/>
      </w:pPr>
    </w:p>
    <w:p w14:paraId="44C2D1D8" w14:textId="00F9167A" w:rsidR="005F5BB8" w:rsidRDefault="005F5BB8" w:rsidP="00EC414A">
      <w:pPr>
        <w:pStyle w:val="NoSpacing"/>
        <w:ind w:right="-540"/>
      </w:pPr>
    </w:p>
    <w:p w14:paraId="6EDFF2FA" w14:textId="2079448E" w:rsidR="005F5BB8" w:rsidRDefault="005F5BB8" w:rsidP="00EC414A">
      <w:pPr>
        <w:pStyle w:val="NoSpacing"/>
        <w:ind w:right="-540"/>
      </w:pPr>
    </w:p>
    <w:p w14:paraId="6747B19B" w14:textId="71D866D1" w:rsidR="005F5BB8" w:rsidRDefault="005F5BB8" w:rsidP="00EC414A">
      <w:pPr>
        <w:pStyle w:val="NoSpacing"/>
        <w:ind w:right="-540"/>
      </w:pPr>
      <w:r>
        <w:t>16. List two factors that contributed to the causes of the Great Migration:</w:t>
      </w:r>
    </w:p>
    <w:p w14:paraId="15ED5544" w14:textId="4CECD690" w:rsidR="005F5BB8" w:rsidRDefault="005F5BB8" w:rsidP="00EC414A">
      <w:pPr>
        <w:pStyle w:val="NoSpacing"/>
        <w:ind w:right="-540"/>
      </w:pPr>
    </w:p>
    <w:p w14:paraId="34F02961" w14:textId="7C704A9F" w:rsidR="005F5BB8" w:rsidRDefault="005F5BB8" w:rsidP="00EC414A">
      <w:pPr>
        <w:pStyle w:val="NoSpacing"/>
        <w:ind w:right="-540"/>
      </w:pPr>
    </w:p>
    <w:p w14:paraId="7AEBB48A" w14:textId="3F79F8DC" w:rsidR="005F5BB8" w:rsidRDefault="005F5BB8" w:rsidP="00EC414A">
      <w:pPr>
        <w:pStyle w:val="NoSpacing"/>
        <w:ind w:right="-540"/>
      </w:pPr>
    </w:p>
    <w:p w14:paraId="454CEAF6" w14:textId="32DEAD72" w:rsidR="005F5BB8" w:rsidRDefault="005F5BB8" w:rsidP="00EC414A">
      <w:pPr>
        <w:pStyle w:val="NoSpacing"/>
        <w:ind w:right="-540"/>
      </w:pPr>
    </w:p>
    <w:p w14:paraId="23B0AC3B" w14:textId="1613A154" w:rsidR="005F5BB8" w:rsidRDefault="005F5BB8" w:rsidP="00EC414A">
      <w:pPr>
        <w:pStyle w:val="NoSpacing"/>
        <w:ind w:right="-540"/>
      </w:pPr>
      <w:r>
        <w:t>17. What effect did the war have on women’s suffrage?</w:t>
      </w:r>
    </w:p>
    <w:p w14:paraId="0A20D0E3" w14:textId="27FA3EE0" w:rsidR="005F5BB8" w:rsidRDefault="005F5BB8" w:rsidP="00EC414A">
      <w:pPr>
        <w:pStyle w:val="NoSpacing"/>
        <w:ind w:right="-540"/>
      </w:pPr>
    </w:p>
    <w:p w14:paraId="464AE9DF" w14:textId="42FAE954" w:rsidR="005F5BB8" w:rsidRDefault="005F5BB8" w:rsidP="00EC414A">
      <w:pPr>
        <w:pStyle w:val="NoSpacing"/>
        <w:ind w:right="-540"/>
      </w:pPr>
    </w:p>
    <w:p w14:paraId="2ED602C6" w14:textId="633535CD" w:rsidR="005F5BB8" w:rsidRDefault="005F5BB8" w:rsidP="00EC414A">
      <w:pPr>
        <w:pStyle w:val="NoSpacing"/>
        <w:ind w:right="-540"/>
      </w:pPr>
    </w:p>
    <w:p w14:paraId="0B5DEB71" w14:textId="2F06A1F9" w:rsidR="005F5BB8" w:rsidRDefault="005F5BB8" w:rsidP="00EC414A">
      <w:pPr>
        <w:pStyle w:val="NoSpacing"/>
        <w:ind w:right="-540"/>
      </w:pPr>
      <w:r>
        <w:t>18. How many Americans did the flu epidemic kill</w:t>
      </w:r>
      <w:r w:rsidR="000E31A4">
        <w:t xml:space="preserve"> by 1919? Kill worldwide?</w:t>
      </w:r>
    </w:p>
    <w:p w14:paraId="2C8090F8" w14:textId="77777777" w:rsidR="000E31A4" w:rsidRDefault="000E31A4" w:rsidP="00EC414A">
      <w:pPr>
        <w:pStyle w:val="NoSpacing"/>
        <w:ind w:right="-540"/>
      </w:pPr>
    </w:p>
    <w:sectPr w:rsidR="000E31A4" w:rsidSect="00F95BFB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974D9"/>
    <w:multiLevelType w:val="hybridMultilevel"/>
    <w:tmpl w:val="624C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3930"/>
    <w:multiLevelType w:val="hybridMultilevel"/>
    <w:tmpl w:val="A9FA5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B0F6C"/>
    <w:multiLevelType w:val="hybridMultilevel"/>
    <w:tmpl w:val="D63A3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996310">
    <w:abstractNumId w:val="2"/>
  </w:num>
  <w:num w:numId="2" w16cid:durableId="1587495878">
    <w:abstractNumId w:val="1"/>
  </w:num>
  <w:num w:numId="3" w16cid:durableId="32579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FB"/>
    <w:rsid w:val="000E31A4"/>
    <w:rsid w:val="00214F7C"/>
    <w:rsid w:val="004039EA"/>
    <w:rsid w:val="004232DF"/>
    <w:rsid w:val="005F5BB8"/>
    <w:rsid w:val="009C6A75"/>
    <w:rsid w:val="00AB1F35"/>
    <w:rsid w:val="00E0344D"/>
    <w:rsid w:val="00EC414A"/>
    <w:rsid w:val="00F9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8FCA"/>
  <w15:chartTrackingRefBased/>
  <w15:docId w15:val="{7564AACA-0218-4D87-9C38-DB07104E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5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College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Harrison</dc:creator>
  <cp:keywords/>
  <dc:description/>
  <cp:lastModifiedBy>William Harrison</cp:lastModifiedBy>
  <cp:revision>6</cp:revision>
  <dcterms:created xsi:type="dcterms:W3CDTF">2024-10-09T12:31:00Z</dcterms:created>
  <dcterms:modified xsi:type="dcterms:W3CDTF">2024-10-14T11:13:00Z</dcterms:modified>
</cp:coreProperties>
</file>