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87877" w14:textId="6AF00E72" w:rsidR="00857797" w:rsidRDefault="003222D7" w:rsidP="003222D7">
      <w:pPr>
        <w:pStyle w:val="NoSpacing"/>
        <w:ind w:right="-540"/>
      </w:pPr>
      <w:r>
        <w:t>USHist.</w:t>
      </w:r>
      <w:r>
        <w:tab/>
      </w:r>
      <w:r>
        <w:tab/>
      </w:r>
      <w:r>
        <w:tab/>
      </w:r>
      <w:r>
        <w:tab/>
      </w:r>
      <w:r w:rsidRPr="003222D7">
        <w:rPr>
          <w:b/>
          <w:bCs/>
        </w:rPr>
        <w:t>Ch. 13 sec. 1 Textbook Questions</w:t>
      </w:r>
      <w:r>
        <w:tab/>
      </w:r>
      <w:r>
        <w:tab/>
      </w:r>
      <w:r>
        <w:tab/>
        <w:t>Name:</w:t>
      </w:r>
    </w:p>
    <w:p w14:paraId="166710F2" w14:textId="7ED1D7A5" w:rsidR="003222D7" w:rsidRDefault="003222D7" w:rsidP="003222D7">
      <w:pPr>
        <w:pStyle w:val="NoSpacing"/>
        <w:ind w:right="-540"/>
      </w:pPr>
      <w:r>
        <w:t>Read Ch. 13 sec. 1 and answer the following questions in the spaces provided.</w:t>
      </w:r>
    </w:p>
    <w:p w14:paraId="534AD195" w14:textId="7857344A" w:rsidR="003222D7" w:rsidRDefault="003222D7" w:rsidP="003222D7">
      <w:pPr>
        <w:pStyle w:val="NoSpacing"/>
        <w:ind w:right="-540"/>
      </w:pPr>
    </w:p>
    <w:p w14:paraId="447E020E" w14:textId="6DE1D11C" w:rsidR="003222D7" w:rsidRDefault="003222D7" w:rsidP="003222D7">
      <w:pPr>
        <w:pStyle w:val="NoSpacing"/>
        <w:ind w:right="-540"/>
      </w:pPr>
      <w:r>
        <w:t>1. What did the 18</w:t>
      </w:r>
      <w:r w:rsidRPr="003222D7">
        <w:rPr>
          <w:vertAlign w:val="superscript"/>
        </w:rPr>
        <w:t>th</w:t>
      </w:r>
      <w:r>
        <w:t xml:space="preserve"> Amendment to the Constitution ban?</w:t>
      </w:r>
    </w:p>
    <w:p w14:paraId="0B2015DD" w14:textId="68F367F8" w:rsidR="003222D7" w:rsidRDefault="003222D7" w:rsidP="003222D7">
      <w:pPr>
        <w:pStyle w:val="NoSpacing"/>
        <w:ind w:right="-540"/>
      </w:pPr>
    </w:p>
    <w:p w14:paraId="5CE88722" w14:textId="5F950EB9" w:rsidR="003222D7" w:rsidRDefault="003222D7" w:rsidP="003222D7">
      <w:pPr>
        <w:pStyle w:val="NoSpacing"/>
        <w:ind w:right="-540"/>
      </w:pPr>
    </w:p>
    <w:p w14:paraId="7462B435" w14:textId="09A84FC4" w:rsidR="003222D7" w:rsidRDefault="003222D7" w:rsidP="003222D7">
      <w:pPr>
        <w:pStyle w:val="NoSpacing"/>
        <w:ind w:right="-540"/>
      </w:pPr>
    </w:p>
    <w:p w14:paraId="1908C515" w14:textId="512CB2B3" w:rsidR="003222D7" w:rsidRDefault="003222D7" w:rsidP="003222D7">
      <w:pPr>
        <w:pStyle w:val="NoSpacing"/>
        <w:ind w:right="-540"/>
      </w:pPr>
      <w:r>
        <w:t>2. What happened to the percentage of the US population living in cities during the 1920s?</w:t>
      </w:r>
    </w:p>
    <w:p w14:paraId="3AD0542B" w14:textId="6539D8F9" w:rsidR="003222D7" w:rsidRDefault="003222D7" w:rsidP="003222D7">
      <w:pPr>
        <w:pStyle w:val="NoSpacing"/>
        <w:ind w:right="-540"/>
      </w:pPr>
    </w:p>
    <w:p w14:paraId="7745C31D" w14:textId="4A5B16A3" w:rsidR="003222D7" w:rsidRDefault="003222D7" w:rsidP="003222D7">
      <w:pPr>
        <w:pStyle w:val="NoSpacing"/>
        <w:ind w:right="-540"/>
      </w:pPr>
    </w:p>
    <w:p w14:paraId="238042A9" w14:textId="2EF45D2E" w:rsidR="003222D7" w:rsidRDefault="003222D7" w:rsidP="003222D7">
      <w:pPr>
        <w:pStyle w:val="NoSpacing"/>
        <w:ind w:right="-540"/>
      </w:pPr>
      <w:r>
        <w:t>3. List the three most populated US cities, and their population, at the beginning of the 1920s.</w:t>
      </w:r>
    </w:p>
    <w:p w14:paraId="6FA776B0" w14:textId="06813AFF" w:rsidR="003222D7" w:rsidRDefault="003222D7" w:rsidP="003222D7">
      <w:pPr>
        <w:pStyle w:val="NoSpacing"/>
        <w:ind w:right="-540"/>
      </w:pPr>
    </w:p>
    <w:p w14:paraId="26C10242" w14:textId="55806B9A" w:rsidR="003222D7" w:rsidRDefault="003222D7" w:rsidP="003222D7">
      <w:pPr>
        <w:pStyle w:val="NoSpacing"/>
        <w:ind w:right="-540"/>
      </w:pPr>
    </w:p>
    <w:p w14:paraId="3AACD3AE" w14:textId="134180CC" w:rsidR="003222D7" w:rsidRDefault="003222D7" w:rsidP="003222D7">
      <w:pPr>
        <w:pStyle w:val="NoSpacing"/>
        <w:ind w:right="-540"/>
      </w:pPr>
    </w:p>
    <w:p w14:paraId="52F6C9A1" w14:textId="60A2162E" w:rsidR="003222D7" w:rsidRDefault="003222D7" w:rsidP="003222D7">
      <w:pPr>
        <w:pStyle w:val="NoSpacing"/>
        <w:ind w:right="-540"/>
      </w:pPr>
    </w:p>
    <w:p w14:paraId="4539C3BE" w14:textId="4A5A6D40" w:rsidR="003222D7" w:rsidRDefault="003222D7" w:rsidP="003222D7">
      <w:pPr>
        <w:pStyle w:val="NoSpacing"/>
        <w:ind w:right="-540"/>
      </w:pPr>
      <w:r>
        <w:t xml:space="preserve">4. Choose three adjectives to describe </w:t>
      </w:r>
      <w:r w:rsidRPr="003222D7">
        <w:rPr>
          <w:i/>
          <w:iCs/>
        </w:rPr>
        <w:t>city</w:t>
      </w:r>
      <w:r>
        <w:t xml:space="preserve"> life in the 1920s. Choose three adjectives to describe </w:t>
      </w:r>
      <w:r>
        <w:rPr>
          <w:i/>
          <w:iCs/>
        </w:rPr>
        <w:t>countr</w:t>
      </w:r>
      <w:r w:rsidRPr="003222D7">
        <w:rPr>
          <w:i/>
          <w:iCs/>
        </w:rPr>
        <w:t>y</w:t>
      </w:r>
      <w:r>
        <w:t xml:space="preserve"> life.</w:t>
      </w:r>
    </w:p>
    <w:p w14:paraId="0A1E0AC4" w14:textId="3D8FC4DD" w:rsidR="003222D7" w:rsidRDefault="003222D7" w:rsidP="003222D7">
      <w:pPr>
        <w:pStyle w:val="NoSpacing"/>
        <w:ind w:right="-540"/>
      </w:pPr>
    </w:p>
    <w:p w14:paraId="4F802CF3" w14:textId="034937E1" w:rsidR="003222D7" w:rsidRDefault="003222D7" w:rsidP="003222D7">
      <w:pPr>
        <w:pStyle w:val="NoSpacing"/>
        <w:ind w:right="-540"/>
      </w:pPr>
    </w:p>
    <w:p w14:paraId="2AF15ECC" w14:textId="08CE8A76" w:rsidR="003222D7" w:rsidRDefault="003222D7" w:rsidP="003222D7">
      <w:pPr>
        <w:pStyle w:val="NoSpacing"/>
        <w:ind w:right="-540"/>
      </w:pPr>
    </w:p>
    <w:p w14:paraId="76A28CE2" w14:textId="5503A6E5" w:rsidR="003222D7" w:rsidRDefault="003222D7" w:rsidP="003222D7">
      <w:pPr>
        <w:pStyle w:val="NoSpacing"/>
        <w:ind w:right="-540"/>
      </w:pPr>
    </w:p>
    <w:p w14:paraId="08269582" w14:textId="64A9F00F" w:rsidR="003222D7" w:rsidRDefault="003222D7" w:rsidP="003222D7">
      <w:pPr>
        <w:pStyle w:val="NoSpacing"/>
        <w:ind w:right="-540"/>
      </w:pPr>
      <w:r>
        <w:t>5. What did prohibitionists believe too much drinking (of alcohol) led to?</w:t>
      </w:r>
    </w:p>
    <w:p w14:paraId="666B5F04" w14:textId="4029080D" w:rsidR="003222D7" w:rsidRDefault="003222D7" w:rsidP="003222D7">
      <w:pPr>
        <w:pStyle w:val="NoSpacing"/>
        <w:ind w:right="-540"/>
      </w:pPr>
    </w:p>
    <w:p w14:paraId="0126AE46" w14:textId="43F854D9" w:rsidR="003222D7" w:rsidRDefault="003222D7" w:rsidP="003222D7">
      <w:pPr>
        <w:pStyle w:val="NoSpacing"/>
        <w:ind w:right="-540"/>
      </w:pPr>
    </w:p>
    <w:p w14:paraId="28DBE320" w14:textId="16A4FCD9" w:rsidR="003222D7" w:rsidRDefault="003222D7" w:rsidP="003222D7">
      <w:pPr>
        <w:pStyle w:val="NoSpacing"/>
        <w:ind w:right="-540"/>
      </w:pPr>
    </w:p>
    <w:p w14:paraId="5284C97A" w14:textId="37A6329F" w:rsidR="003222D7" w:rsidRDefault="003222D7" w:rsidP="003222D7">
      <w:pPr>
        <w:pStyle w:val="NoSpacing"/>
        <w:ind w:right="-540"/>
      </w:pPr>
      <w:r>
        <w:t xml:space="preserve">6. </w:t>
      </w:r>
      <w:r w:rsidR="002D7B9D">
        <w:t>List two organizations that worked toward prohibition.</w:t>
      </w:r>
    </w:p>
    <w:p w14:paraId="13858FC6" w14:textId="05E95FE5" w:rsidR="002D7B9D" w:rsidRDefault="002D7B9D" w:rsidP="003222D7">
      <w:pPr>
        <w:pStyle w:val="NoSpacing"/>
        <w:ind w:right="-540"/>
      </w:pPr>
    </w:p>
    <w:p w14:paraId="65109A2C" w14:textId="48F77CD9" w:rsidR="002D7B9D" w:rsidRDefault="002D7B9D" w:rsidP="003222D7">
      <w:pPr>
        <w:pStyle w:val="NoSpacing"/>
        <w:ind w:right="-540"/>
      </w:pPr>
    </w:p>
    <w:p w14:paraId="597D7C21" w14:textId="3E0FDC06" w:rsidR="002D7B9D" w:rsidRDefault="002D7B9D" w:rsidP="003222D7">
      <w:pPr>
        <w:pStyle w:val="NoSpacing"/>
        <w:ind w:right="-540"/>
      </w:pPr>
    </w:p>
    <w:p w14:paraId="0178AA73" w14:textId="548079D7" w:rsidR="002D7B9D" w:rsidRDefault="002D7B9D" w:rsidP="003222D7">
      <w:pPr>
        <w:pStyle w:val="NoSpacing"/>
        <w:ind w:right="-540"/>
      </w:pPr>
      <w:r>
        <w:t>7. What was the main reason the Prohibition Bureau was unsuccessful enforcing the 18</w:t>
      </w:r>
      <w:r w:rsidRPr="002D7B9D">
        <w:rPr>
          <w:vertAlign w:val="superscript"/>
        </w:rPr>
        <w:t>th</w:t>
      </w:r>
      <w:r>
        <w:t xml:space="preserve"> Amendment?</w:t>
      </w:r>
    </w:p>
    <w:p w14:paraId="5FCEFD94" w14:textId="22E2F3C1" w:rsidR="002D7B9D" w:rsidRDefault="002D7B9D" w:rsidP="003222D7">
      <w:pPr>
        <w:pStyle w:val="NoSpacing"/>
        <w:ind w:right="-540"/>
      </w:pPr>
    </w:p>
    <w:p w14:paraId="77ADF68C" w14:textId="67D844FB" w:rsidR="002D7B9D" w:rsidRDefault="002D7B9D" w:rsidP="003222D7">
      <w:pPr>
        <w:pStyle w:val="NoSpacing"/>
        <w:ind w:right="-540"/>
      </w:pPr>
    </w:p>
    <w:p w14:paraId="6EDB2F37" w14:textId="2EA6708F" w:rsidR="002D7B9D" w:rsidRDefault="002D7B9D" w:rsidP="003222D7">
      <w:pPr>
        <w:pStyle w:val="NoSpacing"/>
        <w:ind w:right="-540"/>
      </w:pPr>
    </w:p>
    <w:p w14:paraId="4238E8F4" w14:textId="6956BAD8" w:rsidR="00B253D6" w:rsidRDefault="00B253D6" w:rsidP="003222D7">
      <w:pPr>
        <w:pStyle w:val="NoSpacing"/>
        <w:ind w:right="-540"/>
      </w:pPr>
      <w:r>
        <w:t>8. Whate were speakeasies and why were they called that?</w:t>
      </w:r>
    </w:p>
    <w:p w14:paraId="3F4AD1E0" w14:textId="77777777" w:rsidR="00B253D6" w:rsidRDefault="00B253D6" w:rsidP="003222D7">
      <w:pPr>
        <w:pStyle w:val="NoSpacing"/>
        <w:ind w:right="-540"/>
      </w:pPr>
    </w:p>
    <w:p w14:paraId="6ABF561F" w14:textId="4957DA66" w:rsidR="00B253D6" w:rsidRDefault="00B253D6" w:rsidP="003222D7">
      <w:pPr>
        <w:pStyle w:val="NoSpacing"/>
        <w:ind w:right="-540"/>
      </w:pPr>
    </w:p>
    <w:p w14:paraId="4A624D8D" w14:textId="3845F38A" w:rsidR="00B253D6" w:rsidRDefault="00B253D6" w:rsidP="003222D7">
      <w:pPr>
        <w:pStyle w:val="NoSpacing"/>
        <w:ind w:right="-540"/>
      </w:pPr>
    </w:p>
    <w:p w14:paraId="6E9CBC63" w14:textId="77777777" w:rsidR="00B253D6" w:rsidRDefault="00B253D6" w:rsidP="003222D7">
      <w:pPr>
        <w:pStyle w:val="NoSpacing"/>
        <w:ind w:right="-540"/>
      </w:pPr>
    </w:p>
    <w:p w14:paraId="058DEC9E" w14:textId="7A957C13" w:rsidR="002D7B9D" w:rsidRDefault="00B253D6" w:rsidP="003222D7">
      <w:pPr>
        <w:pStyle w:val="NoSpacing"/>
        <w:ind w:right="-540"/>
      </w:pPr>
      <w:r>
        <w:t>9</w:t>
      </w:r>
      <w:r w:rsidR="002D7B9D">
        <w:t xml:space="preserve">. What </w:t>
      </w:r>
      <w:r>
        <w:t>are</w:t>
      </w:r>
      <w:r w:rsidR="002D7B9D">
        <w:t xml:space="preserve"> </w:t>
      </w:r>
      <w:r w:rsidR="002D7B9D" w:rsidRPr="00B253D6">
        <w:rPr>
          <w:b/>
          <w:bCs/>
        </w:rPr>
        <w:t>speakeas</w:t>
      </w:r>
      <w:r w:rsidRPr="00B253D6">
        <w:rPr>
          <w:b/>
          <w:bCs/>
        </w:rPr>
        <w:t>ies</w:t>
      </w:r>
      <w:r w:rsidR="002D7B9D">
        <w:t xml:space="preserve"> and how did someone get into one?</w:t>
      </w:r>
    </w:p>
    <w:p w14:paraId="36E89A77" w14:textId="147A8CEB" w:rsidR="002D7B9D" w:rsidRDefault="002D7B9D" w:rsidP="003222D7">
      <w:pPr>
        <w:pStyle w:val="NoSpacing"/>
        <w:ind w:right="-540"/>
      </w:pPr>
    </w:p>
    <w:p w14:paraId="3C7CC400" w14:textId="1978096C" w:rsidR="002D7B9D" w:rsidRDefault="002D7B9D" w:rsidP="003222D7">
      <w:pPr>
        <w:pStyle w:val="NoSpacing"/>
        <w:ind w:right="-540"/>
      </w:pPr>
    </w:p>
    <w:p w14:paraId="2D0E2A69" w14:textId="137DBE23" w:rsidR="002D7B9D" w:rsidRDefault="002D7B9D" w:rsidP="003222D7">
      <w:pPr>
        <w:pStyle w:val="NoSpacing"/>
        <w:ind w:right="-540"/>
      </w:pPr>
    </w:p>
    <w:p w14:paraId="59F3FCD6" w14:textId="364C3D22" w:rsidR="002D7B9D" w:rsidRDefault="00B253D6" w:rsidP="003222D7">
      <w:pPr>
        <w:pStyle w:val="NoSpacing"/>
        <w:ind w:right="-540"/>
      </w:pPr>
      <w:r>
        <w:t>10</w:t>
      </w:r>
      <w:r w:rsidR="002D7B9D">
        <w:t>. How did people “get around” the prohibition law?</w:t>
      </w:r>
    </w:p>
    <w:p w14:paraId="05D3E541" w14:textId="2D0EB054" w:rsidR="002D7B9D" w:rsidRDefault="002D7B9D" w:rsidP="003222D7">
      <w:pPr>
        <w:pStyle w:val="NoSpacing"/>
        <w:ind w:right="-540"/>
      </w:pPr>
    </w:p>
    <w:p w14:paraId="278F4575" w14:textId="3E686329" w:rsidR="002D7B9D" w:rsidRDefault="002D7B9D" w:rsidP="003222D7">
      <w:pPr>
        <w:pStyle w:val="NoSpacing"/>
        <w:ind w:right="-540"/>
      </w:pPr>
    </w:p>
    <w:p w14:paraId="45B0E493" w14:textId="2E3DBC96" w:rsidR="002D7B9D" w:rsidRDefault="002D7B9D" w:rsidP="003222D7">
      <w:pPr>
        <w:pStyle w:val="NoSpacing"/>
        <w:ind w:right="-540"/>
      </w:pPr>
    </w:p>
    <w:p w14:paraId="11789086" w14:textId="594D29D6" w:rsidR="002D7B9D" w:rsidRDefault="002D7B9D" w:rsidP="003222D7">
      <w:pPr>
        <w:pStyle w:val="NoSpacing"/>
        <w:ind w:right="-540"/>
      </w:pPr>
    </w:p>
    <w:p w14:paraId="004AE9B0" w14:textId="14B2C04E" w:rsidR="002D7B9D" w:rsidRDefault="002D7B9D" w:rsidP="003222D7">
      <w:pPr>
        <w:pStyle w:val="NoSpacing"/>
        <w:ind w:right="-540"/>
      </w:pPr>
      <w:r>
        <w:t>1</w:t>
      </w:r>
      <w:r w:rsidR="00B253D6">
        <w:t>1</w:t>
      </w:r>
      <w:r>
        <w:t xml:space="preserve">. </w:t>
      </w:r>
      <w:r w:rsidR="00B253D6">
        <w:t xml:space="preserve">Who are </w:t>
      </w:r>
      <w:r w:rsidR="00B253D6" w:rsidRPr="00B253D6">
        <w:rPr>
          <w:b/>
          <w:bCs/>
        </w:rPr>
        <w:t>bootleggers</w:t>
      </w:r>
      <w:r w:rsidR="00B253D6">
        <w:t xml:space="preserve"> and why were they called that?</w:t>
      </w:r>
    </w:p>
    <w:p w14:paraId="288833FF" w14:textId="0C3F984E" w:rsidR="00B253D6" w:rsidRDefault="00B253D6" w:rsidP="003222D7">
      <w:pPr>
        <w:pStyle w:val="NoSpacing"/>
        <w:ind w:right="-540"/>
      </w:pPr>
    </w:p>
    <w:p w14:paraId="7EC29391" w14:textId="09A41A77" w:rsidR="00B253D6" w:rsidRDefault="00B253D6" w:rsidP="003222D7">
      <w:pPr>
        <w:pStyle w:val="NoSpacing"/>
        <w:ind w:right="-540"/>
      </w:pPr>
    </w:p>
    <w:p w14:paraId="7797F336" w14:textId="1B5A505C" w:rsidR="00B253D6" w:rsidRDefault="00B253D6" w:rsidP="003222D7">
      <w:pPr>
        <w:pStyle w:val="NoSpacing"/>
        <w:ind w:right="-540"/>
      </w:pPr>
    </w:p>
    <w:p w14:paraId="72C9A911" w14:textId="3D67F49A" w:rsidR="00B253D6" w:rsidRDefault="00B253D6" w:rsidP="003222D7">
      <w:pPr>
        <w:pStyle w:val="NoSpacing"/>
        <w:ind w:right="-540"/>
      </w:pPr>
    </w:p>
    <w:p w14:paraId="581F827F" w14:textId="3A2E27D6" w:rsidR="00B253D6" w:rsidRDefault="00B253D6" w:rsidP="003222D7">
      <w:pPr>
        <w:pStyle w:val="NoSpacing"/>
        <w:ind w:right="-540"/>
      </w:pPr>
      <w:r>
        <w:t>12. Who was the most notorious gangster from Chicago?</w:t>
      </w:r>
    </w:p>
    <w:p w14:paraId="17BB01D4" w14:textId="7C41E79F" w:rsidR="00B253D6" w:rsidRDefault="00B253D6" w:rsidP="003222D7">
      <w:pPr>
        <w:pStyle w:val="NoSpacing"/>
        <w:ind w:right="-540"/>
      </w:pPr>
    </w:p>
    <w:p w14:paraId="075FB527" w14:textId="0528A088" w:rsidR="00B253D6" w:rsidRDefault="00B253D6" w:rsidP="003222D7">
      <w:pPr>
        <w:pStyle w:val="NoSpacing"/>
        <w:ind w:right="-540"/>
      </w:pPr>
      <w:r>
        <w:lastRenderedPageBreak/>
        <w:t>13. By the mid-1920s, what percentage of Americans supported Prohibition?</w:t>
      </w:r>
    </w:p>
    <w:p w14:paraId="02A32C6B" w14:textId="48EBC263" w:rsidR="00B253D6" w:rsidRDefault="00B253D6" w:rsidP="003222D7">
      <w:pPr>
        <w:pStyle w:val="NoSpacing"/>
        <w:ind w:right="-540"/>
      </w:pPr>
    </w:p>
    <w:p w14:paraId="178D2EAE" w14:textId="1E44841B" w:rsidR="00B253D6" w:rsidRDefault="00B253D6" w:rsidP="003222D7">
      <w:pPr>
        <w:pStyle w:val="NoSpacing"/>
        <w:ind w:right="-540"/>
      </w:pPr>
    </w:p>
    <w:p w14:paraId="458CD0CE" w14:textId="3A280A03" w:rsidR="00B253D6" w:rsidRDefault="00B253D6" w:rsidP="003222D7">
      <w:pPr>
        <w:pStyle w:val="NoSpacing"/>
        <w:ind w:right="-540"/>
      </w:pPr>
      <w:r>
        <w:t>14. What Constitutional Amendment in 1933 repealed the 18</w:t>
      </w:r>
      <w:r w:rsidRPr="00B253D6">
        <w:rPr>
          <w:vertAlign w:val="superscript"/>
        </w:rPr>
        <w:t>th</w:t>
      </w:r>
      <w:r>
        <w:t xml:space="preserve"> Amendment?</w:t>
      </w:r>
    </w:p>
    <w:p w14:paraId="2D14D9CD" w14:textId="13F4569B" w:rsidR="00B253D6" w:rsidRDefault="00B253D6" w:rsidP="003222D7">
      <w:pPr>
        <w:pStyle w:val="NoSpacing"/>
        <w:ind w:right="-540"/>
      </w:pPr>
    </w:p>
    <w:p w14:paraId="1FAB3694" w14:textId="06597D13" w:rsidR="00B253D6" w:rsidRDefault="00B253D6" w:rsidP="003222D7">
      <w:pPr>
        <w:pStyle w:val="NoSpacing"/>
        <w:ind w:right="-540"/>
      </w:pPr>
    </w:p>
    <w:p w14:paraId="49CA11EE" w14:textId="4FE7685D" w:rsidR="00B253D6" w:rsidRDefault="00B253D6" w:rsidP="003222D7">
      <w:pPr>
        <w:pStyle w:val="NoSpacing"/>
        <w:ind w:right="-540"/>
      </w:pPr>
      <w:r>
        <w:t xml:space="preserve">15. What is </w:t>
      </w:r>
      <w:r w:rsidRPr="00B253D6">
        <w:rPr>
          <w:b/>
          <w:bCs/>
        </w:rPr>
        <w:t>fundamentalism</w:t>
      </w:r>
      <w:r>
        <w:t>?</w:t>
      </w:r>
    </w:p>
    <w:p w14:paraId="7B9B99F0" w14:textId="1B6D8A72" w:rsidR="00633004" w:rsidRDefault="00633004" w:rsidP="003222D7">
      <w:pPr>
        <w:pStyle w:val="NoSpacing"/>
        <w:ind w:right="-540"/>
      </w:pPr>
    </w:p>
    <w:p w14:paraId="5464ED70" w14:textId="3EF5BA1A" w:rsidR="00633004" w:rsidRDefault="00633004" w:rsidP="003222D7">
      <w:pPr>
        <w:pStyle w:val="NoSpacing"/>
        <w:ind w:right="-540"/>
      </w:pPr>
    </w:p>
    <w:p w14:paraId="73F15E2B" w14:textId="0DB698F3" w:rsidR="00633004" w:rsidRDefault="00633004" w:rsidP="003222D7">
      <w:pPr>
        <w:pStyle w:val="NoSpacing"/>
        <w:ind w:right="-540"/>
      </w:pPr>
    </w:p>
    <w:p w14:paraId="31166989" w14:textId="43DB7CA5" w:rsidR="00633004" w:rsidRDefault="00633004" w:rsidP="003222D7">
      <w:pPr>
        <w:pStyle w:val="NoSpacing"/>
        <w:ind w:right="-540"/>
      </w:pPr>
    </w:p>
    <w:p w14:paraId="5649918B" w14:textId="6A80E07D" w:rsidR="00633004" w:rsidRDefault="00633004" w:rsidP="003222D7">
      <w:pPr>
        <w:pStyle w:val="NoSpacing"/>
        <w:ind w:right="-540"/>
      </w:pPr>
      <w:r>
        <w:t>16. How does our textbook describe Charle Darwin’s theory of evolution?</w:t>
      </w:r>
    </w:p>
    <w:p w14:paraId="6D30F8B2" w14:textId="0AC1A3FA" w:rsidR="00633004" w:rsidRDefault="00633004" w:rsidP="003222D7">
      <w:pPr>
        <w:pStyle w:val="NoSpacing"/>
        <w:ind w:right="-540"/>
      </w:pPr>
    </w:p>
    <w:p w14:paraId="41BC6318" w14:textId="73326F2D" w:rsidR="00633004" w:rsidRDefault="00633004" w:rsidP="003222D7">
      <w:pPr>
        <w:pStyle w:val="NoSpacing"/>
        <w:ind w:right="-540"/>
      </w:pPr>
    </w:p>
    <w:p w14:paraId="70DFFAEB" w14:textId="5BAA0706" w:rsidR="00633004" w:rsidRDefault="00633004" w:rsidP="003222D7">
      <w:pPr>
        <w:pStyle w:val="NoSpacing"/>
        <w:ind w:right="-540"/>
      </w:pPr>
    </w:p>
    <w:p w14:paraId="24DC628C" w14:textId="35BD67E2" w:rsidR="00633004" w:rsidRDefault="00633004" w:rsidP="003222D7">
      <w:pPr>
        <w:pStyle w:val="NoSpacing"/>
        <w:ind w:right="-540"/>
      </w:pPr>
    </w:p>
    <w:p w14:paraId="3E470678" w14:textId="0DB0EA30" w:rsidR="00633004" w:rsidRDefault="00633004" w:rsidP="003222D7">
      <w:pPr>
        <w:pStyle w:val="NoSpacing"/>
        <w:ind w:right="-540"/>
      </w:pPr>
      <w:r>
        <w:t xml:space="preserve">17. According to the Bible’s </w:t>
      </w:r>
      <w:r>
        <w:t xml:space="preserve">(and fundamentalists) </w:t>
      </w:r>
      <w:r>
        <w:t>account of creation, how long did it take God to make the world and all its life forms?</w:t>
      </w:r>
    </w:p>
    <w:p w14:paraId="5714F84C" w14:textId="5A8652AD" w:rsidR="00633004" w:rsidRDefault="00633004" w:rsidP="003222D7">
      <w:pPr>
        <w:pStyle w:val="NoSpacing"/>
        <w:ind w:right="-540"/>
      </w:pPr>
    </w:p>
    <w:p w14:paraId="6E1E933B" w14:textId="26033D37" w:rsidR="00633004" w:rsidRDefault="00633004" w:rsidP="003222D7">
      <w:pPr>
        <w:pStyle w:val="NoSpacing"/>
        <w:ind w:right="-540"/>
      </w:pPr>
    </w:p>
    <w:p w14:paraId="22DBD8EF" w14:textId="05CAC97B" w:rsidR="00633004" w:rsidRDefault="00633004" w:rsidP="003222D7">
      <w:pPr>
        <w:pStyle w:val="NoSpacing"/>
        <w:ind w:right="-540"/>
      </w:pPr>
      <w:r>
        <w:t>18. Which state was the first to pass a law outlawing the teaching of evolution?</w:t>
      </w:r>
    </w:p>
    <w:p w14:paraId="4FA01879" w14:textId="4BD7BAEA" w:rsidR="00633004" w:rsidRDefault="00633004" w:rsidP="003222D7">
      <w:pPr>
        <w:pStyle w:val="NoSpacing"/>
        <w:ind w:right="-540"/>
      </w:pPr>
    </w:p>
    <w:p w14:paraId="2E2A7E7F" w14:textId="2F439FA9" w:rsidR="00633004" w:rsidRDefault="00633004" w:rsidP="003222D7">
      <w:pPr>
        <w:pStyle w:val="NoSpacing"/>
        <w:ind w:right="-540"/>
      </w:pPr>
    </w:p>
    <w:p w14:paraId="5050E1D9" w14:textId="70AAF0D2" w:rsidR="00633004" w:rsidRDefault="00633004" w:rsidP="003222D7">
      <w:pPr>
        <w:pStyle w:val="NoSpacing"/>
        <w:ind w:right="-540"/>
      </w:pPr>
      <w:r>
        <w:t>19. Who was the first teacher arrested for teaching evolution?</w:t>
      </w:r>
    </w:p>
    <w:p w14:paraId="68E58D5D" w14:textId="496D2A56" w:rsidR="00633004" w:rsidRDefault="00633004" w:rsidP="003222D7">
      <w:pPr>
        <w:pStyle w:val="NoSpacing"/>
        <w:ind w:right="-540"/>
      </w:pPr>
    </w:p>
    <w:p w14:paraId="7BFE0140" w14:textId="0029B297" w:rsidR="00633004" w:rsidRDefault="00633004" w:rsidP="003222D7">
      <w:pPr>
        <w:pStyle w:val="NoSpacing"/>
        <w:ind w:right="-540"/>
      </w:pPr>
    </w:p>
    <w:p w14:paraId="5AB4FAF5" w14:textId="6C0C7A5F" w:rsidR="004553B7" w:rsidRDefault="004553B7" w:rsidP="003222D7">
      <w:pPr>
        <w:pStyle w:val="NoSpacing"/>
        <w:ind w:right="-540"/>
      </w:pPr>
    </w:p>
    <w:p w14:paraId="35BF6FEB" w14:textId="4473FD1A" w:rsidR="004553B7" w:rsidRDefault="004553B7" w:rsidP="003222D7">
      <w:pPr>
        <w:pStyle w:val="NoSpacing"/>
        <w:ind w:right="-540"/>
      </w:pPr>
      <w:r>
        <w:t>20. What was the Scopes Trial a “fight over”?</w:t>
      </w:r>
    </w:p>
    <w:p w14:paraId="30C19AA6" w14:textId="0E56A1BB" w:rsidR="004553B7" w:rsidRDefault="004553B7" w:rsidP="003222D7">
      <w:pPr>
        <w:pStyle w:val="NoSpacing"/>
        <w:ind w:right="-540"/>
      </w:pPr>
    </w:p>
    <w:p w14:paraId="2C874B17" w14:textId="77777777" w:rsidR="004553B7" w:rsidRDefault="004553B7" w:rsidP="003222D7">
      <w:pPr>
        <w:pStyle w:val="NoSpacing"/>
        <w:ind w:right="-540"/>
      </w:pPr>
    </w:p>
    <w:p w14:paraId="7815B47E" w14:textId="73BA39D6" w:rsidR="004553B7" w:rsidRDefault="004553B7" w:rsidP="003222D7">
      <w:pPr>
        <w:pStyle w:val="NoSpacing"/>
        <w:ind w:right="-540"/>
      </w:pPr>
    </w:p>
    <w:p w14:paraId="4A49AE84" w14:textId="77777777" w:rsidR="004553B7" w:rsidRDefault="004553B7" w:rsidP="003222D7">
      <w:pPr>
        <w:pStyle w:val="NoSpacing"/>
        <w:ind w:right="-540"/>
      </w:pPr>
    </w:p>
    <w:p w14:paraId="6D395444" w14:textId="08449644" w:rsidR="00633004" w:rsidRDefault="00633004" w:rsidP="003222D7">
      <w:pPr>
        <w:pStyle w:val="NoSpacing"/>
        <w:ind w:right="-540"/>
      </w:pPr>
      <w:r>
        <w:t>2</w:t>
      </w:r>
      <w:r w:rsidR="004553B7">
        <w:t>1</w:t>
      </w:r>
      <w:r>
        <w:t xml:space="preserve">. What was William Jennings Bryan’s </w:t>
      </w:r>
      <w:r w:rsidR="004553B7">
        <w:t>answer to “Do you think the earth was made in six days?”?</w:t>
      </w:r>
    </w:p>
    <w:p w14:paraId="0E366E34" w14:textId="592E7783" w:rsidR="004553B7" w:rsidRDefault="004553B7" w:rsidP="003222D7">
      <w:pPr>
        <w:pStyle w:val="NoSpacing"/>
        <w:ind w:right="-540"/>
      </w:pPr>
    </w:p>
    <w:p w14:paraId="66ABC663" w14:textId="66E6B016" w:rsidR="004553B7" w:rsidRDefault="004553B7" w:rsidP="003222D7">
      <w:pPr>
        <w:pStyle w:val="NoSpacing"/>
        <w:ind w:right="-540"/>
      </w:pPr>
    </w:p>
    <w:p w14:paraId="3AFE19F4" w14:textId="413676F0" w:rsidR="004553B7" w:rsidRDefault="004553B7" w:rsidP="003222D7">
      <w:pPr>
        <w:pStyle w:val="NoSpacing"/>
        <w:ind w:right="-540"/>
      </w:pPr>
    </w:p>
    <w:p w14:paraId="617DB219" w14:textId="2380C527" w:rsidR="004553B7" w:rsidRDefault="004553B7" w:rsidP="003222D7">
      <w:pPr>
        <w:pStyle w:val="NoSpacing"/>
        <w:ind w:right="-540"/>
      </w:pPr>
      <w:r>
        <w:t>22. What was the result of the Scopes Trial?</w:t>
      </w:r>
    </w:p>
    <w:sectPr w:rsidR="004553B7" w:rsidSect="003222D7"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AE7"/>
    <w:multiLevelType w:val="hybridMultilevel"/>
    <w:tmpl w:val="2BDE5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F2226"/>
    <w:multiLevelType w:val="hybridMultilevel"/>
    <w:tmpl w:val="AB08D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754516">
    <w:abstractNumId w:val="1"/>
  </w:num>
  <w:num w:numId="2" w16cid:durableId="900991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D7"/>
    <w:rsid w:val="002D7B9D"/>
    <w:rsid w:val="003222D7"/>
    <w:rsid w:val="004553B7"/>
    <w:rsid w:val="00633004"/>
    <w:rsid w:val="00857797"/>
    <w:rsid w:val="00B2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78511"/>
  <w15:chartTrackingRefBased/>
  <w15:docId w15:val="{96A10765-2FCE-4E9E-95D6-C3059198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22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Henry Ford College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Harrison</dc:creator>
  <cp:keywords/>
  <dc:description/>
  <cp:lastModifiedBy>William Harrison</cp:lastModifiedBy>
  <cp:revision>2</cp:revision>
  <dcterms:created xsi:type="dcterms:W3CDTF">2024-10-29T17:59:00Z</dcterms:created>
  <dcterms:modified xsi:type="dcterms:W3CDTF">2024-10-30T11:33:00Z</dcterms:modified>
</cp:coreProperties>
</file>