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6CA" w14:textId="07FF2204" w:rsidR="0092780A" w:rsidRDefault="00FC2AF9" w:rsidP="00FC2AF9">
      <w:pPr>
        <w:pStyle w:val="NoSpacing"/>
      </w:pPr>
      <w:proofErr w:type="spellStart"/>
      <w:r>
        <w:t>USHistory</w:t>
      </w:r>
      <w:proofErr w:type="spellEnd"/>
      <w:r>
        <w:tab/>
      </w:r>
      <w:r>
        <w:tab/>
      </w:r>
      <w:r>
        <w:tab/>
        <w:t>Ch. 24 sec. 1-2 Nixon Textbook Questions</w:t>
      </w:r>
      <w:r>
        <w:tab/>
      </w:r>
      <w:r>
        <w:tab/>
        <w:t>Name:</w:t>
      </w:r>
    </w:p>
    <w:p w14:paraId="61C8B46A" w14:textId="4D6B00A4" w:rsidR="00FC2AF9" w:rsidRDefault="00FC2AF9" w:rsidP="00FC2AF9">
      <w:pPr>
        <w:pStyle w:val="NoSpacing"/>
      </w:pPr>
      <w:r>
        <w:t>Read Ch. 24 sec. 1-2 and answer the following questions in the spaces provided.</w:t>
      </w:r>
    </w:p>
    <w:p w14:paraId="1D04730A" w14:textId="4EBE09D8" w:rsidR="00FC2AF9" w:rsidRDefault="00FC2AF9" w:rsidP="00FC2AF9">
      <w:pPr>
        <w:pStyle w:val="NoSpacing"/>
      </w:pPr>
    </w:p>
    <w:p w14:paraId="6B8C7AAF" w14:textId="13164FBB" w:rsidR="00FC2AF9" w:rsidRDefault="00FC2AF9" w:rsidP="00FC2AF9">
      <w:pPr>
        <w:pStyle w:val="NoSpacing"/>
      </w:pPr>
      <w:r>
        <w:t xml:space="preserve">1. Explain President Nixon’s plan of </w:t>
      </w:r>
      <w:r w:rsidRPr="00FC2AF9">
        <w:rPr>
          <w:b/>
          <w:bCs/>
        </w:rPr>
        <w:t xml:space="preserve">New </w:t>
      </w:r>
      <w:r>
        <w:rPr>
          <w:b/>
          <w:bCs/>
        </w:rPr>
        <w:t>F</w:t>
      </w:r>
      <w:r w:rsidRPr="00FC2AF9">
        <w:rPr>
          <w:b/>
          <w:bCs/>
        </w:rPr>
        <w:t>ederalism</w:t>
      </w:r>
      <w:r>
        <w:t>.</w:t>
      </w:r>
    </w:p>
    <w:p w14:paraId="54E42121" w14:textId="4ED7D185" w:rsidR="00FC2AF9" w:rsidRDefault="00FC2AF9" w:rsidP="00FC2AF9">
      <w:pPr>
        <w:pStyle w:val="NoSpacing"/>
      </w:pPr>
    </w:p>
    <w:p w14:paraId="488DAFAF" w14:textId="7E99BAA4" w:rsidR="00FC2AF9" w:rsidRDefault="00FC2AF9" w:rsidP="00FC2AF9">
      <w:pPr>
        <w:pStyle w:val="NoSpacing"/>
      </w:pPr>
    </w:p>
    <w:p w14:paraId="6A9A1F42" w14:textId="35AE2695" w:rsidR="00FC2AF9" w:rsidRDefault="00FC2AF9" w:rsidP="00FC2AF9">
      <w:pPr>
        <w:pStyle w:val="NoSpacing"/>
      </w:pPr>
    </w:p>
    <w:p w14:paraId="750AE26A" w14:textId="6CC19F0B" w:rsidR="00FC2AF9" w:rsidRDefault="00FC2AF9" w:rsidP="00FC2AF9">
      <w:pPr>
        <w:pStyle w:val="NoSpacing"/>
      </w:pPr>
      <w:r>
        <w:t xml:space="preserve">2. What did Nixon do to violate the second </w:t>
      </w:r>
      <w:r w:rsidRPr="00FC2AF9">
        <w:rPr>
          <w:i/>
          <w:iCs/>
        </w:rPr>
        <w:t>Brown v. Board of Education</w:t>
      </w:r>
      <w:r>
        <w:t xml:space="preserve"> ruling?</w:t>
      </w:r>
    </w:p>
    <w:p w14:paraId="5AFF550B" w14:textId="106E5E24" w:rsidR="00FC2AF9" w:rsidRDefault="00FC2AF9" w:rsidP="00FC2AF9">
      <w:pPr>
        <w:pStyle w:val="NoSpacing"/>
      </w:pPr>
    </w:p>
    <w:p w14:paraId="751E4811" w14:textId="08E01762" w:rsidR="00FC2AF9" w:rsidRDefault="00FC2AF9" w:rsidP="00FC2AF9">
      <w:pPr>
        <w:pStyle w:val="NoSpacing"/>
      </w:pPr>
    </w:p>
    <w:p w14:paraId="17EDB8C3" w14:textId="77777777" w:rsidR="00E00FF9" w:rsidRDefault="00E00FF9" w:rsidP="00FC2AF9">
      <w:pPr>
        <w:pStyle w:val="NoSpacing"/>
      </w:pPr>
    </w:p>
    <w:p w14:paraId="45A3088E" w14:textId="1E8590B1" w:rsidR="00FC2AF9" w:rsidRDefault="00FC2AF9" w:rsidP="00FC2AF9">
      <w:pPr>
        <w:pStyle w:val="NoSpacing"/>
      </w:pPr>
      <w:r>
        <w:t xml:space="preserve">3. What was the ruling in </w:t>
      </w:r>
      <w:r w:rsidRPr="00FC2AF9">
        <w:rPr>
          <w:i/>
          <w:iCs/>
        </w:rPr>
        <w:t>Swann v Charlotte</w:t>
      </w:r>
      <w:r>
        <w:rPr>
          <w:i/>
          <w:iCs/>
        </w:rPr>
        <w:t>-</w:t>
      </w:r>
      <w:r w:rsidRPr="00FC2AF9">
        <w:rPr>
          <w:i/>
          <w:iCs/>
        </w:rPr>
        <w:t>Mecklenburg Board of Education</w:t>
      </w:r>
      <w:r>
        <w:t>?</w:t>
      </w:r>
    </w:p>
    <w:p w14:paraId="050C886F" w14:textId="4CDAAB4B" w:rsidR="00FC2AF9" w:rsidRDefault="00FC2AF9" w:rsidP="00FC2AF9">
      <w:pPr>
        <w:pStyle w:val="NoSpacing"/>
      </w:pPr>
    </w:p>
    <w:p w14:paraId="7BEA3316" w14:textId="62B6C0D6" w:rsidR="00FC2AF9" w:rsidRDefault="00FC2AF9" w:rsidP="00FC2AF9">
      <w:pPr>
        <w:pStyle w:val="NoSpacing"/>
      </w:pPr>
    </w:p>
    <w:p w14:paraId="1810B6AC" w14:textId="543CB1A9" w:rsidR="00FC2AF9" w:rsidRDefault="00FC2AF9" w:rsidP="00FC2AF9">
      <w:pPr>
        <w:pStyle w:val="NoSpacing"/>
      </w:pPr>
    </w:p>
    <w:p w14:paraId="37787DAE" w14:textId="1E2AF1E9" w:rsidR="00FC2AF9" w:rsidRDefault="00FC2AF9" w:rsidP="00FC2AF9">
      <w:pPr>
        <w:pStyle w:val="NoSpacing"/>
      </w:pPr>
      <w:r>
        <w:t xml:space="preserve">4. What is </w:t>
      </w:r>
      <w:r w:rsidRPr="00FC2AF9">
        <w:rPr>
          <w:i/>
          <w:iCs/>
        </w:rPr>
        <w:t>stagflation</w:t>
      </w:r>
      <w:r>
        <w:t>?</w:t>
      </w:r>
    </w:p>
    <w:p w14:paraId="708F4318" w14:textId="430DEC8D" w:rsidR="00FC2AF9" w:rsidRDefault="00FC2AF9" w:rsidP="00FC2AF9">
      <w:pPr>
        <w:pStyle w:val="NoSpacing"/>
      </w:pPr>
    </w:p>
    <w:p w14:paraId="0838A861" w14:textId="00A04BD6" w:rsidR="00FC2AF9" w:rsidRDefault="00FC2AF9" w:rsidP="00FC2AF9">
      <w:pPr>
        <w:pStyle w:val="NoSpacing"/>
      </w:pPr>
    </w:p>
    <w:p w14:paraId="7381B385" w14:textId="2AB2786A" w:rsidR="00E00FF9" w:rsidRDefault="00E00FF9" w:rsidP="00FC2AF9">
      <w:pPr>
        <w:pStyle w:val="NoSpacing"/>
      </w:pPr>
      <w:r>
        <w:t xml:space="preserve">5. What does </w:t>
      </w:r>
      <w:r w:rsidRPr="00E00FF9">
        <w:rPr>
          <w:b/>
          <w:bCs/>
        </w:rPr>
        <w:t>OPEC</w:t>
      </w:r>
      <w:r>
        <w:t xml:space="preserve"> stand for? </w:t>
      </w:r>
    </w:p>
    <w:p w14:paraId="581464E3" w14:textId="77777777" w:rsidR="00E00FF9" w:rsidRDefault="00E00FF9" w:rsidP="00FC2AF9">
      <w:pPr>
        <w:pStyle w:val="NoSpacing"/>
      </w:pPr>
    </w:p>
    <w:p w14:paraId="4498AD19" w14:textId="77777777" w:rsidR="00E00FF9" w:rsidRDefault="00E00FF9" w:rsidP="00FC2AF9">
      <w:pPr>
        <w:pStyle w:val="NoSpacing"/>
      </w:pPr>
    </w:p>
    <w:p w14:paraId="599662A5" w14:textId="7116D55E" w:rsidR="00E00FF9" w:rsidRDefault="00E00FF9" w:rsidP="00FC2AF9">
      <w:pPr>
        <w:pStyle w:val="NoSpacing"/>
      </w:pPr>
      <w:r>
        <w:t>6. What did OPEC do when the US supported Israel in the Yom Kippur War in 1973?</w:t>
      </w:r>
    </w:p>
    <w:p w14:paraId="140465E5" w14:textId="77777777" w:rsidR="00E00FF9" w:rsidRDefault="00E00FF9" w:rsidP="00FC2AF9">
      <w:pPr>
        <w:pStyle w:val="NoSpacing"/>
      </w:pPr>
    </w:p>
    <w:p w14:paraId="098E469F" w14:textId="77777777" w:rsidR="00E00FF9" w:rsidRDefault="00E00FF9" w:rsidP="00FC2AF9">
      <w:pPr>
        <w:pStyle w:val="NoSpacing"/>
      </w:pPr>
    </w:p>
    <w:p w14:paraId="2896ED86" w14:textId="77777777" w:rsidR="00E00FF9" w:rsidRDefault="00E00FF9" w:rsidP="00FC2AF9">
      <w:pPr>
        <w:pStyle w:val="NoSpacing"/>
      </w:pPr>
    </w:p>
    <w:p w14:paraId="208A05DE" w14:textId="3237FAA2" w:rsidR="00FC2AF9" w:rsidRDefault="00E00FF9" w:rsidP="00FC2AF9">
      <w:pPr>
        <w:pStyle w:val="NoSpacing"/>
      </w:pPr>
      <w:r>
        <w:t>7</w:t>
      </w:r>
      <w:r w:rsidR="00FC2AF9">
        <w:t xml:space="preserve">. What did the German term </w:t>
      </w:r>
      <w:r w:rsidR="00FC2AF9" w:rsidRPr="00FC2AF9">
        <w:rPr>
          <w:b/>
          <w:bCs/>
        </w:rPr>
        <w:t>realpolitik</w:t>
      </w:r>
      <w:r w:rsidR="00FC2AF9">
        <w:t xml:space="preserve"> translate to?</w:t>
      </w:r>
    </w:p>
    <w:p w14:paraId="0AFE0FFF" w14:textId="4FB8655B" w:rsidR="00FC2AF9" w:rsidRDefault="00FC2AF9" w:rsidP="00FC2AF9">
      <w:pPr>
        <w:pStyle w:val="NoSpacing"/>
      </w:pPr>
    </w:p>
    <w:p w14:paraId="701524FB" w14:textId="2AC7B4E5" w:rsidR="00FC2AF9" w:rsidRDefault="00FC2AF9" w:rsidP="00FC2AF9">
      <w:pPr>
        <w:pStyle w:val="NoSpacing"/>
      </w:pPr>
    </w:p>
    <w:p w14:paraId="4A73909B" w14:textId="77777777" w:rsidR="00E00FF9" w:rsidRDefault="00E00FF9" w:rsidP="00FC2AF9">
      <w:pPr>
        <w:pStyle w:val="NoSpacing"/>
      </w:pPr>
    </w:p>
    <w:p w14:paraId="73372B8B" w14:textId="21AAE3D2" w:rsidR="00FC2AF9" w:rsidRDefault="00E00FF9" w:rsidP="00FC2AF9">
      <w:pPr>
        <w:pStyle w:val="NoSpacing"/>
      </w:pPr>
      <w:r>
        <w:t xml:space="preserve">8. What was the policy of </w:t>
      </w:r>
      <w:r w:rsidRPr="00E00FF9">
        <w:rPr>
          <w:b/>
          <w:bCs/>
        </w:rPr>
        <w:t>détente</w:t>
      </w:r>
      <w:r>
        <w:t>?</w:t>
      </w:r>
    </w:p>
    <w:p w14:paraId="70D395B4" w14:textId="002311C2" w:rsidR="00E00FF9" w:rsidRDefault="00E00FF9" w:rsidP="00FC2AF9">
      <w:pPr>
        <w:pStyle w:val="NoSpacing"/>
      </w:pPr>
    </w:p>
    <w:p w14:paraId="5C6CF127" w14:textId="07C5C7A7" w:rsidR="00E00FF9" w:rsidRDefault="00E00FF9" w:rsidP="00FC2AF9">
      <w:pPr>
        <w:pStyle w:val="NoSpacing"/>
      </w:pPr>
    </w:p>
    <w:p w14:paraId="498913C1" w14:textId="77777777" w:rsidR="00E00FF9" w:rsidRDefault="00E00FF9" w:rsidP="00FC2AF9">
      <w:pPr>
        <w:pStyle w:val="NoSpacing"/>
      </w:pPr>
    </w:p>
    <w:p w14:paraId="082F9377" w14:textId="306E6FC5" w:rsidR="00E00FF9" w:rsidRDefault="00E00FF9" w:rsidP="00FC2AF9">
      <w:pPr>
        <w:pStyle w:val="NoSpacing"/>
      </w:pPr>
      <w:r>
        <w:t xml:space="preserve">9. What </w:t>
      </w:r>
      <w:r w:rsidRPr="00E00FF9">
        <w:rPr>
          <w:i/>
          <w:iCs/>
        </w:rPr>
        <w:t>two</w:t>
      </w:r>
      <w:r>
        <w:t xml:space="preserve"> communist countries did Nixon visit in 1972?</w:t>
      </w:r>
    </w:p>
    <w:p w14:paraId="630CE492" w14:textId="00A9A37D" w:rsidR="00E00FF9" w:rsidRDefault="00E00FF9" w:rsidP="00FC2AF9">
      <w:pPr>
        <w:pStyle w:val="NoSpacing"/>
      </w:pPr>
    </w:p>
    <w:p w14:paraId="06F19BD9" w14:textId="7DF49877" w:rsidR="00E00FF9" w:rsidRDefault="00E00FF9" w:rsidP="00FC2AF9">
      <w:pPr>
        <w:pStyle w:val="NoSpacing"/>
      </w:pPr>
    </w:p>
    <w:p w14:paraId="2B8A0142" w14:textId="43A0C48C" w:rsidR="00E00FF9" w:rsidRDefault="00E00FF9" w:rsidP="00FC2AF9">
      <w:pPr>
        <w:pStyle w:val="NoSpacing"/>
      </w:pPr>
      <w:r>
        <w:t xml:space="preserve">10. What did the </w:t>
      </w:r>
      <w:r w:rsidRPr="00E00FF9">
        <w:rPr>
          <w:b/>
          <w:bCs/>
        </w:rPr>
        <w:t>SALT I Treaty</w:t>
      </w:r>
      <w:r>
        <w:t xml:space="preserve"> agree to?</w:t>
      </w:r>
    </w:p>
    <w:p w14:paraId="09A10974" w14:textId="01F44B69" w:rsidR="00E00FF9" w:rsidRDefault="00E00FF9" w:rsidP="00FC2AF9">
      <w:pPr>
        <w:pStyle w:val="NoSpacing"/>
      </w:pPr>
    </w:p>
    <w:p w14:paraId="13FDAB54" w14:textId="05A26121" w:rsidR="00E00FF9" w:rsidRDefault="00E00FF9" w:rsidP="00FC2AF9">
      <w:pPr>
        <w:pStyle w:val="NoSpacing"/>
      </w:pPr>
    </w:p>
    <w:p w14:paraId="4174EE87" w14:textId="3DEF8C15" w:rsidR="00E00FF9" w:rsidRDefault="00E00FF9" w:rsidP="00FC2AF9">
      <w:pPr>
        <w:pStyle w:val="NoSpacing"/>
      </w:pPr>
    </w:p>
    <w:p w14:paraId="29DDCFB5" w14:textId="1CD5C34A" w:rsidR="00E00FF9" w:rsidRPr="00E00FF9" w:rsidRDefault="00E00FF9" w:rsidP="00FC2AF9">
      <w:pPr>
        <w:pStyle w:val="NoSpacing"/>
        <w:rPr>
          <w:b/>
          <w:bCs/>
        </w:rPr>
      </w:pPr>
      <w:r w:rsidRPr="00E00FF9">
        <w:rPr>
          <w:b/>
          <w:bCs/>
        </w:rPr>
        <w:t>Sec. 2</w:t>
      </w:r>
    </w:p>
    <w:p w14:paraId="4FB1AE19" w14:textId="206D42F7" w:rsidR="00E00FF9" w:rsidRDefault="00E00FF9" w:rsidP="00FC2AF9">
      <w:pPr>
        <w:pStyle w:val="NoSpacing"/>
      </w:pPr>
      <w:r>
        <w:t xml:space="preserve">11. Describe what the </w:t>
      </w:r>
      <w:r w:rsidRPr="00E00FF9">
        <w:rPr>
          <w:b/>
          <w:bCs/>
        </w:rPr>
        <w:t>Watergate</w:t>
      </w:r>
      <w:r>
        <w:t xml:space="preserve"> scandal centered on.</w:t>
      </w:r>
    </w:p>
    <w:p w14:paraId="1AAEB87A" w14:textId="3BE7E362" w:rsidR="00E00FF9" w:rsidRDefault="00E00FF9" w:rsidP="00FC2AF9">
      <w:pPr>
        <w:pStyle w:val="NoSpacing"/>
      </w:pPr>
    </w:p>
    <w:p w14:paraId="4A0AEFE2" w14:textId="20A17D4E" w:rsidR="00E00FF9" w:rsidRDefault="00E00FF9" w:rsidP="00FC2AF9">
      <w:pPr>
        <w:pStyle w:val="NoSpacing"/>
      </w:pPr>
    </w:p>
    <w:p w14:paraId="6E50E8C2" w14:textId="30FE48FF" w:rsidR="00E00FF9" w:rsidRDefault="00E00FF9" w:rsidP="00FC2AF9">
      <w:pPr>
        <w:pStyle w:val="NoSpacing"/>
      </w:pPr>
    </w:p>
    <w:p w14:paraId="2643357B" w14:textId="7B677729" w:rsidR="00E00FF9" w:rsidRDefault="00E00FF9" w:rsidP="00FC2AF9">
      <w:pPr>
        <w:pStyle w:val="NoSpacing"/>
      </w:pPr>
    </w:p>
    <w:p w14:paraId="4B536B09" w14:textId="34333ABF" w:rsidR="00E00FF9" w:rsidRDefault="00E00FF9" w:rsidP="00FC2AF9">
      <w:pPr>
        <w:pStyle w:val="NoSpacing"/>
      </w:pPr>
      <w:r>
        <w:t>12. What had been happening to the power of the Executive Branch before Nixon became president?</w:t>
      </w:r>
    </w:p>
    <w:p w14:paraId="2C617220" w14:textId="31640D11" w:rsidR="00E00FF9" w:rsidRDefault="00E00FF9" w:rsidP="00FC2AF9">
      <w:pPr>
        <w:pStyle w:val="NoSpacing"/>
      </w:pPr>
    </w:p>
    <w:p w14:paraId="66561E0A" w14:textId="10CB4FCF" w:rsidR="00E00FF9" w:rsidRDefault="00E00FF9" w:rsidP="00FC2AF9">
      <w:pPr>
        <w:pStyle w:val="NoSpacing"/>
      </w:pPr>
    </w:p>
    <w:p w14:paraId="62C17A6F" w14:textId="3382E40B" w:rsidR="00E00FF9" w:rsidRDefault="00E00FF9" w:rsidP="00FC2AF9">
      <w:pPr>
        <w:pStyle w:val="NoSpacing"/>
      </w:pPr>
    </w:p>
    <w:p w14:paraId="3F734D2B" w14:textId="65B86489" w:rsidR="00E00FF9" w:rsidRDefault="00E00FF9" w:rsidP="00FC2AF9">
      <w:pPr>
        <w:pStyle w:val="NoSpacing"/>
      </w:pPr>
      <w:r>
        <w:t>13. Describe what happened at the Watergate complex on June 17, 1972.</w:t>
      </w:r>
    </w:p>
    <w:p w14:paraId="6DF5B741" w14:textId="06843081" w:rsidR="00E00FF9" w:rsidRDefault="00E00FF9" w:rsidP="00FC2AF9">
      <w:pPr>
        <w:pStyle w:val="NoSpacing"/>
      </w:pPr>
    </w:p>
    <w:p w14:paraId="184569F5" w14:textId="39FE8C1C" w:rsidR="00E00FF9" w:rsidRDefault="00E00FF9" w:rsidP="00FC2AF9">
      <w:pPr>
        <w:pStyle w:val="NoSpacing"/>
      </w:pPr>
    </w:p>
    <w:p w14:paraId="7551D92C" w14:textId="6005665E" w:rsidR="00E00FF9" w:rsidRDefault="00E00FF9" w:rsidP="00FC2AF9">
      <w:pPr>
        <w:pStyle w:val="NoSpacing"/>
      </w:pPr>
    </w:p>
    <w:p w14:paraId="06055B17" w14:textId="383CA537" w:rsidR="00E00FF9" w:rsidRDefault="00E00FF9" w:rsidP="00FC2AF9">
      <w:pPr>
        <w:pStyle w:val="NoSpacing"/>
      </w:pPr>
      <w:r>
        <w:t xml:space="preserve">14. Who were the two </w:t>
      </w:r>
      <w:r w:rsidRPr="00E478B4">
        <w:rPr>
          <w:i/>
          <w:iCs/>
        </w:rPr>
        <w:t>Washington Post</w:t>
      </w:r>
      <w:r>
        <w:t xml:space="preserve"> reporters that </w:t>
      </w:r>
      <w:r w:rsidR="00E478B4">
        <w:t>“</w:t>
      </w:r>
      <w:r>
        <w:t>kept on</w:t>
      </w:r>
      <w:r w:rsidR="00E478B4">
        <w:t>”</w:t>
      </w:r>
      <w:r>
        <w:t xml:space="preserve"> the Watergate story?</w:t>
      </w:r>
    </w:p>
    <w:p w14:paraId="099AF44B" w14:textId="189A9566" w:rsidR="00E478B4" w:rsidRDefault="00E478B4" w:rsidP="00FC2AF9">
      <w:pPr>
        <w:pStyle w:val="NoSpacing"/>
      </w:pPr>
    </w:p>
    <w:p w14:paraId="7D622DB6" w14:textId="3A80A025" w:rsidR="00E478B4" w:rsidRDefault="00E478B4" w:rsidP="00FC2AF9">
      <w:pPr>
        <w:pStyle w:val="NoSpacing"/>
      </w:pPr>
    </w:p>
    <w:p w14:paraId="738C7D2F" w14:textId="6FAB7ACB" w:rsidR="00E478B4" w:rsidRDefault="00E478B4" w:rsidP="00FC2AF9">
      <w:pPr>
        <w:pStyle w:val="NoSpacing"/>
      </w:pPr>
    </w:p>
    <w:p w14:paraId="2092AE5E" w14:textId="507BC854" w:rsidR="00E478B4" w:rsidRDefault="00E478B4" w:rsidP="00FC2AF9">
      <w:pPr>
        <w:pStyle w:val="NoSpacing"/>
      </w:pPr>
      <w:r>
        <w:t>15. Who were the two presidential candidates in the 1972 presidential election? Who won?</w:t>
      </w:r>
    </w:p>
    <w:p w14:paraId="37C11402" w14:textId="0529743C" w:rsidR="00E478B4" w:rsidRDefault="00E478B4" w:rsidP="00FC2AF9">
      <w:pPr>
        <w:pStyle w:val="NoSpacing"/>
      </w:pPr>
    </w:p>
    <w:p w14:paraId="225CDDAB" w14:textId="5FB0A19E" w:rsidR="00E478B4" w:rsidRDefault="00E478B4" w:rsidP="00FC2AF9">
      <w:pPr>
        <w:pStyle w:val="NoSpacing"/>
      </w:pPr>
    </w:p>
    <w:p w14:paraId="16350298" w14:textId="0AB12CAE" w:rsidR="00E478B4" w:rsidRDefault="00E478B4" w:rsidP="00FC2AF9">
      <w:pPr>
        <w:pStyle w:val="NoSpacing"/>
      </w:pPr>
    </w:p>
    <w:p w14:paraId="4A0BD02C" w14:textId="0972DAE4" w:rsidR="00E478B4" w:rsidRDefault="00E478B4" w:rsidP="00FC2AF9">
      <w:pPr>
        <w:pStyle w:val="NoSpacing"/>
      </w:pPr>
      <w:r>
        <w:t>16. What did the US Senate begin in May of 1973?</w:t>
      </w:r>
    </w:p>
    <w:p w14:paraId="16440990" w14:textId="4B2F9DA6" w:rsidR="00E478B4" w:rsidRDefault="00E478B4" w:rsidP="00FC2AF9">
      <w:pPr>
        <w:pStyle w:val="NoSpacing"/>
      </w:pPr>
    </w:p>
    <w:p w14:paraId="7CBFB5F4" w14:textId="61B44ADF" w:rsidR="00E478B4" w:rsidRDefault="00E478B4" w:rsidP="00FC2AF9">
      <w:pPr>
        <w:pStyle w:val="NoSpacing"/>
      </w:pPr>
    </w:p>
    <w:p w14:paraId="5CA94951" w14:textId="656E8F60" w:rsidR="00E478B4" w:rsidRDefault="00E478B4" w:rsidP="00FC2AF9">
      <w:pPr>
        <w:pStyle w:val="NoSpacing"/>
      </w:pPr>
    </w:p>
    <w:p w14:paraId="5D7F45BE" w14:textId="2319A91D" w:rsidR="00E478B4" w:rsidRDefault="00E478B4" w:rsidP="00FC2AF9">
      <w:pPr>
        <w:pStyle w:val="NoSpacing"/>
      </w:pPr>
      <w:r>
        <w:t xml:space="preserve">17. How did former White House council </w:t>
      </w:r>
      <w:r w:rsidRPr="00E478B4">
        <w:rPr>
          <w:b/>
          <w:bCs/>
        </w:rPr>
        <w:t>John Dean</w:t>
      </w:r>
      <w:r>
        <w:t xml:space="preserve"> answer the question “What did the president know and when did he know it”?</w:t>
      </w:r>
    </w:p>
    <w:p w14:paraId="2A79707D" w14:textId="0FDD32AC" w:rsidR="00E478B4" w:rsidRDefault="00E478B4" w:rsidP="00FC2AF9">
      <w:pPr>
        <w:pStyle w:val="NoSpacing"/>
      </w:pPr>
    </w:p>
    <w:p w14:paraId="33ED99FF" w14:textId="3D39973D" w:rsidR="00E478B4" w:rsidRDefault="00E478B4" w:rsidP="00FC2AF9">
      <w:pPr>
        <w:pStyle w:val="NoSpacing"/>
      </w:pPr>
    </w:p>
    <w:p w14:paraId="656BE390" w14:textId="7705F46F" w:rsidR="00E478B4" w:rsidRDefault="00E478B4" w:rsidP="00FC2AF9">
      <w:pPr>
        <w:pStyle w:val="NoSpacing"/>
      </w:pPr>
    </w:p>
    <w:p w14:paraId="3A7F4075" w14:textId="3ED8A557" w:rsidR="00E478B4" w:rsidRDefault="00E478B4" w:rsidP="00FC2AF9">
      <w:pPr>
        <w:pStyle w:val="NoSpacing"/>
      </w:pPr>
    </w:p>
    <w:p w14:paraId="184BD678" w14:textId="59217FC8" w:rsidR="00E478B4" w:rsidRDefault="00E478B4" w:rsidP="00FC2AF9">
      <w:pPr>
        <w:pStyle w:val="NoSpacing"/>
      </w:pPr>
      <w:r>
        <w:t xml:space="preserve">18. What did presidential aide </w:t>
      </w:r>
      <w:r w:rsidRPr="00E478B4">
        <w:rPr>
          <w:b/>
          <w:bCs/>
        </w:rPr>
        <w:t>Alexander Butterfield</w:t>
      </w:r>
      <w:r>
        <w:t xml:space="preserve"> say that stunned the Senate committee?</w:t>
      </w:r>
    </w:p>
    <w:p w14:paraId="752FF1E5" w14:textId="4B5FE104" w:rsidR="00E478B4" w:rsidRDefault="00E478B4" w:rsidP="00FC2AF9">
      <w:pPr>
        <w:pStyle w:val="NoSpacing"/>
      </w:pPr>
    </w:p>
    <w:p w14:paraId="384835FD" w14:textId="454BF517" w:rsidR="00E478B4" w:rsidRDefault="00E478B4" w:rsidP="00FC2AF9">
      <w:pPr>
        <w:pStyle w:val="NoSpacing"/>
      </w:pPr>
    </w:p>
    <w:p w14:paraId="0E064674" w14:textId="21C9947A" w:rsidR="00E478B4" w:rsidRDefault="00E478B4" w:rsidP="00FC2AF9">
      <w:pPr>
        <w:pStyle w:val="NoSpacing"/>
      </w:pPr>
    </w:p>
    <w:p w14:paraId="4D51D8F9" w14:textId="51BCA21D" w:rsidR="00E478B4" w:rsidRDefault="00E478B4" w:rsidP="00FC2AF9">
      <w:pPr>
        <w:pStyle w:val="NoSpacing"/>
      </w:pPr>
      <w:r>
        <w:t xml:space="preserve">19. Why did </w:t>
      </w:r>
      <w:r w:rsidRPr="00E478B4">
        <w:rPr>
          <w:b/>
          <w:bCs/>
        </w:rPr>
        <w:t>Vice President Spiro Agnew</w:t>
      </w:r>
      <w:r>
        <w:t xml:space="preserve"> resign?</w:t>
      </w:r>
    </w:p>
    <w:p w14:paraId="4CA40DF2" w14:textId="4CB7EDD5" w:rsidR="00E478B4" w:rsidRDefault="00E478B4" w:rsidP="00FC2AF9">
      <w:pPr>
        <w:pStyle w:val="NoSpacing"/>
      </w:pPr>
    </w:p>
    <w:p w14:paraId="472BD3F4" w14:textId="776F0DBB" w:rsidR="00E478B4" w:rsidRDefault="00E478B4" w:rsidP="00FC2AF9">
      <w:pPr>
        <w:pStyle w:val="NoSpacing"/>
      </w:pPr>
    </w:p>
    <w:p w14:paraId="7A6EB3D2" w14:textId="03F566EB" w:rsidR="00E478B4" w:rsidRDefault="00E478B4" w:rsidP="00FC2AF9">
      <w:pPr>
        <w:pStyle w:val="NoSpacing"/>
      </w:pPr>
    </w:p>
    <w:p w14:paraId="787A00F0" w14:textId="6E6C5F68" w:rsidR="00E478B4" w:rsidRDefault="00E478B4" w:rsidP="00FC2AF9">
      <w:pPr>
        <w:pStyle w:val="NoSpacing"/>
      </w:pPr>
      <w:r>
        <w:t>20. Who became the new vice president after Agnew’s resignation?</w:t>
      </w:r>
    </w:p>
    <w:p w14:paraId="4E950C8B" w14:textId="470F22C3" w:rsidR="00E478B4" w:rsidRDefault="00E478B4" w:rsidP="00FC2AF9">
      <w:pPr>
        <w:pStyle w:val="NoSpacing"/>
      </w:pPr>
    </w:p>
    <w:p w14:paraId="2AB56CC1" w14:textId="0D1A00C2" w:rsidR="00E478B4" w:rsidRDefault="00E478B4" w:rsidP="00FC2AF9">
      <w:pPr>
        <w:pStyle w:val="NoSpacing"/>
      </w:pPr>
    </w:p>
    <w:p w14:paraId="399BC162" w14:textId="27569B34" w:rsidR="00E478B4" w:rsidRDefault="00E478B4" w:rsidP="00FC2AF9">
      <w:pPr>
        <w:pStyle w:val="NoSpacing"/>
      </w:pPr>
    </w:p>
    <w:p w14:paraId="408CE21F" w14:textId="205500E6" w:rsidR="00E478B4" w:rsidRDefault="00E478B4" w:rsidP="00FC2AF9">
      <w:pPr>
        <w:pStyle w:val="NoSpacing"/>
      </w:pPr>
      <w:r>
        <w:t>21. What did the Supreme Court rule on July 24, 1974?</w:t>
      </w:r>
    </w:p>
    <w:p w14:paraId="78102854" w14:textId="1EE8283C" w:rsidR="00E478B4" w:rsidRDefault="00E478B4" w:rsidP="00FC2AF9">
      <w:pPr>
        <w:pStyle w:val="NoSpacing"/>
      </w:pPr>
    </w:p>
    <w:p w14:paraId="4B5C5A3E" w14:textId="30FECB33" w:rsidR="00E478B4" w:rsidRDefault="00E478B4" w:rsidP="00FC2AF9">
      <w:pPr>
        <w:pStyle w:val="NoSpacing"/>
      </w:pPr>
    </w:p>
    <w:p w14:paraId="39C632BA" w14:textId="0394E330" w:rsidR="00E478B4" w:rsidRDefault="00E478B4" w:rsidP="00FC2AF9">
      <w:pPr>
        <w:pStyle w:val="NoSpacing"/>
      </w:pPr>
    </w:p>
    <w:p w14:paraId="01DC6535" w14:textId="54EF5668" w:rsidR="00E478B4" w:rsidRDefault="00E478B4" w:rsidP="00FC2AF9">
      <w:pPr>
        <w:pStyle w:val="NoSpacing"/>
      </w:pPr>
      <w:r>
        <w:t xml:space="preserve">22. </w:t>
      </w:r>
      <w:r w:rsidR="00DA7128">
        <w:t>List the three articles of impeachment against President Nixon.</w:t>
      </w:r>
    </w:p>
    <w:p w14:paraId="7CD2A60D" w14:textId="38394280" w:rsidR="00DA7128" w:rsidRDefault="00DA7128" w:rsidP="00FC2AF9">
      <w:pPr>
        <w:pStyle w:val="NoSpacing"/>
      </w:pPr>
    </w:p>
    <w:p w14:paraId="07B8F30F" w14:textId="5D512FA9" w:rsidR="00DA7128" w:rsidRDefault="00DA7128" w:rsidP="00FC2AF9">
      <w:pPr>
        <w:pStyle w:val="NoSpacing"/>
      </w:pPr>
    </w:p>
    <w:p w14:paraId="0E9E3C7E" w14:textId="678355EF" w:rsidR="00DA7128" w:rsidRDefault="00DA7128" w:rsidP="00FC2AF9">
      <w:pPr>
        <w:pStyle w:val="NoSpacing"/>
      </w:pPr>
    </w:p>
    <w:p w14:paraId="34849973" w14:textId="5DFFB2A2" w:rsidR="00DA7128" w:rsidRDefault="00DA7128" w:rsidP="00FC2AF9">
      <w:pPr>
        <w:pStyle w:val="NoSpacing"/>
      </w:pPr>
    </w:p>
    <w:p w14:paraId="3574D33C" w14:textId="5DD86B3A" w:rsidR="00DA7128" w:rsidRDefault="00DA7128" w:rsidP="00FC2AF9">
      <w:pPr>
        <w:pStyle w:val="NoSpacing"/>
      </w:pPr>
    </w:p>
    <w:p w14:paraId="52968662" w14:textId="73AE302B" w:rsidR="00DA7128" w:rsidRDefault="00DA7128" w:rsidP="00FC2AF9">
      <w:pPr>
        <w:pStyle w:val="NoSpacing"/>
      </w:pPr>
    </w:p>
    <w:p w14:paraId="7C7AE844" w14:textId="34C494E7" w:rsidR="00DA7128" w:rsidRDefault="00DA7128" w:rsidP="00FC2AF9">
      <w:pPr>
        <w:pStyle w:val="NoSpacing"/>
      </w:pPr>
      <w:r>
        <w:t xml:space="preserve">23. What did President Nixon do on </w:t>
      </w:r>
      <w:r w:rsidRPr="00DA7128">
        <w:rPr>
          <w:b/>
          <w:bCs/>
        </w:rPr>
        <w:t>August 8, 1974</w:t>
      </w:r>
      <w:r>
        <w:t>?</w:t>
      </w:r>
    </w:p>
    <w:p w14:paraId="749125CD" w14:textId="7F64190A" w:rsidR="00DA7128" w:rsidRDefault="00DA7128" w:rsidP="00FC2AF9">
      <w:pPr>
        <w:pStyle w:val="NoSpacing"/>
      </w:pPr>
    </w:p>
    <w:p w14:paraId="3E21804E" w14:textId="26440AED" w:rsidR="00DA7128" w:rsidRDefault="00DA7128" w:rsidP="00FC2AF9">
      <w:pPr>
        <w:pStyle w:val="NoSpacing"/>
      </w:pPr>
    </w:p>
    <w:p w14:paraId="1B63F0BB" w14:textId="6416E61C" w:rsidR="00DA7128" w:rsidRDefault="00DA7128" w:rsidP="00FC2AF9">
      <w:pPr>
        <w:pStyle w:val="NoSpacing"/>
      </w:pPr>
    </w:p>
    <w:p w14:paraId="5D86B881" w14:textId="14612221" w:rsidR="00DA7128" w:rsidRDefault="00DA7128" w:rsidP="00FC2AF9">
      <w:pPr>
        <w:pStyle w:val="NoSpacing"/>
      </w:pPr>
    </w:p>
    <w:p w14:paraId="6D6709BA" w14:textId="208FF215" w:rsidR="00DA7128" w:rsidRDefault="00DA7128" w:rsidP="00FC2AF9">
      <w:pPr>
        <w:pStyle w:val="NoSpacing"/>
      </w:pPr>
      <w:r>
        <w:t>24. How many of the Nixon Administration served time for the Watergate scandal?</w:t>
      </w:r>
    </w:p>
    <w:p w14:paraId="4D46D8FC" w14:textId="31FF0EB8" w:rsidR="00DA7128" w:rsidRDefault="00DA7128" w:rsidP="00FC2AF9">
      <w:pPr>
        <w:pStyle w:val="NoSpacing"/>
      </w:pPr>
    </w:p>
    <w:p w14:paraId="20E47426" w14:textId="77489E55" w:rsidR="00DA7128" w:rsidRDefault="00DA7128" w:rsidP="00FC2AF9">
      <w:pPr>
        <w:pStyle w:val="NoSpacing"/>
      </w:pPr>
    </w:p>
    <w:p w14:paraId="37EF1C7D" w14:textId="6B24B9C1" w:rsidR="00DA7128" w:rsidRDefault="00DA7128" w:rsidP="00FC2AF9">
      <w:pPr>
        <w:pStyle w:val="NoSpacing"/>
      </w:pPr>
    </w:p>
    <w:p w14:paraId="7AF712DA" w14:textId="53F86084" w:rsidR="00DA7128" w:rsidRDefault="00DA7128" w:rsidP="00FC2AF9">
      <w:pPr>
        <w:pStyle w:val="NoSpacing"/>
      </w:pPr>
      <w:r>
        <w:t xml:space="preserve">25. </w:t>
      </w:r>
      <w:r w:rsidRPr="00DA7128">
        <w:rPr>
          <w:b/>
          <w:bCs/>
        </w:rPr>
        <w:t>Bonus Question</w:t>
      </w:r>
      <w:r>
        <w:t xml:space="preserve">: </w:t>
      </w:r>
      <w:r w:rsidRPr="00DA7128">
        <w:rPr>
          <w:i/>
          <w:iCs/>
        </w:rPr>
        <w:t>Page 810</w:t>
      </w:r>
      <w:r>
        <w:t xml:space="preserve"> Why wasn’t Richard Nixon charged with any crimes for the Watergate scandal?</w:t>
      </w:r>
    </w:p>
    <w:sectPr w:rsidR="00DA7128" w:rsidSect="00FC2AF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B703C"/>
    <w:multiLevelType w:val="hybridMultilevel"/>
    <w:tmpl w:val="BD10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9"/>
    <w:rsid w:val="0092780A"/>
    <w:rsid w:val="00DA7128"/>
    <w:rsid w:val="00E00FF9"/>
    <w:rsid w:val="00E478B4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85CA"/>
  <w15:chartTrackingRefBased/>
  <w15:docId w15:val="{0757BD65-77DE-4838-9CB6-10BF1C4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2</cp:revision>
  <dcterms:created xsi:type="dcterms:W3CDTF">2024-05-21T13:40:00Z</dcterms:created>
  <dcterms:modified xsi:type="dcterms:W3CDTF">2024-05-21T14:16:00Z</dcterms:modified>
</cp:coreProperties>
</file>