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274D644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March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2C7CEA">
              <w:rPr>
                <w:rFonts w:ascii="KG Blank Space Solid" w:hAnsi="KG Blank Space Solid"/>
                <w:sz w:val="40"/>
                <w:szCs w:val="40"/>
              </w:rPr>
              <w:t>1</w:t>
            </w:r>
            <w:r w:rsidR="00CE239C">
              <w:rPr>
                <w:rFonts w:ascii="KG Blank Space Solid" w:hAnsi="KG Blank Space Solid"/>
                <w:sz w:val="40"/>
                <w:szCs w:val="40"/>
              </w:rPr>
              <w:t>8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6A6E34C1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20EAB7E4" w:rsidR="005D713F" w:rsidRDefault="005D713F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092E5279" w:rsidR="0022152A" w:rsidRPr="002C7C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kn</w:t>
            </w:r>
            <w:r>
              <w:rPr>
                <w:rFonts w:ascii="KG Blank Space Solid" w:hAnsi="KG Blank Space Solid"/>
                <w:sz w:val="40"/>
                <w:szCs w:val="40"/>
              </w:rPr>
              <w:t>ee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04ADC21C" w:rsidR="0022152A" w:rsidRPr="00B855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gn</w:t>
            </w:r>
            <w:r>
              <w:rPr>
                <w:rFonts w:ascii="KG Blank Space Solid" w:hAnsi="KG Blank Space Solid"/>
                <w:sz w:val="40"/>
                <w:szCs w:val="40"/>
              </w:rPr>
              <w:t>aw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025E54D2" w:rsidR="0022152A" w:rsidRPr="006F5787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wr</w:t>
            </w:r>
            <w:r>
              <w:rPr>
                <w:rFonts w:ascii="KG Blank Space Solid" w:hAnsi="KG Blank Space Solid"/>
                <w:sz w:val="40"/>
                <w:szCs w:val="40"/>
              </w:rPr>
              <w:t>ite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1D417C88" w:rsidR="0022152A" w:rsidRPr="00B855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la</w:t>
            </w: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mb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2DA60DD3" w:rsidR="0022152A" w:rsidRPr="00B855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dou</w:t>
            </w: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bt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21D4E686" w:rsidR="0022152A" w:rsidRPr="006F5787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began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11CABDDA" w:rsidR="0022152A" w:rsidRPr="006F5787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else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3723A1A1" w:rsidR="0022152A" w:rsidRPr="006F5787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save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519A42C9" w:rsidR="0022152A" w:rsidRPr="006F5787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sweet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52CC1C0C" w:rsidR="0022152A" w:rsidRPr="006F5787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late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:rsidRPr="0076098F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1A20525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9C3ACA">
              <w:rPr>
                <w:rFonts w:ascii="KG Blank Space Solid" w:hAnsi="KG Blank Space Solid"/>
              </w:rPr>
              <w:t>March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C7CEA">
              <w:rPr>
                <w:rFonts w:ascii="KG Blank Space Solid" w:hAnsi="KG Blank Space Solid"/>
              </w:rPr>
              <w:t>1</w:t>
            </w:r>
            <w:r w:rsidR="00CE239C">
              <w:rPr>
                <w:rFonts w:ascii="KG Blank Space Solid" w:hAnsi="KG Blank Space Solid"/>
              </w:rPr>
              <w:t>8</w:t>
            </w:r>
          </w:p>
        </w:tc>
        <w:bookmarkStart w:id="0" w:name="_GoBack"/>
        <w:bookmarkEnd w:id="0"/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664A653B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CE239C">
              <w:rPr>
                <w:rFonts w:ascii="HelloAli Medium" w:hAnsi="HelloAli Medium"/>
                <w:sz w:val="20"/>
                <w:szCs w:val="20"/>
              </w:rPr>
              <w:t>31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7B0219E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</w:t>
            </w:r>
            <w:r w:rsidR="00CE239C">
              <w:rPr>
                <w:rFonts w:ascii="KG Blank Space Solid" w:hAnsi="KG Blank Space Solid"/>
              </w:rPr>
              <w:t>9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50AABA0E" w:rsidR="0022152A" w:rsidRPr="002171B0" w:rsidRDefault="00CE239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Review,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47EDAEC5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CE239C">
              <w:rPr>
                <w:rFonts w:ascii="KG Blank Space Solid" w:hAnsi="KG Blank Space Solid"/>
              </w:rPr>
              <w:t>20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7712EA23" w:rsidR="000D1A51" w:rsidRPr="002171B0" w:rsidRDefault="00CE239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59F1C2FB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CE239C">
              <w:rPr>
                <w:rFonts w:ascii="KG Blank Space Solid" w:hAnsi="KG Blank Space Solid"/>
              </w:rPr>
              <w:t>21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4B764A08" w:rsidR="000D1A51" w:rsidRPr="002171B0" w:rsidRDefault="00CE239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2875CB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35016C8A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12ADC240" w14:textId="304FB82C" w:rsidR="002C7CEA" w:rsidRDefault="002C7CEA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CE239C">
              <w:rPr>
                <w:rFonts w:ascii="HelloAli Medium" w:hAnsi="HelloAli Medium"/>
                <w:sz w:val="22"/>
                <w:szCs w:val="22"/>
              </w:rPr>
              <w:t xml:space="preserve">Math test on Wednesday and Thursday (we will spend two days completing)! Review will be on Tuesday.  </w:t>
            </w:r>
            <w:r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D59330B" w14:textId="1FE57E45" w:rsidR="00CE239C" w:rsidRDefault="00CE239C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*Permission slips due no later than March 29.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7288" w14:textId="77777777" w:rsidR="00AA40D0" w:rsidRDefault="00AA40D0" w:rsidP="003D7E41">
      <w:r>
        <w:separator/>
      </w:r>
    </w:p>
  </w:endnote>
  <w:endnote w:type="continuationSeparator" w:id="0">
    <w:p w14:paraId="6D09642F" w14:textId="77777777" w:rsidR="00AA40D0" w:rsidRDefault="00AA40D0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B83FB" w14:textId="77777777" w:rsidR="00AA40D0" w:rsidRDefault="00AA40D0" w:rsidP="003D7E41">
      <w:r>
        <w:separator/>
      </w:r>
    </w:p>
  </w:footnote>
  <w:footnote w:type="continuationSeparator" w:id="0">
    <w:p w14:paraId="59294D55" w14:textId="77777777" w:rsidR="00AA40D0" w:rsidRDefault="00AA40D0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D713F"/>
    <w:rsid w:val="005E141F"/>
    <w:rsid w:val="006107CE"/>
    <w:rsid w:val="00673B4F"/>
    <w:rsid w:val="006842EC"/>
    <w:rsid w:val="00692A99"/>
    <w:rsid w:val="006F144F"/>
    <w:rsid w:val="006F5787"/>
    <w:rsid w:val="00735845"/>
    <w:rsid w:val="00740EFF"/>
    <w:rsid w:val="0076098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A40D0"/>
    <w:rsid w:val="00AB5367"/>
    <w:rsid w:val="00AC7A0E"/>
    <w:rsid w:val="00B07A73"/>
    <w:rsid w:val="00B5683C"/>
    <w:rsid w:val="00B855EA"/>
    <w:rsid w:val="00BE3CA1"/>
    <w:rsid w:val="00BF446B"/>
    <w:rsid w:val="00C07E47"/>
    <w:rsid w:val="00C47B8D"/>
    <w:rsid w:val="00CE239C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4</cp:revision>
  <cp:lastPrinted>2019-03-18T15:40:00Z</cp:lastPrinted>
  <dcterms:created xsi:type="dcterms:W3CDTF">2019-03-18T15:40:00Z</dcterms:created>
  <dcterms:modified xsi:type="dcterms:W3CDTF">2019-03-18T16:45:00Z</dcterms:modified>
</cp:coreProperties>
</file>