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84" w:rsidRPr="00792D95" w:rsidRDefault="00406DC6" w:rsidP="001B04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8"/>
          <w:szCs w:val="68"/>
          <w:vertAlign w:val="subscript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68"/>
          <w:szCs w:val="68"/>
        </w:rPr>
        <w:t>Thursday, March 11</w:t>
      </w:r>
      <w:r w:rsidR="001625B1">
        <w:rPr>
          <w:rFonts w:ascii="Times New Roman" w:eastAsia="Times New Roman" w:hAnsi="Times New Roman" w:cs="Times New Roman"/>
          <w:b/>
          <w:bCs/>
          <w:color w:val="0000FF"/>
          <w:kern w:val="36"/>
          <w:sz w:val="68"/>
          <w:szCs w:val="68"/>
        </w:rPr>
        <w:t>, 2020</w:t>
      </w:r>
    </w:p>
    <w:tbl>
      <w:tblPr>
        <w:tblpPr w:leftFromText="180" w:rightFromText="180" w:vertAnchor="text" w:horzAnchor="margin" w:tblpXSpec="center" w:tblpY="85"/>
        <w:tblW w:w="103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7136"/>
      </w:tblGrid>
      <w:tr w:rsidR="00873B84" w:rsidRPr="00873B84" w:rsidTr="00D32D0B">
        <w:trPr>
          <w:trHeight w:val="2005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873B84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FF000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i/>
                <w:color w:val="FF0000"/>
                <w:kern w:val="36"/>
                <w:sz w:val="56"/>
                <w:szCs w:val="56"/>
              </w:rPr>
              <w:t>Reading</w:t>
            </w:r>
          </w:p>
        </w:tc>
        <w:tc>
          <w:tcPr>
            <w:tcW w:w="7091" w:type="dxa"/>
            <w:vAlign w:val="center"/>
            <w:hideMark/>
          </w:tcPr>
          <w:p w:rsidR="00C9222C" w:rsidRPr="008C3AA9" w:rsidRDefault="00601F23" w:rsidP="009A0B6C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 xml:space="preserve">Read 30 minutes every day. </w:t>
            </w:r>
            <w:r w:rsidR="00F35483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>Group work</w:t>
            </w:r>
          </w:p>
        </w:tc>
      </w:tr>
      <w:tr w:rsidR="00873B84" w:rsidRPr="00873B84" w:rsidTr="00BB5FEB">
        <w:trPr>
          <w:trHeight w:val="1058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C21013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2060"/>
                <w:kern w:val="36"/>
                <w:sz w:val="56"/>
                <w:szCs w:val="56"/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2060"/>
                <w:kern w:val="36"/>
                <w:sz w:val="56"/>
                <w:szCs w:val="56"/>
                <w:highlight w:val="yellow"/>
              </w:rPr>
              <w:t>Social Studies</w:t>
            </w:r>
          </w:p>
        </w:tc>
        <w:tc>
          <w:tcPr>
            <w:tcW w:w="7091" w:type="dxa"/>
            <w:vAlign w:val="center"/>
            <w:hideMark/>
          </w:tcPr>
          <w:p w:rsidR="00D50535" w:rsidRPr="003868EC" w:rsidRDefault="00D50535" w:rsidP="0038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873B84" w:rsidRPr="005841A1" w:rsidTr="00B0031B">
        <w:trPr>
          <w:trHeight w:val="1360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873B84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00B05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i/>
                <w:color w:val="00B050"/>
                <w:kern w:val="36"/>
                <w:sz w:val="56"/>
                <w:szCs w:val="56"/>
              </w:rPr>
              <w:t>Math</w:t>
            </w:r>
          </w:p>
        </w:tc>
        <w:tc>
          <w:tcPr>
            <w:tcW w:w="7091" w:type="dxa"/>
            <w:vAlign w:val="center"/>
            <w:hideMark/>
          </w:tcPr>
          <w:p w:rsidR="006C4335" w:rsidRDefault="00B217F7" w:rsidP="007133A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  <w:t>Practice Multiplication Facts</w:t>
            </w:r>
          </w:p>
          <w:p w:rsidR="001550D3" w:rsidRPr="005A285A" w:rsidRDefault="00406DC6" w:rsidP="007133A4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kern w:val="36"/>
                <w:sz w:val="52"/>
                <w:szCs w:val="52"/>
              </w:rPr>
              <w:t xml:space="preserve">Lesson 14 homework </w:t>
            </w:r>
            <w:bookmarkStart w:id="0" w:name="_GoBack"/>
            <w:bookmarkEnd w:id="0"/>
          </w:p>
        </w:tc>
      </w:tr>
      <w:tr w:rsidR="00873B84" w:rsidRPr="00873B84" w:rsidTr="00B0031B">
        <w:trPr>
          <w:trHeight w:val="961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1625B1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632423" w:themeColor="accent2" w:themeShade="80"/>
                <w:kern w:val="36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632423" w:themeColor="accent2" w:themeShade="80"/>
                <w:kern w:val="36"/>
                <w:sz w:val="56"/>
                <w:szCs w:val="56"/>
              </w:rPr>
              <w:t>Spelling</w:t>
            </w:r>
          </w:p>
        </w:tc>
        <w:tc>
          <w:tcPr>
            <w:tcW w:w="7091" w:type="dxa"/>
            <w:vAlign w:val="center"/>
            <w:hideMark/>
          </w:tcPr>
          <w:p w:rsidR="00B53E7B" w:rsidRPr="00B0031B" w:rsidRDefault="00B773E9" w:rsidP="00406DC6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 xml:space="preserve">Complete </w:t>
            </w:r>
            <w:r w:rsidR="005152E8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 xml:space="preserve">spelling </w:t>
            </w:r>
            <w:r w:rsidR="0052309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 xml:space="preserve">activity </w:t>
            </w:r>
            <w:r w:rsidR="005152E8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>Week 24</w:t>
            </w:r>
            <w:r w:rsidR="001550D3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 xml:space="preserve">. </w:t>
            </w:r>
            <w:r w:rsidR="00406DC6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56"/>
                <w:szCs w:val="56"/>
              </w:rPr>
              <w:t>Test Tomorrow</w:t>
            </w:r>
          </w:p>
        </w:tc>
      </w:tr>
      <w:tr w:rsidR="00873B84" w:rsidRPr="00873B84" w:rsidTr="00B0031B">
        <w:trPr>
          <w:trHeight w:val="1083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AF7331" w:rsidP="00D56D5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color w:val="C00000"/>
                <w:kern w:val="36"/>
                <w:sz w:val="56"/>
                <w:szCs w:val="56"/>
              </w:rPr>
            </w:pPr>
            <w:r w:rsidRPr="00B0031B">
              <w:rPr>
                <w:rFonts w:ascii="Arial" w:eastAsia="Times New Roman" w:hAnsi="Arial" w:cs="Arial"/>
                <w:b/>
                <w:bCs/>
                <w:i/>
                <w:color w:val="7030A0"/>
                <w:kern w:val="36"/>
                <w:sz w:val="56"/>
                <w:szCs w:val="56"/>
              </w:rPr>
              <w:t xml:space="preserve">Writers Workshop </w:t>
            </w:r>
          </w:p>
        </w:tc>
        <w:tc>
          <w:tcPr>
            <w:tcW w:w="7091" w:type="dxa"/>
            <w:vAlign w:val="center"/>
            <w:hideMark/>
          </w:tcPr>
          <w:p w:rsidR="005152E8" w:rsidRPr="001E5500" w:rsidRDefault="005152E8" w:rsidP="00842C79">
            <w:pPr>
              <w:rPr>
                <w:b/>
                <w:i/>
                <w:sz w:val="52"/>
                <w:szCs w:val="52"/>
              </w:rPr>
            </w:pPr>
          </w:p>
        </w:tc>
      </w:tr>
      <w:tr w:rsidR="00873B84" w:rsidRPr="00873B84" w:rsidTr="00326B26">
        <w:trPr>
          <w:trHeight w:val="1598"/>
          <w:tblCellSpacing w:w="15" w:type="dxa"/>
        </w:trPr>
        <w:tc>
          <w:tcPr>
            <w:tcW w:w="3209" w:type="dxa"/>
            <w:vAlign w:val="center"/>
            <w:hideMark/>
          </w:tcPr>
          <w:p w:rsidR="00873B84" w:rsidRPr="00B0031B" w:rsidRDefault="00162759" w:rsidP="003A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72"/>
                <w:szCs w:val="72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72"/>
                <w:szCs w:val="72"/>
              </w:rPr>
              <w:t>Science</w:t>
            </w:r>
          </w:p>
        </w:tc>
        <w:tc>
          <w:tcPr>
            <w:tcW w:w="7091" w:type="dxa"/>
            <w:vAlign w:val="center"/>
            <w:hideMark/>
          </w:tcPr>
          <w:p w:rsidR="00B842A2" w:rsidRPr="007133A4" w:rsidRDefault="00B842A2" w:rsidP="0081127F">
            <w:pPr>
              <w:rPr>
                <w:rFonts w:ascii="Times New Roman" w:eastAsia="Times New Roman" w:hAnsi="Times New Roman" w:cs="Times New Roman"/>
                <w:b/>
                <w:color w:val="002060"/>
                <w:sz w:val="56"/>
                <w:szCs w:val="56"/>
              </w:rPr>
            </w:pPr>
          </w:p>
        </w:tc>
      </w:tr>
    </w:tbl>
    <w:p w:rsidR="00F93F41" w:rsidRPr="00E95417" w:rsidRDefault="00F93F41" w:rsidP="00805F38">
      <w:pPr>
        <w:ind w:left="-720"/>
        <w:jc w:val="center"/>
        <w:rPr>
          <w:b/>
          <w:color w:val="FF0000"/>
          <w:sz w:val="56"/>
          <w:szCs w:val="56"/>
        </w:rPr>
      </w:pPr>
    </w:p>
    <w:sectPr w:rsidR="00F93F41" w:rsidRPr="00E95417" w:rsidSect="00805F38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16183C"/>
    <w:lvl w:ilvl="0">
      <w:numFmt w:val="bullet"/>
      <w:lvlText w:val="*"/>
      <w:lvlJc w:val="left"/>
    </w:lvl>
  </w:abstractNum>
  <w:abstractNum w:abstractNumId="1">
    <w:nsid w:val="53B20EB0"/>
    <w:multiLevelType w:val="hybridMultilevel"/>
    <w:tmpl w:val="5D0C2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F71"/>
    <w:multiLevelType w:val="hybridMultilevel"/>
    <w:tmpl w:val="B39E3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3B01BC"/>
    <w:multiLevelType w:val="hybridMultilevel"/>
    <w:tmpl w:val="90A48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84"/>
    <w:rsid w:val="00000D3F"/>
    <w:rsid w:val="00003178"/>
    <w:rsid w:val="0000703C"/>
    <w:rsid w:val="00015505"/>
    <w:rsid w:val="000260EA"/>
    <w:rsid w:val="00027608"/>
    <w:rsid w:val="000330C4"/>
    <w:rsid w:val="00034BE5"/>
    <w:rsid w:val="00043C0E"/>
    <w:rsid w:val="000529C1"/>
    <w:rsid w:val="000538B6"/>
    <w:rsid w:val="0005483C"/>
    <w:rsid w:val="00061281"/>
    <w:rsid w:val="00062352"/>
    <w:rsid w:val="0006263D"/>
    <w:rsid w:val="000634B9"/>
    <w:rsid w:val="000659E9"/>
    <w:rsid w:val="00070F5E"/>
    <w:rsid w:val="00073A04"/>
    <w:rsid w:val="00075A39"/>
    <w:rsid w:val="00085804"/>
    <w:rsid w:val="000A458C"/>
    <w:rsid w:val="000B3E59"/>
    <w:rsid w:val="000B7062"/>
    <w:rsid w:val="000C413D"/>
    <w:rsid w:val="000C6A6C"/>
    <w:rsid w:val="000D2411"/>
    <w:rsid w:val="000D6363"/>
    <w:rsid w:val="000D6662"/>
    <w:rsid w:val="000E00FA"/>
    <w:rsid w:val="000E569B"/>
    <w:rsid w:val="000E5C6B"/>
    <w:rsid w:val="000E687B"/>
    <w:rsid w:val="000F4747"/>
    <w:rsid w:val="000F5A1E"/>
    <w:rsid w:val="000F7C85"/>
    <w:rsid w:val="00113650"/>
    <w:rsid w:val="0011370B"/>
    <w:rsid w:val="00115C98"/>
    <w:rsid w:val="00135040"/>
    <w:rsid w:val="00143EBD"/>
    <w:rsid w:val="001451B8"/>
    <w:rsid w:val="001530E6"/>
    <w:rsid w:val="00155085"/>
    <w:rsid w:val="001550D3"/>
    <w:rsid w:val="00155DED"/>
    <w:rsid w:val="001625B1"/>
    <w:rsid w:val="00162759"/>
    <w:rsid w:val="00172A7C"/>
    <w:rsid w:val="00173931"/>
    <w:rsid w:val="00184AAE"/>
    <w:rsid w:val="00195664"/>
    <w:rsid w:val="001A741F"/>
    <w:rsid w:val="001B0430"/>
    <w:rsid w:val="001C4925"/>
    <w:rsid w:val="001C7D87"/>
    <w:rsid w:val="001C7D97"/>
    <w:rsid w:val="001D5874"/>
    <w:rsid w:val="001D5BA6"/>
    <w:rsid w:val="001D7B30"/>
    <w:rsid w:val="001E03EB"/>
    <w:rsid w:val="001E5500"/>
    <w:rsid w:val="001E5FBA"/>
    <w:rsid w:val="001E7F30"/>
    <w:rsid w:val="001F5EFA"/>
    <w:rsid w:val="00201C36"/>
    <w:rsid w:val="00211744"/>
    <w:rsid w:val="00212C40"/>
    <w:rsid w:val="002206FB"/>
    <w:rsid w:val="002223F9"/>
    <w:rsid w:val="002238CA"/>
    <w:rsid w:val="00230B9C"/>
    <w:rsid w:val="00234215"/>
    <w:rsid w:val="00236723"/>
    <w:rsid w:val="002413AC"/>
    <w:rsid w:val="002428FC"/>
    <w:rsid w:val="0025086D"/>
    <w:rsid w:val="0025632C"/>
    <w:rsid w:val="00257581"/>
    <w:rsid w:val="0027023F"/>
    <w:rsid w:val="00272A16"/>
    <w:rsid w:val="002769B8"/>
    <w:rsid w:val="00280172"/>
    <w:rsid w:val="00280809"/>
    <w:rsid w:val="002923FF"/>
    <w:rsid w:val="002A259F"/>
    <w:rsid w:val="002A3F10"/>
    <w:rsid w:val="002A5A96"/>
    <w:rsid w:val="002B5B68"/>
    <w:rsid w:val="002D1C2E"/>
    <w:rsid w:val="002D477C"/>
    <w:rsid w:val="002F75B0"/>
    <w:rsid w:val="00301DE7"/>
    <w:rsid w:val="00305A1C"/>
    <w:rsid w:val="00306327"/>
    <w:rsid w:val="00323F97"/>
    <w:rsid w:val="00326B26"/>
    <w:rsid w:val="003271D3"/>
    <w:rsid w:val="00335580"/>
    <w:rsid w:val="00336D47"/>
    <w:rsid w:val="00341E78"/>
    <w:rsid w:val="00352D23"/>
    <w:rsid w:val="0036110E"/>
    <w:rsid w:val="00362141"/>
    <w:rsid w:val="00363BC4"/>
    <w:rsid w:val="0036593F"/>
    <w:rsid w:val="003727DE"/>
    <w:rsid w:val="00375390"/>
    <w:rsid w:val="003756A1"/>
    <w:rsid w:val="00377A27"/>
    <w:rsid w:val="00381121"/>
    <w:rsid w:val="00386539"/>
    <w:rsid w:val="003868EC"/>
    <w:rsid w:val="003A09F2"/>
    <w:rsid w:val="003A6DE9"/>
    <w:rsid w:val="003A76B1"/>
    <w:rsid w:val="003B32F8"/>
    <w:rsid w:val="003B51E4"/>
    <w:rsid w:val="003B737F"/>
    <w:rsid w:val="003C49CD"/>
    <w:rsid w:val="003D4894"/>
    <w:rsid w:val="003E29DA"/>
    <w:rsid w:val="003F1633"/>
    <w:rsid w:val="003F5687"/>
    <w:rsid w:val="003F5E28"/>
    <w:rsid w:val="00406DC6"/>
    <w:rsid w:val="0041712D"/>
    <w:rsid w:val="004266F3"/>
    <w:rsid w:val="004365B8"/>
    <w:rsid w:val="0043758E"/>
    <w:rsid w:val="00450DC8"/>
    <w:rsid w:val="00461C38"/>
    <w:rsid w:val="00463312"/>
    <w:rsid w:val="00467283"/>
    <w:rsid w:val="00467814"/>
    <w:rsid w:val="0047070A"/>
    <w:rsid w:val="004710AD"/>
    <w:rsid w:val="00481007"/>
    <w:rsid w:val="004934F7"/>
    <w:rsid w:val="0049400E"/>
    <w:rsid w:val="004A5656"/>
    <w:rsid w:val="004B0694"/>
    <w:rsid w:val="004B070C"/>
    <w:rsid w:val="004B350B"/>
    <w:rsid w:val="004B72F1"/>
    <w:rsid w:val="004B78DE"/>
    <w:rsid w:val="004C3980"/>
    <w:rsid w:val="004D20FE"/>
    <w:rsid w:val="004E09FB"/>
    <w:rsid w:val="004E35D0"/>
    <w:rsid w:val="005152E8"/>
    <w:rsid w:val="00516D8A"/>
    <w:rsid w:val="005220F2"/>
    <w:rsid w:val="00523097"/>
    <w:rsid w:val="00530218"/>
    <w:rsid w:val="00530779"/>
    <w:rsid w:val="00546123"/>
    <w:rsid w:val="0055009B"/>
    <w:rsid w:val="00550CAB"/>
    <w:rsid w:val="00553C67"/>
    <w:rsid w:val="00571525"/>
    <w:rsid w:val="00573917"/>
    <w:rsid w:val="00574743"/>
    <w:rsid w:val="00574CC8"/>
    <w:rsid w:val="005841A1"/>
    <w:rsid w:val="00585DBD"/>
    <w:rsid w:val="005A1123"/>
    <w:rsid w:val="005A2609"/>
    <w:rsid w:val="005A285A"/>
    <w:rsid w:val="005B2C22"/>
    <w:rsid w:val="005B6D7B"/>
    <w:rsid w:val="005C0304"/>
    <w:rsid w:val="005C03BC"/>
    <w:rsid w:val="005C095A"/>
    <w:rsid w:val="005D1F89"/>
    <w:rsid w:val="005D274F"/>
    <w:rsid w:val="005D48D4"/>
    <w:rsid w:val="005D6C11"/>
    <w:rsid w:val="005E153E"/>
    <w:rsid w:val="005E23FF"/>
    <w:rsid w:val="005E376A"/>
    <w:rsid w:val="005F13B7"/>
    <w:rsid w:val="00600F77"/>
    <w:rsid w:val="00601F23"/>
    <w:rsid w:val="00622862"/>
    <w:rsid w:val="00625B03"/>
    <w:rsid w:val="006309CC"/>
    <w:rsid w:val="006313E1"/>
    <w:rsid w:val="006314FF"/>
    <w:rsid w:val="00634F6C"/>
    <w:rsid w:val="006352EA"/>
    <w:rsid w:val="00641F35"/>
    <w:rsid w:val="006421DD"/>
    <w:rsid w:val="00645F8F"/>
    <w:rsid w:val="00647C19"/>
    <w:rsid w:val="00650873"/>
    <w:rsid w:val="00650C17"/>
    <w:rsid w:val="00651ADE"/>
    <w:rsid w:val="0065226F"/>
    <w:rsid w:val="006536D4"/>
    <w:rsid w:val="006618B2"/>
    <w:rsid w:val="0066196D"/>
    <w:rsid w:val="00663ED0"/>
    <w:rsid w:val="006648C4"/>
    <w:rsid w:val="00665CF0"/>
    <w:rsid w:val="00671CA7"/>
    <w:rsid w:val="0067670B"/>
    <w:rsid w:val="00680AF5"/>
    <w:rsid w:val="00685097"/>
    <w:rsid w:val="006878AB"/>
    <w:rsid w:val="00687DF7"/>
    <w:rsid w:val="00692EBE"/>
    <w:rsid w:val="006968B7"/>
    <w:rsid w:val="006A1C1E"/>
    <w:rsid w:val="006A4DC3"/>
    <w:rsid w:val="006B0443"/>
    <w:rsid w:val="006B7467"/>
    <w:rsid w:val="006C4335"/>
    <w:rsid w:val="006C6132"/>
    <w:rsid w:val="006C630A"/>
    <w:rsid w:val="006C6A11"/>
    <w:rsid w:val="006D2140"/>
    <w:rsid w:val="006D2480"/>
    <w:rsid w:val="006D2AF5"/>
    <w:rsid w:val="006D5D6F"/>
    <w:rsid w:val="006E0779"/>
    <w:rsid w:val="006E4113"/>
    <w:rsid w:val="006F2B8A"/>
    <w:rsid w:val="0070682A"/>
    <w:rsid w:val="00712C0A"/>
    <w:rsid w:val="007133A4"/>
    <w:rsid w:val="007141D7"/>
    <w:rsid w:val="00723120"/>
    <w:rsid w:val="00724024"/>
    <w:rsid w:val="00736C6C"/>
    <w:rsid w:val="007443D1"/>
    <w:rsid w:val="00747C78"/>
    <w:rsid w:val="00750106"/>
    <w:rsid w:val="007557B7"/>
    <w:rsid w:val="00763483"/>
    <w:rsid w:val="00772204"/>
    <w:rsid w:val="00776E6B"/>
    <w:rsid w:val="00792D95"/>
    <w:rsid w:val="007A7602"/>
    <w:rsid w:val="007B036C"/>
    <w:rsid w:val="007B3C8A"/>
    <w:rsid w:val="007C11EB"/>
    <w:rsid w:val="007C4345"/>
    <w:rsid w:val="007C6012"/>
    <w:rsid w:val="007C6B0E"/>
    <w:rsid w:val="007D377E"/>
    <w:rsid w:val="007D409B"/>
    <w:rsid w:val="007D6FCF"/>
    <w:rsid w:val="007E45AE"/>
    <w:rsid w:val="007E4A41"/>
    <w:rsid w:val="007E5F6D"/>
    <w:rsid w:val="007E6B81"/>
    <w:rsid w:val="007E732A"/>
    <w:rsid w:val="0080066D"/>
    <w:rsid w:val="00801398"/>
    <w:rsid w:val="00805F38"/>
    <w:rsid w:val="0081127F"/>
    <w:rsid w:val="008117AF"/>
    <w:rsid w:val="0081442B"/>
    <w:rsid w:val="00825C0A"/>
    <w:rsid w:val="00825F61"/>
    <w:rsid w:val="008304AD"/>
    <w:rsid w:val="00842C79"/>
    <w:rsid w:val="00852653"/>
    <w:rsid w:val="008566E8"/>
    <w:rsid w:val="0086495F"/>
    <w:rsid w:val="0086639A"/>
    <w:rsid w:val="00867985"/>
    <w:rsid w:val="00870B69"/>
    <w:rsid w:val="00873B84"/>
    <w:rsid w:val="00886F7D"/>
    <w:rsid w:val="008932F7"/>
    <w:rsid w:val="008A08AD"/>
    <w:rsid w:val="008A2A7D"/>
    <w:rsid w:val="008A587C"/>
    <w:rsid w:val="008A69B6"/>
    <w:rsid w:val="008A7EF3"/>
    <w:rsid w:val="008B1206"/>
    <w:rsid w:val="008B292D"/>
    <w:rsid w:val="008B7B0B"/>
    <w:rsid w:val="008C20E2"/>
    <w:rsid w:val="008C3048"/>
    <w:rsid w:val="008C3AA9"/>
    <w:rsid w:val="008C6703"/>
    <w:rsid w:val="008D1252"/>
    <w:rsid w:val="008D4C3A"/>
    <w:rsid w:val="008D52C0"/>
    <w:rsid w:val="008E5A81"/>
    <w:rsid w:val="008F4892"/>
    <w:rsid w:val="0090619A"/>
    <w:rsid w:val="00915907"/>
    <w:rsid w:val="00924827"/>
    <w:rsid w:val="00926E6E"/>
    <w:rsid w:val="00926ED7"/>
    <w:rsid w:val="0093061A"/>
    <w:rsid w:val="00932ACE"/>
    <w:rsid w:val="00936DE3"/>
    <w:rsid w:val="00936E3E"/>
    <w:rsid w:val="00940C51"/>
    <w:rsid w:val="00953C3B"/>
    <w:rsid w:val="009605B8"/>
    <w:rsid w:val="00961CBA"/>
    <w:rsid w:val="009656DA"/>
    <w:rsid w:val="00983BF5"/>
    <w:rsid w:val="009917D0"/>
    <w:rsid w:val="00997441"/>
    <w:rsid w:val="009A0B6C"/>
    <w:rsid w:val="009A626A"/>
    <w:rsid w:val="009B0DC9"/>
    <w:rsid w:val="009B5465"/>
    <w:rsid w:val="009C4155"/>
    <w:rsid w:val="009C4F5A"/>
    <w:rsid w:val="009C7C52"/>
    <w:rsid w:val="009D10FC"/>
    <w:rsid w:val="009E539D"/>
    <w:rsid w:val="009E6F10"/>
    <w:rsid w:val="009F329C"/>
    <w:rsid w:val="009F32A5"/>
    <w:rsid w:val="009F6B5A"/>
    <w:rsid w:val="00A00BB3"/>
    <w:rsid w:val="00A02DFD"/>
    <w:rsid w:val="00A100FC"/>
    <w:rsid w:val="00A17358"/>
    <w:rsid w:val="00A20D32"/>
    <w:rsid w:val="00A22548"/>
    <w:rsid w:val="00A60653"/>
    <w:rsid w:val="00A63CD0"/>
    <w:rsid w:val="00A6643E"/>
    <w:rsid w:val="00A74BF6"/>
    <w:rsid w:val="00A8127E"/>
    <w:rsid w:val="00A9471F"/>
    <w:rsid w:val="00A956E1"/>
    <w:rsid w:val="00A971BA"/>
    <w:rsid w:val="00AA4C21"/>
    <w:rsid w:val="00AB16AB"/>
    <w:rsid w:val="00AC0909"/>
    <w:rsid w:val="00AC1E73"/>
    <w:rsid w:val="00AD04AD"/>
    <w:rsid w:val="00AD10C7"/>
    <w:rsid w:val="00AD3E60"/>
    <w:rsid w:val="00AD6899"/>
    <w:rsid w:val="00AF03CD"/>
    <w:rsid w:val="00AF7331"/>
    <w:rsid w:val="00B0031B"/>
    <w:rsid w:val="00B04F9E"/>
    <w:rsid w:val="00B15978"/>
    <w:rsid w:val="00B217F7"/>
    <w:rsid w:val="00B252E7"/>
    <w:rsid w:val="00B30C65"/>
    <w:rsid w:val="00B36B67"/>
    <w:rsid w:val="00B434E4"/>
    <w:rsid w:val="00B4725D"/>
    <w:rsid w:val="00B50F41"/>
    <w:rsid w:val="00B53E7B"/>
    <w:rsid w:val="00B54EA3"/>
    <w:rsid w:val="00B66BD1"/>
    <w:rsid w:val="00B67048"/>
    <w:rsid w:val="00B73066"/>
    <w:rsid w:val="00B755A7"/>
    <w:rsid w:val="00B773E9"/>
    <w:rsid w:val="00B8408C"/>
    <w:rsid w:val="00B842A2"/>
    <w:rsid w:val="00B91251"/>
    <w:rsid w:val="00B978B4"/>
    <w:rsid w:val="00BA5FE8"/>
    <w:rsid w:val="00BB5FEB"/>
    <w:rsid w:val="00BC02BD"/>
    <w:rsid w:val="00BC0E6C"/>
    <w:rsid w:val="00BC7AB5"/>
    <w:rsid w:val="00BD139A"/>
    <w:rsid w:val="00BD1866"/>
    <w:rsid w:val="00BD6471"/>
    <w:rsid w:val="00BD6776"/>
    <w:rsid w:val="00BE37DF"/>
    <w:rsid w:val="00BE3C34"/>
    <w:rsid w:val="00BE696A"/>
    <w:rsid w:val="00C11EA9"/>
    <w:rsid w:val="00C21013"/>
    <w:rsid w:val="00C36C0D"/>
    <w:rsid w:val="00C41493"/>
    <w:rsid w:val="00C64A50"/>
    <w:rsid w:val="00C703D0"/>
    <w:rsid w:val="00C75709"/>
    <w:rsid w:val="00C75CB2"/>
    <w:rsid w:val="00C7750A"/>
    <w:rsid w:val="00C870B1"/>
    <w:rsid w:val="00C9222C"/>
    <w:rsid w:val="00C94536"/>
    <w:rsid w:val="00CA01EE"/>
    <w:rsid w:val="00CA1966"/>
    <w:rsid w:val="00CA2F82"/>
    <w:rsid w:val="00CB08F1"/>
    <w:rsid w:val="00CB465C"/>
    <w:rsid w:val="00CB6A1A"/>
    <w:rsid w:val="00CC5D20"/>
    <w:rsid w:val="00CC74D6"/>
    <w:rsid w:val="00CD1B2B"/>
    <w:rsid w:val="00CD40C4"/>
    <w:rsid w:val="00CD4774"/>
    <w:rsid w:val="00CF254B"/>
    <w:rsid w:val="00CF3F3C"/>
    <w:rsid w:val="00CF7F87"/>
    <w:rsid w:val="00D0276C"/>
    <w:rsid w:val="00D06E4D"/>
    <w:rsid w:val="00D224FB"/>
    <w:rsid w:val="00D2768A"/>
    <w:rsid w:val="00D31C20"/>
    <w:rsid w:val="00D32D0B"/>
    <w:rsid w:val="00D33A25"/>
    <w:rsid w:val="00D43E45"/>
    <w:rsid w:val="00D44C03"/>
    <w:rsid w:val="00D50535"/>
    <w:rsid w:val="00D51579"/>
    <w:rsid w:val="00D54F96"/>
    <w:rsid w:val="00D56D51"/>
    <w:rsid w:val="00D60B73"/>
    <w:rsid w:val="00D60EB0"/>
    <w:rsid w:val="00D6295F"/>
    <w:rsid w:val="00D62A40"/>
    <w:rsid w:val="00D650AF"/>
    <w:rsid w:val="00D6749F"/>
    <w:rsid w:val="00D726AD"/>
    <w:rsid w:val="00D741A1"/>
    <w:rsid w:val="00D76EC7"/>
    <w:rsid w:val="00D772F7"/>
    <w:rsid w:val="00D77D0B"/>
    <w:rsid w:val="00D82E0D"/>
    <w:rsid w:val="00D83A4D"/>
    <w:rsid w:val="00D85F9F"/>
    <w:rsid w:val="00D93CAB"/>
    <w:rsid w:val="00D970A8"/>
    <w:rsid w:val="00DA2497"/>
    <w:rsid w:val="00DA2907"/>
    <w:rsid w:val="00DC0522"/>
    <w:rsid w:val="00DC1334"/>
    <w:rsid w:val="00DC2B64"/>
    <w:rsid w:val="00DC6650"/>
    <w:rsid w:val="00DD4954"/>
    <w:rsid w:val="00DE4D22"/>
    <w:rsid w:val="00DE775E"/>
    <w:rsid w:val="00DE7FB7"/>
    <w:rsid w:val="00DF1AF2"/>
    <w:rsid w:val="00E074FD"/>
    <w:rsid w:val="00E07E84"/>
    <w:rsid w:val="00E20A82"/>
    <w:rsid w:val="00E2218D"/>
    <w:rsid w:val="00E326E1"/>
    <w:rsid w:val="00E40F3D"/>
    <w:rsid w:val="00E424E9"/>
    <w:rsid w:val="00E45C07"/>
    <w:rsid w:val="00E45D4D"/>
    <w:rsid w:val="00E47710"/>
    <w:rsid w:val="00E50897"/>
    <w:rsid w:val="00E52E4F"/>
    <w:rsid w:val="00E55B48"/>
    <w:rsid w:val="00E7350B"/>
    <w:rsid w:val="00E76931"/>
    <w:rsid w:val="00E81AD7"/>
    <w:rsid w:val="00E9388B"/>
    <w:rsid w:val="00E95213"/>
    <w:rsid w:val="00E95417"/>
    <w:rsid w:val="00E95806"/>
    <w:rsid w:val="00EC115E"/>
    <w:rsid w:val="00EE4009"/>
    <w:rsid w:val="00EE4406"/>
    <w:rsid w:val="00EF1C72"/>
    <w:rsid w:val="00EF23C8"/>
    <w:rsid w:val="00EF641C"/>
    <w:rsid w:val="00F07783"/>
    <w:rsid w:val="00F177A3"/>
    <w:rsid w:val="00F26B9F"/>
    <w:rsid w:val="00F27A76"/>
    <w:rsid w:val="00F337F6"/>
    <w:rsid w:val="00F35483"/>
    <w:rsid w:val="00F35F67"/>
    <w:rsid w:val="00F4530D"/>
    <w:rsid w:val="00F456FA"/>
    <w:rsid w:val="00F473C1"/>
    <w:rsid w:val="00F47993"/>
    <w:rsid w:val="00F55464"/>
    <w:rsid w:val="00F55672"/>
    <w:rsid w:val="00F64F50"/>
    <w:rsid w:val="00F7613E"/>
    <w:rsid w:val="00F82ED8"/>
    <w:rsid w:val="00F832E4"/>
    <w:rsid w:val="00F85C69"/>
    <w:rsid w:val="00F90A4B"/>
    <w:rsid w:val="00F91F61"/>
    <w:rsid w:val="00F93F41"/>
    <w:rsid w:val="00FA0DD0"/>
    <w:rsid w:val="00FA637C"/>
    <w:rsid w:val="00FA6614"/>
    <w:rsid w:val="00FB6104"/>
    <w:rsid w:val="00FD14B2"/>
    <w:rsid w:val="00FD6112"/>
    <w:rsid w:val="00FE036B"/>
    <w:rsid w:val="00FE7B73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30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EC115E"/>
    <w:pPr>
      <w:tabs>
        <w:tab w:val="left" w:pos="864"/>
      </w:tabs>
      <w:overflowPunct w:val="0"/>
      <w:autoSpaceDE w:val="0"/>
      <w:autoSpaceDN w:val="0"/>
      <w:adjustRightInd w:val="0"/>
      <w:spacing w:after="0" w:line="240" w:lineRule="auto"/>
      <w:ind w:left="864" w:hanging="43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7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30"/>
    <w:rPr>
      <w:rFonts w:ascii="Tahoma" w:hAnsi="Tahoma" w:cs="Tahoma"/>
      <w:sz w:val="16"/>
      <w:szCs w:val="16"/>
    </w:rPr>
  </w:style>
  <w:style w:type="paragraph" w:styleId="ListBullet2">
    <w:name w:val="List Bullet 2"/>
    <w:basedOn w:val="Normal"/>
    <w:rsid w:val="00EC115E"/>
    <w:pPr>
      <w:tabs>
        <w:tab w:val="left" w:pos="864"/>
      </w:tabs>
      <w:overflowPunct w:val="0"/>
      <w:autoSpaceDE w:val="0"/>
      <w:autoSpaceDN w:val="0"/>
      <w:adjustRightInd w:val="0"/>
      <w:spacing w:after="0" w:line="240" w:lineRule="auto"/>
      <w:ind w:left="864" w:hanging="432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7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563</cp:revision>
  <dcterms:created xsi:type="dcterms:W3CDTF">2017-09-13T19:11:00Z</dcterms:created>
  <dcterms:modified xsi:type="dcterms:W3CDTF">2020-03-12T18:11:00Z</dcterms:modified>
</cp:coreProperties>
</file>