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3BB79" w14:textId="43705F3F" w:rsidR="00B91D32" w:rsidRDefault="00732A5D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47622C9" wp14:editId="07A7098E">
                <wp:simplePos x="0" y="0"/>
                <wp:positionH relativeFrom="column">
                  <wp:posOffset>4514850</wp:posOffset>
                </wp:positionH>
                <wp:positionV relativeFrom="paragraph">
                  <wp:posOffset>-129540</wp:posOffset>
                </wp:positionV>
                <wp:extent cx="960120" cy="1024890"/>
                <wp:effectExtent l="0" t="0" r="0" b="381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0120" cy="1024890"/>
                          <a:chOff x="0" y="0"/>
                          <a:chExt cx="4000500" cy="457263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0" cy="4229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4229100"/>
                            <a:ext cx="40005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482CEB0" w14:textId="0C9ACB80" w:rsidR="00732A5D" w:rsidRPr="00732A5D" w:rsidRDefault="00732A5D" w:rsidP="00732A5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Pr="00732A5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732A5D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7" w:history="1">
                                <w:r w:rsidRPr="00732A5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7622C9" id="Group 3" o:spid="_x0000_s1026" style="position:absolute;margin-left:355.5pt;margin-top:-10.2pt;width:75.6pt;height:80.7pt;z-index:251659264" coordsize="40005,45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40005;height:42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42291;width:4000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3482CEB0" w14:textId="0C9ACB80" w:rsidR="00732A5D" w:rsidRPr="00732A5D" w:rsidRDefault="00732A5D" w:rsidP="00732A5D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Pr="00732A5D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732A5D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0" w:history="1">
                          <w:r w:rsidRPr="00732A5D">
                            <w:rPr>
                              <w:rStyle w:val="Hyperlink"/>
                              <w:sz w:val="18"/>
                              <w:szCs w:val="18"/>
                            </w:rPr>
                            <w:t>CC BY-SA-NC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>
        <w:t>Name:</w:t>
      </w:r>
    </w:p>
    <w:p w14:paraId="2BCC2C25" w14:textId="63239953" w:rsidR="00732A5D" w:rsidRDefault="00732A5D">
      <w:r>
        <w:t>Ms. Ha</w:t>
      </w:r>
    </w:p>
    <w:p w14:paraId="11C828ED" w14:textId="2F1517AB" w:rsidR="00732A5D" w:rsidRDefault="00732A5D">
      <w:proofErr w:type="spellStart"/>
      <w:r>
        <w:t>WHaG</w:t>
      </w:r>
      <w:proofErr w:type="spellEnd"/>
      <w:r>
        <w:t xml:space="preserve"> Hour: 1 2 3 4 6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67982C0" w14:textId="050C21CF" w:rsidR="00732A5D" w:rsidRDefault="00732A5D">
      <w:r>
        <w:t xml:space="preserve">Date: </w:t>
      </w:r>
      <w:r>
        <w:tab/>
      </w:r>
      <w:r w:rsidR="009662ED">
        <w:t>3-19-20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COVID-19 Journal</w:t>
      </w:r>
    </w:p>
    <w:p w14:paraId="0D322EF4" w14:textId="593FF638" w:rsidR="00732A5D" w:rsidRDefault="00732A5D"/>
    <w:p w14:paraId="05D5A94D" w14:textId="17665789" w:rsidR="00732A5D" w:rsidRDefault="00732A5D">
      <w:r>
        <w:t>Directions: you can write on a piece of notebook paper or type your journal responses.</w:t>
      </w:r>
    </w:p>
    <w:p w14:paraId="4C38D5CC" w14:textId="3B6EC156" w:rsidR="00732A5D" w:rsidRDefault="00732A5D"/>
    <w:p w14:paraId="58E37323" w14:textId="77777777" w:rsidR="001551E6" w:rsidRDefault="00732A5D">
      <w:r>
        <w:t xml:space="preserve">Just like the journal entry we read between Jourdan and his previous </w:t>
      </w:r>
      <w:r w:rsidR="001551E6">
        <w:t>owner;</w:t>
      </w:r>
      <w:r>
        <w:t xml:space="preserve"> the daily entry is a snapshot of a time period. One day, your kids or grandkids will probably have a report on the COVID-19</w:t>
      </w:r>
      <w:r w:rsidR="001551E6">
        <w:t>.</w:t>
      </w:r>
      <w:r>
        <w:t xml:space="preserve"> They will want to know things such as</w:t>
      </w:r>
      <w:r w:rsidR="001551E6">
        <w:t>:</w:t>
      </w:r>
    </w:p>
    <w:p w14:paraId="71B0C9AA" w14:textId="625F657C" w:rsidR="001551E6" w:rsidRDefault="001551E6" w:rsidP="001551E6">
      <w:pPr>
        <w:ind w:firstLine="720"/>
      </w:pPr>
      <w:r>
        <w:t xml:space="preserve"> * </w:t>
      </w:r>
      <w:r w:rsidR="00732A5D">
        <w:t>how you felt</w:t>
      </w:r>
      <w:r>
        <w:t xml:space="preserve"> with all the closures of school, businesses, restaurants</w:t>
      </w:r>
    </w:p>
    <w:p w14:paraId="4B93F86B" w14:textId="1D67A742" w:rsidR="001551E6" w:rsidRDefault="001551E6" w:rsidP="001551E6">
      <w:pPr>
        <w:ind w:firstLine="720"/>
      </w:pPr>
      <w:r>
        <w:t xml:space="preserve"> * was it “weird” being out of school</w:t>
      </w:r>
    </w:p>
    <w:p w14:paraId="68252B30" w14:textId="2C884F1E" w:rsidR="001551E6" w:rsidRDefault="001551E6" w:rsidP="001551E6">
      <w:pPr>
        <w:ind w:firstLine="720"/>
      </w:pPr>
      <w:r>
        <w:t xml:space="preserve"> * </w:t>
      </w:r>
      <w:r w:rsidR="00732A5D">
        <w:t>what did</w:t>
      </w:r>
      <w:r>
        <w:t xml:space="preserve"> you do when you got bored</w:t>
      </w:r>
    </w:p>
    <w:p w14:paraId="54DD201B" w14:textId="7AF0C4B8" w:rsidR="001551E6" w:rsidRDefault="001551E6" w:rsidP="001551E6">
      <w:pPr>
        <w:ind w:firstLine="720"/>
      </w:pPr>
      <w:r>
        <w:t xml:space="preserve"> * </w:t>
      </w:r>
      <w:r w:rsidR="00732A5D">
        <w:t xml:space="preserve">funny stories your family </w:t>
      </w:r>
      <w:r>
        <w:t>shared</w:t>
      </w:r>
    </w:p>
    <w:p w14:paraId="2B4A6840" w14:textId="01B7C76D" w:rsidR="001551E6" w:rsidRDefault="001551E6" w:rsidP="001551E6">
      <w:pPr>
        <w:ind w:firstLine="720"/>
      </w:pPr>
      <w:r>
        <w:t xml:space="preserve"> * was anyone you know laid off from work</w:t>
      </w:r>
    </w:p>
    <w:p w14:paraId="4D757237" w14:textId="0AE94A5D" w:rsidR="001551E6" w:rsidRDefault="001551E6" w:rsidP="001551E6">
      <w:pPr>
        <w:ind w:firstLine="720"/>
      </w:pPr>
      <w:r>
        <w:t xml:space="preserve"> * were you afraid of anything</w:t>
      </w:r>
    </w:p>
    <w:p w14:paraId="68C1388D" w14:textId="7256E703" w:rsidR="001551E6" w:rsidRDefault="001551E6" w:rsidP="001551E6">
      <w:pPr>
        <w:ind w:firstLine="720"/>
      </w:pPr>
      <w:r>
        <w:t xml:space="preserve"> * reflections on evening news </w:t>
      </w:r>
    </w:p>
    <w:p w14:paraId="65AE1B8B" w14:textId="1212B282" w:rsidR="00732A5D" w:rsidRDefault="001551E6" w:rsidP="001551E6">
      <w:pPr>
        <w:ind w:firstLine="720"/>
      </w:pPr>
      <w:r>
        <w:t xml:space="preserve"> * </w:t>
      </w:r>
      <w:r w:rsidR="00732A5D">
        <w:t xml:space="preserve">how </w:t>
      </w:r>
      <w:r>
        <w:t xml:space="preserve">did </w:t>
      </w:r>
      <w:r w:rsidR="00732A5D">
        <w:t>you occup</w:t>
      </w:r>
      <w:r>
        <w:t>y your</w:t>
      </w:r>
      <w:r w:rsidR="00732A5D">
        <w:t xml:space="preserve"> time without </w:t>
      </w:r>
      <w:r>
        <w:t>school</w:t>
      </w:r>
    </w:p>
    <w:p w14:paraId="3D189FD3" w14:textId="77777777" w:rsidR="00352599" w:rsidRDefault="00732A5D">
      <w:pPr>
        <w:rPr>
          <w:sz w:val="24"/>
          <w:szCs w:val="24"/>
        </w:rPr>
      </w:pPr>
      <w:r w:rsidRPr="001551E6">
        <w:rPr>
          <w:b/>
          <w:bCs/>
          <w:sz w:val="24"/>
          <w:szCs w:val="24"/>
        </w:rPr>
        <w:t>Please write three journal entries per seven days while we are not at school</w:t>
      </w:r>
      <w:r w:rsidRPr="001551E6">
        <w:rPr>
          <w:sz w:val="24"/>
          <w:szCs w:val="24"/>
        </w:rPr>
        <w:t xml:space="preserve">. </w:t>
      </w:r>
    </w:p>
    <w:p w14:paraId="3412E613" w14:textId="1FE2064E" w:rsidR="001551E6" w:rsidRDefault="00732A5D">
      <w:r w:rsidRPr="001551E6">
        <w:rPr>
          <w:b/>
          <w:bCs/>
          <w:sz w:val="24"/>
          <w:szCs w:val="24"/>
        </w:rPr>
        <w:t>DATE each journal entry.</w:t>
      </w:r>
      <w:r>
        <w:t xml:space="preserve"> </w:t>
      </w:r>
    </w:p>
    <w:p w14:paraId="3376F510" w14:textId="2B373FC6" w:rsidR="00732A5D" w:rsidRDefault="00732A5D">
      <w:r>
        <w:t xml:space="preserve">Save these </w:t>
      </w:r>
      <w:r w:rsidR="001551E6">
        <w:t xml:space="preserve">journal entries for the </w:t>
      </w:r>
      <w:r>
        <w:t xml:space="preserve">years to come! What a wealth of information you will have. You can write about the technology that now exists, write about your </w:t>
      </w:r>
      <w:proofErr w:type="spellStart"/>
      <w:r>
        <w:t>YouScience</w:t>
      </w:r>
      <w:proofErr w:type="spellEnd"/>
      <w:r>
        <w:t xml:space="preserve"> from school and where you see yourself in 5-year increments.  Have fun with this journal, interview family members and get their opinions. </w:t>
      </w:r>
    </w:p>
    <w:p w14:paraId="0F3F8CC7" w14:textId="4883B360" w:rsidR="00732A5D" w:rsidRDefault="00732A5D">
      <w:r>
        <w:t>Upon returning to school, I will only check to see if you did it and you can share anything from it with your peers. What an interesting</w:t>
      </w:r>
      <w:r w:rsidR="001551E6">
        <w:t xml:space="preserve"> dialogue that awaits our return!</w:t>
      </w:r>
    </w:p>
    <w:p w14:paraId="7F8555C5" w14:textId="393855FC" w:rsidR="001551E6" w:rsidRDefault="001551E6"/>
    <w:p w14:paraId="427B721C" w14:textId="77777777" w:rsidR="001551E6" w:rsidRPr="001551E6" w:rsidRDefault="001551E6" w:rsidP="001551E6">
      <w:pPr>
        <w:jc w:val="center"/>
        <w:rPr>
          <w:sz w:val="32"/>
          <w:szCs w:val="32"/>
        </w:rPr>
      </w:pPr>
      <w:r w:rsidRPr="001551E6">
        <w:rPr>
          <w:sz w:val="32"/>
          <w:szCs w:val="32"/>
        </w:rPr>
        <w:t>Written Length:  1 page written</w:t>
      </w:r>
    </w:p>
    <w:p w14:paraId="41478248" w14:textId="02EAA272" w:rsidR="001551E6" w:rsidRPr="001551E6" w:rsidRDefault="001551E6" w:rsidP="001551E6">
      <w:pPr>
        <w:jc w:val="center"/>
        <w:rPr>
          <w:sz w:val="32"/>
          <w:szCs w:val="32"/>
        </w:rPr>
      </w:pPr>
      <w:r w:rsidRPr="001551E6">
        <w:rPr>
          <w:sz w:val="32"/>
          <w:szCs w:val="32"/>
        </w:rPr>
        <w:t>Typed Length: front and back (double spaced)</w:t>
      </w:r>
    </w:p>
    <w:p w14:paraId="670DB9F3" w14:textId="01965A16" w:rsidR="001551E6" w:rsidRPr="001551E6" w:rsidRDefault="001551E6" w:rsidP="001551E6">
      <w:pPr>
        <w:jc w:val="center"/>
        <w:rPr>
          <w:sz w:val="32"/>
          <w:szCs w:val="32"/>
        </w:rPr>
      </w:pPr>
      <w:r w:rsidRPr="001551E6">
        <w:rPr>
          <w:sz w:val="32"/>
          <w:szCs w:val="32"/>
        </w:rPr>
        <w:t>Points: 5 summative participation points for each entry.</w:t>
      </w:r>
    </w:p>
    <w:sectPr w:rsidR="001551E6" w:rsidRPr="001551E6" w:rsidSect="00362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5D"/>
    <w:rsid w:val="001551E6"/>
    <w:rsid w:val="00352599"/>
    <w:rsid w:val="00362813"/>
    <w:rsid w:val="00732A5D"/>
    <w:rsid w:val="008A4642"/>
    <w:rsid w:val="009662ED"/>
    <w:rsid w:val="00B9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8E221"/>
  <w15:chartTrackingRefBased/>
  <w15:docId w15:val="{629B14F7-DFD8-4845-9A20-215EE2BEF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2A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2A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nc-sa/3.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yheritagehappens.com/2013/10/i-am-participating-in-julie-gouchers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yheritagehappens.com/2013/10/i-am-participating-in-julie-gouchers.html" TargetMode="External"/><Relationship Id="rId10" Type="http://schemas.openxmlformats.org/officeDocument/2006/relationships/hyperlink" Target="https://creativecommons.org/licenses/by-nc-sa/3.0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myheritagehappens.com/2013/10/i-am-participating-in-julie-goucher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ha</dc:creator>
  <cp:keywords/>
  <dc:description/>
  <cp:lastModifiedBy>linda ha</cp:lastModifiedBy>
  <cp:revision>2</cp:revision>
  <dcterms:created xsi:type="dcterms:W3CDTF">2020-03-19T16:45:00Z</dcterms:created>
  <dcterms:modified xsi:type="dcterms:W3CDTF">2020-03-19T16:45:00Z</dcterms:modified>
</cp:coreProperties>
</file>