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46" w:rsidRDefault="007D215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4295775</wp:posOffset>
            </wp:positionH>
            <wp:positionV relativeFrom="paragraph">
              <wp:posOffset>-452755</wp:posOffset>
            </wp:positionV>
            <wp:extent cx="1438275" cy="1252574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NGO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52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Name:</w:t>
      </w:r>
    </w:p>
    <w:p w:rsidR="007D215B" w:rsidRDefault="007D215B">
      <w:r>
        <w:t>Ms. Ha</w:t>
      </w:r>
    </w:p>
    <w:p w:rsidR="007D215B" w:rsidRDefault="007D215B">
      <w:proofErr w:type="spellStart"/>
      <w:r>
        <w:t>WHaG</w:t>
      </w:r>
      <w:proofErr w:type="spellEnd"/>
      <w:r>
        <w:t xml:space="preserve"> Hour: 1 2 3 4 6</w:t>
      </w:r>
    </w:p>
    <w:p w:rsidR="007D215B" w:rsidRDefault="007D215B">
      <w:r>
        <w:t>Date: 2-13-20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Ch. 25 </w:t>
      </w:r>
      <w:proofErr w:type="gramStart"/>
      <w:r>
        <w:t>The</w:t>
      </w:r>
      <w:proofErr w:type="gramEnd"/>
      <w:r>
        <w:t xml:space="preserve"> Industrial Revolution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680"/>
        <w:gridCol w:w="3505"/>
      </w:tblGrid>
      <w:tr w:rsidR="007D215B" w:rsidTr="007D215B">
        <w:tc>
          <w:tcPr>
            <w:tcW w:w="1165" w:type="dxa"/>
          </w:tcPr>
          <w:p w:rsidR="007D215B" w:rsidRDefault="007D215B" w:rsidP="007D215B">
            <w:pPr>
              <w:jc w:val="center"/>
            </w:pPr>
          </w:p>
          <w:p w:rsidR="007D215B" w:rsidRDefault="007D215B" w:rsidP="007D215B">
            <w:pPr>
              <w:jc w:val="center"/>
            </w:pPr>
            <w:r>
              <w:t>BINGO NUMBER</w:t>
            </w:r>
          </w:p>
          <w:p w:rsidR="007D215B" w:rsidRDefault="007D215B" w:rsidP="007D215B">
            <w:pPr>
              <w:jc w:val="center"/>
            </w:pPr>
          </w:p>
        </w:tc>
        <w:tc>
          <w:tcPr>
            <w:tcW w:w="4680" w:type="dxa"/>
          </w:tcPr>
          <w:p w:rsidR="007D215B" w:rsidRDefault="007D215B" w:rsidP="007D215B">
            <w:pPr>
              <w:jc w:val="right"/>
            </w:pPr>
          </w:p>
          <w:p w:rsidR="007D215B" w:rsidRDefault="007D215B" w:rsidP="007D215B">
            <w:pPr>
              <w:jc w:val="center"/>
            </w:pPr>
            <w:r>
              <w:t>QUESTION</w:t>
            </w:r>
          </w:p>
        </w:tc>
        <w:tc>
          <w:tcPr>
            <w:tcW w:w="3505" w:type="dxa"/>
          </w:tcPr>
          <w:p w:rsidR="007D215B" w:rsidRDefault="007D215B" w:rsidP="007D215B">
            <w:pPr>
              <w:jc w:val="center"/>
            </w:pPr>
          </w:p>
          <w:p w:rsidR="007D215B" w:rsidRDefault="007D215B" w:rsidP="007D215B">
            <w:pPr>
              <w:jc w:val="center"/>
            </w:pPr>
            <w:r>
              <w:t>ANSWER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/>
        </w:tc>
        <w:tc>
          <w:tcPr>
            <w:tcW w:w="4680" w:type="dxa"/>
          </w:tcPr>
          <w:p w:rsidR="007D215B" w:rsidRDefault="007D215B">
            <w:r>
              <w:t>Where did the Industrial Revolution begin?</w:t>
            </w:r>
          </w:p>
        </w:tc>
        <w:tc>
          <w:tcPr>
            <w:tcW w:w="3505" w:type="dxa"/>
          </w:tcPr>
          <w:p w:rsidR="007D215B" w:rsidRDefault="007D215B">
            <w:r>
              <w:t xml:space="preserve"> England / Great Britain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/>
        </w:tc>
        <w:tc>
          <w:tcPr>
            <w:tcW w:w="4680" w:type="dxa"/>
          </w:tcPr>
          <w:p w:rsidR="007D215B" w:rsidRDefault="007D215B">
            <w:r>
              <w:t>When did the Industrial Revolution begin?</w:t>
            </w:r>
          </w:p>
        </w:tc>
        <w:tc>
          <w:tcPr>
            <w:tcW w:w="3505" w:type="dxa"/>
          </w:tcPr>
          <w:p w:rsidR="007D215B" w:rsidRDefault="007D215B">
            <w:r>
              <w:t xml:space="preserve"> 1750’s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/>
        </w:tc>
        <w:tc>
          <w:tcPr>
            <w:tcW w:w="4680" w:type="dxa"/>
          </w:tcPr>
          <w:p w:rsidR="007D215B" w:rsidRDefault="007D215B">
            <w:r>
              <w:t>Why did it start in England/Great Britain?</w:t>
            </w:r>
          </w:p>
        </w:tc>
        <w:tc>
          <w:tcPr>
            <w:tcW w:w="3505" w:type="dxa"/>
          </w:tcPr>
          <w:p w:rsidR="007D215B" w:rsidRDefault="007D215B" w:rsidP="007D215B">
            <w:pPr>
              <w:pStyle w:val="ListParagraph"/>
              <w:numPr>
                <w:ilvl w:val="0"/>
                <w:numId w:val="1"/>
              </w:numPr>
            </w:pPr>
            <w:r>
              <w:t>Natural Resources</w:t>
            </w:r>
          </w:p>
          <w:p w:rsidR="007D215B" w:rsidRDefault="007D215B" w:rsidP="007D215B">
            <w:pPr>
              <w:pStyle w:val="ListParagraph"/>
              <w:numPr>
                <w:ilvl w:val="0"/>
                <w:numId w:val="1"/>
              </w:numPr>
            </w:pPr>
            <w:r>
              <w:t>Growing Population (labor)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/>
        </w:tc>
        <w:tc>
          <w:tcPr>
            <w:tcW w:w="4680" w:type="dxa"/>
          </w:tcPr>
          <w:p w:rsidR="007D215B" w:rsidRDefault="00684041">
            <w:r>
              <w:t>What drove workers from the agricultural life?</w:t>
            </w:r>
          </w:p>
        </w:tc>
        <w:tc>
          <w:tcPr>
            <w:tcW w:w="3505" w:type="dxa"/>
          </w:tcPr>
          <w:p w:rsidR="007D215B" w:rsidRDefault="00684041">
            <w:r>
              <w:t>The Enclosure Movement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/>
        </w:tc>
        <w:tc>
          <w:tcPr>
            <w:tcW w:w="4680" w:type="dxa"/>
          </w:tcPr>
          <w:p w:rsidR="007D215B" w:rsidRDefault="00684041">
            <w:r>
              <w:t>Where did the farmers w/o jobs go?</w:t>
            </w:r>
          </w:p>
        </w:tc>
        <w:tc>
          <w:tcPr>
            <w:tcW w:w="3505" w:type="dxa"/>
          </w:tcPr>
          <w:p w:rsidR="007D215B" w:rsidRDefault="00684041">
            <w:r>
              <w:t>Cities: look for jobs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/>
        </w:tc>
        <w:tc>
          <w:tcPr>
            <w:tcW w:w="4680" w:type="dxa"/>
          </w:tcPr>
          <w:p w:rsidR="007D215B" w:rsidRDefault="00F9431C">
            <w:r>
              <w:t xml:space="preserve">Who </w:t>
            </w:r>
            <w:r w:rsidR="00F14672">
              <w:t>developed the steam engine</w:t>
            </w:r>
            <w:r>
              <w:t>?</w:t>
            </w:r>
          </w:p>
        </w:tc>
        <w:tc>
          <w:tcPr>
            <w:tcW w:w="3505" w:type="dxa"/>
          </w:tcPr>
          <w:p w:rsidR="007D215B" w:rsidRDefault="00F14672">
            <w:r>
              <w:t>James Watt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/>
        </w:tc>
        <w:tc>
          <w:tcPr>
            <w:tcW w:w="4680" w:type="dxa"/>
          </w:tcPr>
          <w:p w:rsidR="007D215B" w:rsidRDefault="00F14672">
            <w:r>
              <w:t>He developed a faster way to make thread</w:t>
            </w:r>
          </w:p>
        </w:tc>
        <w:tc>
          <w:tcPr>
            <w:tcW w:w="3505" w:type="dxa"/>
          </w:tcPr>
          <w:p w:rsidR="007D215B" w:rsidRDefault="00F14672">
            <w:r>
              <w:t>Spinning Jenny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F14672" w:rsidP="00877466">
            <w:r>
              <w:t>He improved the ability to make steel</w:t>
            </w:r>
          </w:p>
        </w:tc>
        <w:tc>
          <w:tcPr>
            <w:tcW w:w="3505" w:type="dxa"/>
          </w:tcPr>
          <w:p w:rsidR="007D215B" w:rsidRDefault="00B40508" w:rsidP="00877466">
            <w:r>
              <w:t>Henry Bessem</w:t>
            </w:r>
            <w:r w:rsidR="00F14672">
              <w:t>er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F14672" w:rsidP="00877466">
            <w:r>
              <w:t xml:space="preserve">He wrote the book: </w:t>
            </w:r>
            <w:r w:rsidRPr="00F14672">
              <w:rPr>
                <w:i/>
              </w:rPr>
              <w:t>The Wealth of Nations</w:t>
            </w:r>
          </w:p>
        </w:tc>
        <w:tc>
          <w:tcPr>
            <w:tcW w:w="3505" w:type="dxa"/>
          </w:tcPr>
          <w:p w:rsidR="007D215B" w:rsidRDefault="00F14672" w:rsidP="00877466">
            <w:r>
              <w:t>Adam Smith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43108E" w:rsidP="00877466">
            <w:r>
              <w:t xml:space="preserve">“Let Be” or “Let Alone” </w:t>
            </w:r>
          </w:p>
        </w:tc>
        <w:tc>
          <w:tcPr>
            <w:tcW w:w="3505" w:type="dxa"/>
          </w:tcPr>
          <w:p w:rsidR="007D215B" w:rsidRDefault="0043108E" w:rsidP="00877466">
            <w:r>
              <w:t>Laissez-Faire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43108E" w:rsidP="00877466">
            <w:r>
              <w:t>Which economic system believes in Laissez-Faire?</w:t>
            </w:r>
          </w:p>
        </w:tc>
        <w:tc>
          <w:tcPr>
            <w:tcW w:w="3505" w:type="dxa"/>
          </w:tcPr>
          <w:p w:rsidR="007D215B" w:rsidRDefault="0043108E" w:rsidP="00877466">
            <w:r>
              <w:t>Capitalism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43108E" w:rsidP="00877466">
            <w:r>
              <w:t>He was promoted the economic system of communism</w:t>
            </w:r>
          </w:p>
        </w:tc>
        <w:tc>
          <w:tcPr>
            <w:tcW w:w="3505" w:type="dxa"/>
          </w:tcPr>
          <w:p w:rsidR="007D215B" w:rsidRDefault="0043108E" w:rsidP="00877466">
            <w:r>
              <w:t>Karl Marx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43108E" w:rsidP="00877466">
            <w:r>
              <w:t>This man was a billionaire oil giant in America</w:t>
            </w:r>
          </w:p>
        </w:tc>
        <w:tc>
          <w:tcPr>
            <w:tcW w:w="3505" w:type="dxa"/>
          </w:tcPr>
          <w:p w:rsidR="007D215B" w:rsidRDefault="0043108E" w:rsidP="00877466">
            <w:r>
              <w:t>JD Rockefeller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43108E" w:rsidP="00877466">
            <w:r>
              <w:t>This man controlled the steel industry in the US</w:t>
            </w:r>
          </w:p>
        </w:tc>
        <w:tc>
          <w:tcPr>
            <w:tcW w:w="3505" w:type="dxa"/>
          </w:tcPr>
          <w:p w:rsidR="007D215B" w:rsidRDefault="0043108E" w:rsidP="00877466">
            <w:r>
              <w:t>Andrew Carnegie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DA364D" w:rsidP="00877466">
            <w:r>
              <w:t>Gasoline is made from this resource</w:t>
            </w:r>
          </w:p>
        </w:tc>
        <w:tc>
          <w:tcPr>
            <w:tcW w:w="3505" w:type="dxa"/>
          </w:tcPr>
          <w:p w:rsidR="007D215B" w:rsidRDefault="00DA364D" w:rsidP="00877466">
            <w:r>
              <w:t>OIL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DA364D" w:rsidP="00877466">
            <w:r>
              <w:t>This inventor created the first steam boat</w:t>
            </w:r>
          </w:p>
        </w:tc>
        <w:tc>
          <w:tcPr>
            <w:tcW w:w="3505" w:type="dxa"/>
          </w:tcPr>
          <w:p w:rsidR="007D215B" w:rsidRDefault="00DA364D" w:rsidP="00877466">
            <w:r>
              <w:t>Robert Fulton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DA364D" w:rsidP="00877466">
            <w:r>
              <w:t>Leave one area of your farming land empty</w:t>
            </w:r>
          </w:p>
        </w:tc>
        <w:tc>
          <w:tcPr>
            <w:tcW w:w="3505" w:type="dxa"/>
          </w:tcPr>
          <w:p w:rsidR="007D215B" w:rsidRDefault="00DA364D" w:rsidP="00877466">
            <w:r>
              <w:t>Crop Rotation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DA364D" w:rsidP="00877466">
            <w:r>
              <w:t xml:space="preserve">These two men wrote: </w:t>
            </w:r>
            <w:r w:rsidRPr="00DA364D">
              <w:rPr>
                <w:i/>
              </w:rPr>
              <w:t>The Communist Manifesto</w:t>
            </w:r>
          </w:p>
        </w:tc>
        <w:tc>
          <w:tcPr>
            <w:tcW w:w="3505" w:type="dxa"/>
          </w:tcPr>
          <w:p w:rsidR="007D215B" w:rsidRDefault="00DA364D" w:rsidP="00877466">
            <w:r>
              <w:t xml:space="preserve">Karl Marx &amp; </w:t>
            </w:r>
            <w:proofErr w:type="spellStart"/>
            <w:r>
              <w:t>Friederich</w:t>
            </w:r>
            <w:proofErr w:type="spellEnd"/>
            <w:r>
              <w:t xml:space="preserve"> Engels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DA364D" w:rsidP="00877466">
            <w:r>
              <w:t>A refusal to go to work by workers</w:t>
            </w:r>
          </w:p>
        </w:tc>
        <w:tc>
          <w:tcPr>
            <w:tcW w:w="3505" w:type="dxa"/>
          </w:tcPr>
          <w:p w:rsidR="007D215B" w:rsidRDefault="00DA364D" w:rsidP="00877466">
            <w:r>
              <w:t>Strike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DA364D" w:rsidP="00877466">
            <w:r>
              <w:t>A group of similar workers that unite for strength</w:t>
            </w:r>
          </w:p>
        </w:tc>
        <w:tc>
          <w:tcPr>
            <w:tcW w:w="3505" w:type="dxa"/>
          </w:tcPr>
          <w:p w:rsidR="007D215B" w:rsidRDefault="00DA364D" w:rsidP="00877466">
            <w:r>
              <w:t>Union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DA364D" w:rsidP="00877466">
            <w:r>
              <w:t>A system where machines are used to mass produce products (goods)</w:t>
            </w:r>
          </w:p>
        </w:tc>
        <w:tc>
          <w:tcPr>
            <w:tcW w:w="3505" w:type="dxa"/>
          </w:tcPr>
          <w:p w:rsidR="007D215B" w:rsidRDefault="007D215B" w:rsidP="00877466"/>
          <w:p w:rsidR="00DA364D" w:rsidRDefault="00DA364D" w:rsidP="00877466">
            <w:r>
              <w:t>Industrialization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DA364D" w:rsidRDefault="00DA364D" w:rsidP="00877466"/>
          <w:p w:rsidR="00DA364D" w:rsidRDefault="00DA364D" w:rsidP="00877466"/>
          <w:p w:rsidR="007D215B" w:rsidRDefault="00DA364D" w:rsidP="00877466">
            <w:r>
              <w:t>List the four factors of production and explain</w:t>
            </w:r>
          </w:p>
        </w:tc>
        <w:tc>
          <w:tcPr>
            <w:tcW w:w="3505" w:type="dxa"/>
          </w:tcPr>
          <w:p w:rsidR="007D215B" w:rsidRDefault="00DA364D" w:rsidP="00DA364D">
            <w:pPr>
              <w:pStyle w:val="ListParagraph"/>
              <w:numPr>
                <w:ilvl w:val="0"/>
                <w:numId w:val="2"/>
              </w:numPr>
            </w:pPr>
            <w:r>
              <w:t>Land: natural</w:t>
            </w:r>
          </w:p>
          <w:p w:rsidR="00DA364D" w:rsidRDefault="00DA364D" w:rsidP="00DA364D">
            <w:pPr>
              <w:pStyle w:val="ListParagraph"/>
              <w:numPr>
                <w:ilvl w:val="0"/>
                <w:numId w:val="2"/>
              </w:numPr>
            </w:pPr>
            <w:r>
              <w:t>Labor: human effort</w:t>
            </w:r>
          </w:p>
          <w:p w:rsidR="00DA364D" w:rsidRDefault="00DA364D" w:rsidP="00DA364D">
            <w:pPr>
              <w:pStyle w:val="ListParagraph"/>
              <w:numPr>
                <w:ilvl w:val="0"/>
                <w:numId w:val="2"/>
              </w:numPr>
            </w:pPr>
            <w:r>
              <w:t>Capital: tools/machines</w:t>
            </w:r>
          </w:p>
          <w:p w:rsidR="00DA364D" w:rsidRDefault="00DA364D" w:rsidP="00DA364D">
            <w:pPr>
              <w:pStyle w:val="ListParagraph"/>
              <w:numPr>
                <w:ilvl w:val="0"/>
                <w:numId w:val="2"/>
              </w:numPr>
            </w:pPr>
            <w:r>
              <w:t>Entrepreneur: risk-taker in search of profit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3504C7" w:rsidP="00877466">
            <w:r>
              <w:t>This inventor created a better filament for the light bulb</w:t>
            </w:r>
          </w:p>
        </w:tc>
        <w:tc>
          <w:tcPr>
            <w:tcW w:w="3505" w:type="dxa"/>
          </w:tcPr>
          <w:p w:rsidR="007D215B" w:rsidRDefault="007D215B" w:rsidP="00877466"/>
          <w:p w:rsidR="003504C7" w:rsidRDefault="003504C7" w:rsidP="00877466">
            <w:r>
              <w:t>Thoma</w:t>
            </w:r>
            <w:r w:rsidR="00BC3714">
              <w:t>s</w:t>
            </w:r>
            <w:r>
              <w:t xml:space="preserve"> Alva Edison</w:t>
            </w:r>
          </w:p>
          <w:p w:rsidR="003504C7" w:rsidRDefault="003504C7" w:rsidP="00877466"/>
          <w:p w:rsidR="003504C7" w:rsidRDefault="003504C7" w:rsidP="00877466"/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3504C7" w:rsidP="00877466">
            <w:r>
              <w:t>This is how well a person meets their needs and wants</w:t>
            </w:r>
          </w:p>
        </w:tc>
        <w:tc>
          <w:tcPr>
            <w:tcW w:w="3505" w:type="dxa"/>
          </w:tcPr>
          <w:p w:rsidR="007D215B" w:rsidRDefault="007D215B" w:rsidP="00877466"/>
          <w:p w:rsidR="003504C7" w:rsidRDefault="003504C7" w:rsidP="00877466">
            <w:r>
              <w:t>Standard of Living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BC3714" w:rsidRDefault="00BC3714" w:rsidP="00877466"/>
          <w:p w:rsidR="007D215B" w:rsidRDefault="003504C7" w:rsidP="00877466">
            <w:r>
              <w:t>What is a want?</w:t>
            </w:r>
          </w:p>
        </w:tc>
        <w:tc>
          <w:tcPr>
            <w:tcW w:w="3505" w:type="dxa"/>
          </w:tcPr>
          <w:p w:rsidR="007D215B" w:rsidRDefault="003504C7" w:rsidP="00877466">
            <w:r>
              <w:t xml:space="preserve">Anything you do NOT need to survive: phone, car, jewelry etc. 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BC3714" w:rsidP="00877466">
            <w:r>
              <w:t>What is labor?</w:t>
            </w:r>
          </w:p>
        </w:tc>
        <w:tc>
          <w:tcPr>
            <w:tcW w:w="3505" w:type="dxa"/>
          </w:tcPr>
          <w:p w:rsidR="007D215B" w:rsidRDefault="00BC3714" w:rsidP="00877466">
            <w:r>
              <w:t>Workers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BC3714" w:rsidP="00877466">
            <w:r>
              <w:t>Who was the first type of workers to unionize?</w:t>
            </w:r>
          </w:p>
        </w:tc>
        <w:tc>
          <w:tcPr>
            <w:tcW w:w="3505" w:type="dxa"/>
          </w:tcPr>
          <w:p w:rsidR="007D215B" w:rsidRDefault="00BC3714" w:rsidP="00877466">
            <w:r>
              <w:t>Skilled Workers: brick layers etc.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BC3714" w:rsidP="00877466">
            <w:r>
              <w:t>Why did factories often employ women &amp; kids?</w:t>
            </w:r>
          </w:p>
        </w:tc>
        <w:tc>
          <w:tcPr>
            <w:tcW w:w="3505" w:type="dxa"/>
          </w:tcPr>
          <w:p w:rsidR="007D215B" w:rsidRDefault="00BC3714" w:rsidP="00877466">
            <w:r>
              <w:t>Paid less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BC3714" w:rsidP="00877466">
            <w:r>
              <w:t>People work in these buildings where products are made</w:t>
            </w:r>
          </w:p>
        </w:tc>
        <w:tc>
          <w:tcPr>
            <w:tcW w:w="3505" w:type="dxa"/>
          </w:tcPr>
          <w:p w:rsidR="007D215B" w:rsidRDefault="007D215B" w:rsidP="00877466"/>
          <w:p w:rsidR="00BC3714" w:rsidRDefault="00BC3714" w:rsidP="00877466">
            <w:r>
              <w:t>Factories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C719E6" w:rsidRDefault="00C719E6" w:rsidP="00877466"/>
          <w:p w:rsidR="007D215B" w:rsidRDefault="00BC3714" w:rsidP="00C719E6">
            <w:r>
              <w:t>List four dangers of working in a factory</w:t>
            </w:r>
          </w:p>
        </w:tc>
        <w:tc>
          <w:tcPr>
            <w:tcW w:w="3505" w:type="dxa"/>
          </w:tcPr>
          <w:p w:rsidR="007D215B" w:rsidRDefault="00BC3714" w:rsidP="00BC3714">
            <w:pPr>
              <w:pStyle w:val="ListParagraph"/>
              <w:numPr>
                <w:ilvl w:val="0"/>
                <w:numId w:val="3"/>
              </w:numPr>
            </w:pPr>
            <w:r>
              <w:t>Poorly lit by lights</w:t>
            </w:r>
          </w:p>
          <w:p w:rsidR="00BC3714" w:rsidRDefault="00BC3714" w:rsidP="00BC3714">
            <w:pPr>
              <w:pStyle w:val="ListParagraph"/>
              <w:numPr>
                <w:ilvl w:val="0"/>
                <w:numId w:val="3"/>
              </w:numPr>
            </w:pPr>
            <w:r>
              <w:t>Machines: no stop buttons</w:t>
            </w:r>
          </w:p>
          <w:p w:rsidR="00BC3714" w:rsidRDefault="00C719E6" w:rsidP="00BC3714">
            <w:pPr>
              <w:pStyle w:val="ListParagraph"/>
              <w:numPr>
                <w:ilvl w:val="0"/>
                <w:numId w:val="3"/>
              </w:numPr>
            </w:pPr>
            <w:r>
              <w:t xml:space="preserve">Kids were beat to work </w:t>
            </w:r>
          </w:p>
          <w:p w:rsidR="00C719E6" w:rsidRDefault="00C719E6" w:rsidP="00BC3714">
            <w:pPr>
              <w:pStyle w:val="ListParagraph"/>
              <w:numPr>
                <w:ilvl w:val="0"/>
                <w:numId w:val="3"/>
              </w:numPr>
            </w:pPr>
            <w:r>
              <w:t>Few breaks/long hours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C719E6" w:rsidP="00877466">
            <w:r>
              <w:t>What was a typical length of day for someone working in a mine/factory? Amount of days?</w:t>
            </w:r>
          </w:p>
        </w:tc>
        <w:tc>
          <w:tcPr>
            <w:tcW w:w="3505" w:type="dxa"/>
          </w:tcPr>
          <w:p w:rsidR="007D215B" w:rsidRDefault="00C719E6" w:rsidP="00C719E6">
            <w:pPr>
              <w:pStyle w:val="ListParagraph"/>
              <w:numPr>
                <w:ilvl w:val="0"/>
                <w:numId w:val="4"/>
              </w:numPr>
            </w:pPr>
            <w:r>
              <w:t>12 to 18 hour days</w:t>
            </w:r>
          </w:p>
          <w:p w:rsidR="00C719E6" w:rsidRDefault="00C719E6" w:rsidP="00C719E6">
            <w:pPr>
              <w:pStyle w:val="ListParagraph"/>
              <w:numPr>
                <w:ilvl w:val="0"/>
                <w:numId w:val="4"/>
              </w:numPr>
            </w:pPr>
            <w:r>
              <w:t>6 days per week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C719E6" w:rsidP="00877466">
            <w:r>
              <w:t>What class began to grow as a result of the Industrial Revolution?</w:t>
            </w:r>
          </w:p>
        </w:tc>
        <w:tc>
          <w:tcPr>
            <w:tcW w:w="3505" w:type="dxa"/>
          </w:tcPr>
          <w:p w:rsidR="007D215B" w:rsidRDefault="007D215B" w:rsidP="00877466"/>
          <w:p w:rsidR="00C719E6" w:rsidRDefault="00C719E6" w:rsidP="00877466">
            <w:r>
              <w:t>The Middle Class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666A78" w:rsidP="00877466">
            <w:r>
              <w:t>List five natural resources in England/G. Britain</w:t>
            </w:r>
          </w:p>
        </w:tc>
        <w:tc>
          <w:tcPr>
            <w:tcW w:w="3505" w:type="dxa"/>
          </w:tcPr>
          <w:p w:rsidR="007D215B" w:rsidRDefault="00666A78" w:rsidP="00666A78">
            <w:pPr>
              <w:pStyle w:val="ListParagraph"/>
              <w:numPr>
                <w:ilvl w:val="0"/>
                <w:numId w:val="5"/>
              </w:numPr>
            </w:pPr>
            <w:r>
              <w:t>Coal</w:t>
            </w:r>
          </w:p>
          <w:p w:rsidR="00666A78" w:rsidRDefault="00666A78" w:rsidP="00666A78">
            <w:pPr>
              <w:pStyle w:val="ListParagraph"/>
              <w:numPr>
                <w:ilvl w:val="0"/>
                <w:numId w:val="5"/>
              </w:numPr>
            </w:pPr>
            <w:r>
              <w:t>Water power</w:t>
            </w:r>
          </w:p>
          <w:p w:rsidR="00666A78" w:rsidRDefault="00666A78" w:rsidP="00666A78">
            <w:pPr>
              <w:pStyle w:val="ListParagraph"/>
              <w:numPr>
                <w:ilvl w:val="0"/>
                <w:numId w:val="5"/>
              </w:numPr>
            </w:pPr>
            <w:r>
              <w:t>Iron Ore</w:t>
            </w:r>
          </w:p>
          <w:p w:rsidR="00666A78" w:rsidRDefault="00666A78" w:rsidP="00666A78">
            <w:pPr>
              <w:pStyle w:val="ListParagraph"/>
              <w:numPr>
                <w:ilvl w:val="0"/>
                <w:numId w:val="5"/>
              </w:numPr>
            </w:pPr>
            <w:r>
              <w:t>Rivers to move products</w:t>
            </w:r>
          </w:p>
          <w:p w:rsidR="00666A78" w:rsidRDefault="00666A78" w:rsidP="00666A78">
            <w:pPr>
              <w:pStyle w:val="ListParagraph"/>
              <w:numPr>
                <w:ilvl w:val="0"/>
                <w:numId w:val="5"/>
              </w:numPr>
            </w:pPr>
            <w:r>
              <w:t>Harbors: transport further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7F2BC9" w:rsidP="00877466">
            <w:r>
              <w:t>List several ideal reasons that Great Britain had the Industrial Revolution</w:t>
            </w:r>
          </w:p>
        </w:tc>
        <w:tc>
          <w:tcPr>
            <w:tcW w:w="3505" w:type="dxa"/>
          </w:tcPr>
          <w:p w:rsidR="007D215B" w:rsidRDefault="007F2BC9" w:rsidP="007F2BC9">
            <w:pPr>
              <w:pStyle w:val="ListParagraph"/>
              <w:numPr>
                <w:ilvl w:val="0"/>
                <w:numId w:val="6"/>
              </w:numPr>
            </w:pPr>
            <w:r>
              <w:t>Natural Resources</w:t>
            </w:r>
          </w:p>
          <w:p w:rsidR="007F2BC9" w:rsidRDefault="007F2BC9" w:rsidP="007F2BC9">
            <w:pPr>
              <w:pStyle w:val="ListParagraph"/>
              <w:numPr>
                <w:ilvl w:val="0"/>
                <w:numId w:val="6"/>
              </w:numPr>
            </w:pPr>
            <w:r>
              <w:t>Population Growth</w:t>
            </w:r>
          </w:p>
          <w:p w:rsidR="007F2BC9" w:rsidRDefault="007F2BC9" w:rsidP="007F2BC9">
            <w:pPr>
              <w:pStyle w:val="ListParagraph"/>
              <w:numPr>
                <w:ilvl w:val="0"/>
                <w:numId w:val="6"/>
              </w:numPr>
            </w:pPr>
            <w:r>
              <w:t>Banking System</w:t>
            </w:r>
          </w:p>
          <w:p w:rsidR="007F2BC9" w:rsidRDefault="007F2BC9" w:rsidP="007F2BC9">
            <w:pPr>
              <w:pStyle w:val="ListParagraph"/>
              <w:numPr>
                <w:ilvl w:val="0"/>
                <w:numId w:val="6"/>
              </w:numPr>
            </w:pPr>
            <w:r>
              <w:t>No revolutions/wars at this time</w:t>
            </w:r>
          </w:p>
          <w:p w:rsidR="007F2BC9" w:rsidRDefault="007F2BC9" w:rsidP="007F2BC9">
            <w:pPr>
              <w:pStyle w:val="ListParagraph"/>
              <w:numPr>
                <w:ilvl w:val="0"/>
                <w:numId w:val="6"/>
              </w:numPr>
            </w:pPr>
            <w:r>
              <w:t>Stable Government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7F2BC9" w:rsidP="00877466">
            <w:r>
              <w:t>What is another name for the British Government?</w:t>
            </w:r>
          </w:p>
        </w:tc>
        <w:tc>
          <w:tcPr>
            <w:tcW w:w="3505" w:type="dxa"/>
          </w:tcPr>
          <w:p w:rsidR="007D215B" w:rsidRDefault="007D215B" w:rsidP="00877466"/>
          <w:p w:rsidR="007F2BC9" w:rsidRDefault="007F2BC9" w:rsidP="00877466">
            <w:r>
              <w:t>Parliament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BD6F3D" w:rsidP="00877466">
            <w:r>
              <w:t>He created the Cotton Gin in America to clean wool faster</w:t>
            </w:r>
          </w:p>
        </w:tc>
        <w:tc>
          <w:tcPr>
            <w:tcW w:w="3505" w:type="dxa"/>
          </w:tcPr>
          <w:p w:rsidR="007D215B" w:rsidRDefault="007D215B" w:rsidP="00877466"/>
          <w:p w:rsidR="00BD6F3D" w:rsidRDefault="00BD6F3D" w:rsidP="00877466">
            <w:r>
              <w:t>Eli Whitney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F9431C" w:rsidP="00877466">
            <w:r>
              <w:t>He is thought of as the “father of economics” and believed government should stay out of businesses. (capitalism)</w:t>
            </w:r>
          </w:p>
        </w:tc>
        <w:tc>
          <w:tcPr>
            <w:tcW w:w="3505" w:type="dxa"/>
          </w:tcPr>
          <w:p w:rsidR="007D215B" w:rsidRDefault="007D215B" w:rsidP="00877466"/>
          <w:p w:rsidR="00F9431C" w:rsidRDefault="00F9431C" w:rsidP="00877466">
            <w:r>
              <w:t>Adam Smith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F9431C" w:rsidP="00877466">
            <w:r>
              <w:t>This man founded Standard Oil</w:t>
            </w:r>
          </w:p>
        </w:tc>
        <w:tc>
          <w:tcPr>
            <w:tcW w:w="3505" w:type="dxa"/>
          </w:tcPr>
          <w:p w:rsidR="007D215B" w:rsidRDefault="00F9431C" w:rsidP="00877466">
            <w:r>
              <w:t>JD Rockefeller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F9431C" w:rsidP="00877466">
            <w:r>
              <w:t>This was the steel capital in the USA</w:t>
            </w:r>
          </w:p>
        </w:tc>
        <w:tc>
          <w:tcPr>
            <w:tcW w:w="3505" w:type="dxa"/>
          </w:tcPr>
          <w:p w:rsidR="007D215B" w:rsidRDefault="00F9431C" w:rsidP="00877466">
            <w:r>
              <w:t>Pittsburgh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F9431C" w:rsidRDefault="00F9431C" w:rsidP="00877466"/>
          <w:p w:rsidR="00F9431C" w:rsidRDefault="00F9431C" w:rsidP="00877466"/>
          <w:p w:rsidR="007D215B" w:rsidRDefault="00F9431C" w:rsidP="00877466">
            <w:r>
              <w:t>List four problems of urbanization</w:t>
            </w:r>
          </w:p>
        </w:tc>
        <w:tc>
          <w:tcPr>
            <w:tcW w:w="3505" w:type="dxa"/>
          </w:tcPr>
          <w:p w:rsidR="007D215B" w:rsidRDefault="00F9431C" w:rsidP="00F9431C">
            <w:pPr>
              <w:pStyle w:val="ListParagraph"/>
              <w:numPr>
                <w:ilvl w:val="0"/>
                <w:numId w:val="7"/>
              </w:numPr>
            </w:pPr>
            <w:r>
              <w:t>No city planning</w:t>
            </w:r>
          </w:p>
          <w:p w:rsidR="00F9431C" w:rsidRDefault="00F9431C" w:rsidP="00F9431C">
            <w:pPr>
              <w:pStyle w:val="ListParagraph"/>
              <w:numPr>
                <w:ilvl w:val="0"/>
                <w:numId w:val="7"/>
              </w:numPr>
            </w:pPr>
            <w:r>
              <w:t>No running water</w:t>
            </w:r>
          </w:p>
          <w:p w:rsidR="00F9431C" w:rsidRDefault="00F9431C" w:rsidP="00F9431C">
            <w:pPr>
              <w:pStyle w:val="ListParagraph"/>
              <w:numPr>
                <w:ilvl w:val="0"/>
                <w:numId w:val="7"/>
              </w:numPr>
            </w:pPr>
            <w:r>
              <w:t>No sewage system</w:t>
            </w:r>
          </w:p>
          <w:p w:rsidR="00F9431C" w:rsidRDefault="00F9431C" w:rsidP="00F9431C">
            <w:pPr>
              <w:pStyle w:val="ListParagraph"/>
              <w:numPr>
                <w:ilvl w:val="0"/>
                <w:numId w:val="7"/>
              </w:numPr>
            </w:pPr>
            <w:r>
              <w:t>No garbage pick-up (sanitary system)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F9431C" w:rsidP="00877466">
            <w:r>
              <w:t>What “new” class enjoyed vacations and more leisure time than never before?</w:t>
            </w:r>
          </w:p>
        </w:tc>
        <w:tc>
          <w:tcPr>
            <w:tcW w:w="3505" w:type="dxa"/>
          </w:tcPr>
          <w:p w:rsidR="007D215B" w:rsidRDefault="007D215B" w:rsidP="00877466"/>
          <w:p w:rsidR="00F9431C" w:rsidRDefault="00F9431C" w:rsidP="00877466">
            <w:r>
              <w:t>The Middle Class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033D74" w:rsidP="00877466">
            <w:r>
              <w:t>Another word for “dangerous”</w:t>
            </w:r>
          </w:p>
        </w:tc>
        <w:tc>
          <w:tcPr>
            <w:tcW w:w="3505" w:type="dxa"/>
          </w:tcPr>
          <w:p w:rsidR="007D215B" w:rsidRDefault="00033D74" w:rsidP="00877466">
            <w:r>
              <w:t>Hazardous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033D74" w:rsidP="00877466">
            <w:r>
              <w:t xml:space="preserve">Another word for “extricate” Mary Richards </w:t>
            </w:r>
            <w:proofErr w:type="spellStart"/>
            <w:r>
              <w:t>Rdg</w:t>
            </w:r>
            <w:proofErr w:type="spellEnd"/>
          </w:p>
        </w:tc>
        <w:tc>
          <w:tcPr>
            <w:tcW w:w="3505" w:type="dxa"/>
          </w:tcPr>
          <w:p w:rsidR="007D215B" w:rsidRDefault="00033D74" w:rsidP="00877466">
            <w:r>
              <w:t>Take out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A238E8" w:rsidRDefault="00A238E8" w:rsidP="00877466"/>
          <w:p w:rsidR="007D215B" w:rsidRDefault="00A238E8" w:rsidP="00877466">
            <w:r>
              <w:t>Mass production</w:t>
            </w:r>
          </w:p>
        </w:tc>
        <w:tc>
          <w:tcPr>
            <w:tcW w:w="3505" w:type="dxa"/>
          </w:tcPr>
          <w:p w:rsidR="007D215B" w:rsidRDefault="00A238E8" w:rsidP="00877466">
            <w:r>
              <w:t>The making (manufacturing) of goods in large numbers.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062566" w:rsidP="00877466">
            <w:r>
              <w:t>Child Labor made up this % of family income</w:t>
            </w:r>
          </w:p>
        </w:tc>
        <w:tc>
          <w:tcPr>
            <w:tcW w:w="3505" w:type="dxa"/>
          </w:tcPr>
          <w:p w:rsidR="007D215B" w:rsidRDefault="00062566" w:rsidP="00877466">
            <w:r>
              <w:t>21 %</w:t>
            </w:r>
          </w:p>
        </w:tc>
      </w:tr>
      <w:tr w:rsidR="007D215B" w:rsidTr="007D215B">
        <w:tc>
          <w:tcPr>
            <w:tcW w:w="1165" w:type="dxa"/>
          </w:tcPr>
          <w:p w:rsidR="007D215B" w:rsidRDefault="007D215B" w:rsidP="00877466"/>
        </w:tc>
        <w:tc>
          <w:tcPr>
            <w:tcW w:w="4680" w:type="dxa"/>
          </w:tcPr>
          <w:p w:rsidR="007D215B" w:rsidRDefault="00062566" w:rsidP="00877466">
            <w:r>
              <w:t>The youngest age of working children</w:t>
            </w:r>
          </w:p>
        </w:tc>
        <w:tc>
          <w:tcPr>
            <w:tcW w:w="3505" w:type="dxa"/>
          </w:tcPr>
          <w:p w:rsidR="007D215B" w:rsidRDefault="00062566" w:rsidP="00877466">
            <w:r>
              <w:t>5 to 6 years old</w:t>
            </w:r>
          </w:p>
        </w:tc>
      </w:tr>
      <w:tr w:rsidR="00062566" w:rsidTr="00062566">
        <w:tc>
          <w:tcPr>
            <w:tcW w:w="1165" w:type="dxa"/>
          </w:tcPr>
          <w:p w:rsidR="00062566" w:rsidRDefault="00062566" w:rsidP="00877466"/>
        </w:tc>
        <w:tc>
          <w:tcPr>
            <w:tcW w:w="4680" w:type="dxa"/>
          </w:tcPr>
          <w:p w:rsidR="00062566" w:rsidRDefault="00062566" w:rsidP="00877466">
            <w:r>
              <w:t>Most dangerous jobs for its workers/kids</w:t>
            </w:r>
          </w:p>
        </w:tc>
        <w:tc>
          <w:tcPr>
            <w:tcW w:w="3505" w:type="dxa"/>
          </w:tcPr>
          <w:p w:rsidR="00062566" w:rsidRDefault="00062566" w:rsidP="00877466">
            <w:r>
              <w:t>Coal Mining</w:t>
            </w:r>
          </w:p>
        </w:tc>
      </w:tr>
      <w:tr w:rsidR="00062566" w:rsidTr="00062566">
        <w:tc>
          <w:tcPr>
            <w:tcW w:w="1165" w:type="dxa"/>
          </w:tcPr>
          <w:p w:rsidR="00062566" w:rsidRDefault="00062566" w:rsidP="00877466"/>
        </w:tc>
        <w:tc>
          <w:tcPr>
            <w:tcW w:w="4680" w:type="dxa"/>
          </w:tcPr>
          <w:p w:rsidR="00062566" w:rsidRDefault="00062566" w:rsidP="00877466"/>
          <w:p w:rsidR="00062566" w:rsidRDefault="00062566" w:rsidP="00877466"/>
          <w:p w:rsidR="00062566" w:rsidRDefault="00062566" w:rsidP="00877466">
            <w:r>
              <w:t>Describe five positive effects of the Industrial Revolution?</w:t>
            </w:r>
          </w:p>
        </w:tc>
        <w:tc>
          <w:tcPr>
            <w:tcW w:w="3505" w:type="dxa"/>
          </w:tcPr>
          <w:p w:rsidR="00062566" w:rsidRDefault="00062566" w:rsidP="00062566">
            <w:pPr>
              <w:pStyle w:val="ListParagraph"/>
              <w:numPr>
                <w:ilvl w:val="0"/>
                <w:numId w:val="8"/>
              </w:numPr>
            </w:pPr>
            <w:r>
              <w:t>Middle Class created</w:t>
            </w:r>
          </w:p>
          <w:p w:rsidR="00062566" w:rsidRDefault="00062566" w:rsidP="00062566">
            <w:pPr>
              <w:pStyle w:val="ListParagraph"/>
              <w:numPr>
                <w:ilvl w:val="0"/>
                <w:numId w:val="8"/>
              </w:numPr>
            </w:pPr>
            <w:r>
              <w:t>Jobs</w:t>
            </w:r>
          </w:p>
          <w:p w:rsidR="00062566" w:rsidRDefault="00062566" w:rsidP="00062566">
            <w:pPr>
              <w:pStyle w:val="ListParagraph"/>
              <w:numPr>
                <w:ilvl w:val="0"/>
                <w:numId w:val="8"/>
              </w:numPr>
            </w:pPr>
            <w:r>
              <w:t>Nations grew wealthy</w:t>
            </w:r>
          </w:p>
          <w:p w:rsidR="00062566" w:rsidRDefault="00062566" w:rsidP="00062566">
            <w:pPr>
              <w:pStyle w:val="ListParagraph"/>
              <w:numPr>
                <w:ilvl w:val="0"/>
                <w:numId w:val="8"/>
              </w:numPr>
            </w:pPr>
            <w:r>
              <w:t>Increased goods to buy</w:t>
            </w:r>
          </w:p>
          <w:p w:rsidR="00062566" w:rsidRDefault="00062566" w:rsidP="00062566">
            <w:pPr>
              <w:pStyle w:val="ListParagraph"/>
              <w:numPr>
                <w:ilvl w:val="0"/>
                <w:numId w:val="8"/>
              </w:numPr>
            </w:pPr>
            <w:r>
              <w:t>Increased standard of living</w:t>
            </w:r>
          </w:p>
        </w:tc>
      </w:tr>
      <w:tr w:rsidR="00062566" w:rsidTr="00062566">
        <w:tc>
          <w:tcPr>
            <w:tcW w:w="1165" w:type="dxa"/>
          </w:tcPr>
          <w:p w:rsidR="00062566" w:rsidRDefault="00062566" w:rsidP="00877466"/>
        </w:tc>
        <w:tc>
          <w:tcPr>
            <w:tcW w:w="4680" w:type="dxa"/>
          </w:tcPr>
          <w:p w:rsidR="00062566" w:rsidRDefault="00296F19" w:rsidP="00877466">
            <w:r>
              <w:t>List three things Labor Unions fought for.</w:t>
            </w:r>
          </w:p>
        </w:tc>
        <w:tc>
          <w:tcPr>
            <w:tcW w:w="3505" w:type="dxa"/>
          </w:tcPr>
          <w:p w:rsidR="00062566" w:rsidRDefault="00296F19" w:rsidP="00296F19">
            <w:pPr>
              <w:pStyle w:val="ListParagraph"/>
              <w:numPr>
                <w:ilvl w:val="0"/>
                <w:numId w:val="9"/>
              </w:numPr>
            </w:pPr>
            <w:r>
              <w:t>Better Wages</w:t>
            </w:r>
          </w:p>
          <w:p w:rsidR="00296F19" w:rsidRDefault="00296F19" w:rsidP="00296F19">
            <w:pPr>
              <w:pStyle w:val="ListParagraph"/>
              <w:numPr>
                <w:ilvl w:val="0"/>
                <w:numId w:val="9"/>
              </w:numPr>
            </w:pPr>
            <w:r>
              <w:t>Shorter Hours</w:t>
            </w:r>
          </w:p>
          <w:p w:rsidR="00296F19" w:rsidRDefault="00296F19" w:rsidP="00296F19">
            <w:pPr>
              <w:pStyle w:val="ListParagraph"/>
              <w:numPr>
                <w:ilvl w:val="0"/>
                <w:numId w:val="9"/>
              </w:numPr>
            </w:pPr>
            <w:r>
              <w:t>Safer Working Conditions</w:t>
            </w:r>
          </w:p>
        </w:tc>
      </w:tr>
      <w:tr w:rsidR="00062566" w:rsidTr="00062566">
        <w:tc>
          <w:tcPr>
            <w:tcW w:w="1165" w:type="dxa"/>
          </w:tcPr>
          <w:p w:rsidR="00062566" w:rsidRDefault="00062566" w:rsidP="00877466"/>
        </w:tc>
        <w:tc>
          <w:tcPr>
            <w:tcW w:w="4680" w:type="dxa"/>
          </w:tcPr>
          <w:p w:rsidR="00296F19" w:rsidRDefault="00296F19" w:rsidP="00877466"/>
          <w:p w:rsidR="00296F19" w:rsidRDefault="00296F19" w:rsidP="00877466"/>
          <w:p w:rsidR="00062566" w:rsidRDefault="00296F19" w:rsidP="00877466">
            <w:r>
              <w:t>What often happened to workers seriously hurt on the job?</w:t>
            </w:r>
          </w:p>
        </w:tc>
        <w:tc>
          <w:tcPr>
            <w:tcW w:w="3505" w:type="dxa"/>
          </w:tcPr>
          <w:p w:rsidR="00062566" w:rsidRDefault="00296F19" w:rsidP="00296F19">
            <w:pPr>
              <w:pStyle w:val="ListParagraph"/>
              <w:numPr>
                <w:ilvl w:val="0"/>
                <w:numId w:val="10"/>
              </w:numPr>
            </w:pPr>
            <w:r>
              <w:t>Fired</w:t>
            </w:r>
          </w:p>
          <w:p w:rsidR="00296F19" w:rsidRDefault="00BF28AC" w:rsidP="00296F19">
            <w:pPr>
              <w:pStyle w:val="ListParagraph"/>
              <w:numPr>
                <w:ilvl w:val="0"/>
                <w:numId w:val="10"/>
              </w:numPr>
            </w:pPr>
            <w:r>
              <w:t xml:space="preserve">Hired new </w:t>
            </w:r>
            <w:r w:rsidR="00296F19">
              <w:t>worker</w:t>
            </w:r>
          </w:p>
          <w:p w:rsidR="00296F19" w:rsidRDefault="00296F19" w:rsidP="00296F19">
            <w:pPr>
              <w:pStyle w:val="ListParagraph"/>
              <w:numPr>
                <w:ilvl w:val="0"/>
                <w:numId w:val="10"/>
              </w:numPr>
            </w:pPr>
            <w:r>
              <w:t>No compensation ($) for injuries.</w:t>
            </w:r>
          </w:p>
        </w:tc>
      </w:tr>
      <w:tr w:rsidR="00062566" w:rsidTr="00062566">
        <w:tc>
          <w:tcPr>
            <w:tcW w:w="1165" w:type="dxa"/>
          </w:tcPr>
          <w:p w:rsidR="00062566" w:rsidRDefault="00062566" w:rsidP="00877466"/>
        </w:tc>
        <w:tc>
          <w:tcPr>
            <w:tcW w:w="4680" w:type="dxa"/>
          </w:tcPr>
          <w:p w:rsidR="00BF28AC" w:rsidRDefault="00BF28AC" w:rsidP="00877466"/>
          <w:p w:rsidR="00BF28AC" w:rsidRDefault="00BF28AC" w:rsidP="00877466"/>
          <w:p w:rsidR="00BF28AC" w:rsidRDefault="00BF28AC" w:rsidP="00877466"/>
          <w:p w:rsidR="00062566" w:rsidRDefault="00296F19" w:rsidP="00877466">
            <w:r>
              <w:t>List five problems from urbanization.</w:t>
            </w:r>
          </w:p>
        </w:tc>
        <w:tc>
          <w:tcPr>
            <w:tcW w:w="3505" w:type="dxa"/>
          </w:tcPr>
          <w:p w:rsidR="00062566" w:rsidRDefault="00296F19" w:rsidP="00296F19">
            <w:pPr>
              <w:pStyle w:val="ListParagraph"/>
              <w:numPr>
                <w:ilvl w:val="0"/>
                <w:numId w:val="11"/>
              </w:numPr>
            </w:pPr>
            <w:r>
              <w:t>Environmental pollution</w:t>
            </w:r>
          </w:p>
          <w:p w:rsidR="00296F19" w:rsidRDefault="00296F19" w:rsidP="00296F19">
            <w:pPr>
              <w:pStyle w:val="ListParagraph"/>
              <w:numPr>
                <w:ilvl w:val="0"/>
                <w:numId w:val="11"/>
              </w:numPr>
            </w:pPr>
            <w:r>
              <w:t>Dirty Air</w:t>
            </w:r>
          </w:p>
          <w:p w:rsidR="00296F19" w:rsidRDefault="00296F19" w:rsidP="00296F19">
            <w:pPr>
              <w:pStyle w:val="ListParagraph"/>
              <w:numPr>
                <w:ilvl w:val="0"/>
                <w:numId w:val="11"/>
              </w:numPr>
            </w:pPr>
            <w:r>
              <w:t>Contaminated Water</w:t>
            </w:r>
          </w:p>
          <w:p w:rsidR="00296F19" w:rsidRDefault="00296F19" w:rsidP="00296F19">
            <w:pPr>
              <w:pStyle w:val="ListParagraph"/>
              <w:numPr>
                <w:ilvl w:val="0"/>
                <w:numId w:val="11"/>
              </w:numPr>
            </w:pPr>
            <w:r>
              <w:t>Sewage in streets</w:t>
            </w:r>
          </w:p>
          <w:p w:rsidR="00296F19" w:rsidRDefault="00296F19" w:rsidP="00296F19">
            <w:pPr>
              <w:pStyle w:val="ListParagraph"/>
              <w:numPr>
                <w:ilvl w:val="0"/>
                <w:numId w:val="11"/>
              </w:numPr>
            </w:pPr>
            <w:r>
              <w:t>No garbage pick up</w:t>
            </w:r>
          </w:p>
          <w:p w:rsidR="00296F19" w:rsidRDefault="00296F19" w:rsidP="00296F19">
            <w:pPr>
              <w:pStyle w:val="ListParagraph"/>
              <w:numPr>
                <w:ilvl w:val="0"/>
                <w:numId w:val="11"/>
              </w:numPr>
            </w:pPr>
            <w:r>
              <w:t>No animal removal of horses/donkeys that died in streets while working</w:t>
            </w:r>
          </w:p>
        </w:tc>
      </w:tr>
      <w:tr w:rsidR="00062566" w:rsidTr="00062566">
        <w:tc>
          <w:tcPr>
            <w:tcW w:w="1165" w:type="dxa"/>
          </w:tcPr>
          <w:p w:rsidR="00062566" w:rsidRDefault="00062566" w:rsidP="00877466"/>
        </w:tc>
        <w:tc>
          <w:tcPr>
            <w:tcW w:w="4680" w:type="dxa"/>
          </w:tcPr>
          <w:p w:rsidR="00296F19" w:rsidRDefault="00296F19" w:rsidP="00877466"/>
          <w:p w:rsidR="00062566" w:rsidRDefault="00296F19" w:rsidP="00877466">
            <w:r>
              <w:t xml:space="preserve">Identify and explain two diseases that were common </w:t>
            </w:r>
            <w:r w:rsidR="00CD1DCD">
              <w:t xml:space="preserve">and spread rapidly </w:t>
            </w:r>
            <w:r>
              <w:t xml:space="preserve">due to </w:t>
            </w:r>
            <w:r w:rsidR="00CD1DCD">
              <w:t>unsanitary (dirty) living areas.</w:t>
            </w:r>
          </w:p>
        </w:tc>
        <w:tc>
          <w:tcPr>
            <w:tcW w:w="3505" w:type="dxa"/>
          </w:tcPr>
          <w:p w:rsidR="00062566" w:rsidRDefault="00296F19" w:rsidP="00296F19">
            <w:pPr>
              <w:pStyle w:val="ListParagraph"/>
              <w:numPr>
                <w:ilvl w:val="0"/>
                <w:numId w:val="12"/>
              </w:numPr>
            </w:pPr>
            <w:r>
              <w:t>Cholera: got from drinking water contaminated with sewage</w:t>
            </w:r>
          </w:p>
          <w:p w:rsidR="00296F19" w:rsidRDefault="00296F19" w:rsidP="00296F19">
            <w:pPr>
              <w:pStyle w:val="ListParagraph"/>
              <w:numPr>
                <w:ilvl w:val="0"/>
                <w:numId w:val="12"/>
              </w:numPr>
            </w:pPr>
            <w:r>
              <w:t>TB: breathing air from someone who was sick</w:t>
            </w:r>
          </w:p>
        </w:tc>
      </w:tr>
      <w:tr w:rsidR="00062566" w:rsidTr="00062566">
        <w:tc>
          <w:tcPr>
            <w:tcW w:w="1165" w:type="dxa"/>
          </w:tcPr>
          <w:p w:rsidR="00062566" w:rsidRDefault="00062566" w:rsidP="00877466"/>
        </w:tc>
        <w:tc>
          <w:tcPr>
            <w:tcW w:w="4680" w:type="dxa"/>
          </w:tcPr>
          <w:p w:rsidR="00062566" w:rsidRDefault="00CD1DCD" w:rsidP="00877466">
            <w:r>
              <w:t>Idea that society should be based on public ownership and communal control of property</w:t>
            </w:r>
          </w:p>
        </w:tc>
        <w:tc>
          <w:tcPr>
            <w:tcW w:w="3505" w:type="dxa"/>
          </w:tcPr>
          <w:p w:rsidR="00062566" w:rsidRDefault="00062566" w:rsidP="00877466"/>
          <w:p w:rsidR="00CD1DCD" w:rsidRDefault="00CD1DCD" w:rsidP="00877466">
            <w:r>
              <w:t>Socialism</w:t>
            </w:r>
          </w:p>
        </w:tc>
      </w:tr>
      <w:tr w:rsidR="00062566" w:rsidTr="00062566">
        <w:tc>
          <w:tcPr>
            <w:tcW w:w="1165" w:type="dxa"/>
          </w:tcPr>
          <w:p w:rsidR="00062566" w:rsidRDefault="00062566" w:rsidP="00877466"/>
        </w:tc>
        <w:tc>
          <w:tcPr>
            <w:tcW w:w="4680" w:type="dxa"/>
          </w:tcPr>
          <w:p w:rsidR="00062566" w:rsidRDefault="00CD1DCD" w:rsidP="00877466">
            <w:r>
              <w:t>Identify two new forms of transportation in the Industrial Revolution</w:t>
            </w:r>
          </w:p>
        </w:tc>
        <w:tc>
          <w:tcPr>
            <w:tcW w:w="3505" w:type="dxa"/>
          </w:tcPr>
          <w:p w:rsidR="00062566" w:rsidRDefault="00CD1DCD" w:rsidP="00CD1DCD">
            <w:pPr>
              <w:pStyle w:val="ListParagraph"/>
              <w:numPr>
                <w:ilvl w:val="0"/>
                <w:numId w:val="13"/>
              </w:numPr>
            </w:pPr>
            <w:r>
              <w:t>Railroad</w:t>
            </w:r>
          </w:p>
          <w:p w:rsidR="00CD1DCD" w:rsidRDefault="00CD1DCD" w:rsidP="00CD1DCD">
            <w:pPr>
              <w:pStyle w:val="ListParagraph"/>
              <w:numPr>
                <w:ilvl w:val="0"/>
                <w:numId w:val="13"/>
              </w:numPr>
            </w:pPr>
            <w:r>
              <w:t>Steamboat</w:t>
            </w:r>
          </w:p>
        </w:tc>
      </w:tr>
      <w:tr w:rsidR="00CD1DCD" w:rsidTr="00CD1DCD">
        <w:tc>
          <w:tcPr>
            <w:tcW w:w="1165" w:type="dxa"/>
          </w:tcPr>
          <w:p w:rsidR="00CD1DCD" w:rsidRDefault="00CD1DCD" w:rsidP="00877466"/>
        </w:tc>
        <w:tc>
          <w:tcPr>
            <w:tcW w:w="4680" w:type="dxa"/>
          </w:tcPr>
          <w:p w:rsidR="00CD1DCD" w:rsidRDefault="00CD1DCD" w:rsidP="00877466">
            <w:r>
              <w:t>Where did factories often grow up around?</w:t>
            </w:r>
          </w:p>
        </w:tc>
        <w:tc>
          <w:tcPr>
            <w:tcW w:w="3505" w:type="dxa"/>
          </w:tcPr>
          <w:p w:rsidR="00CD1DCD" w:rsidRDefault="00CD1DCD" w:rsidP="00877466">
            <w:r>
              <w:t xml:space="preserve"> Rivers</w:t>
            </w:r>
          </w:p>
        </w:tc>
      </w:tr>
      <w:tr w:rsidR="00CD1DCD" w:rsidTr="00CD1DCD">
        <w:tc>
          <w:tcPr>
            <w:tcW w:w="1165" w:type="dxa"/>
          </w:tcPr>
          <w:p w:rsidR="00CD1DCD" w:rsidRDefault="00CD1DCD" w:rsidP="00877466"/>
        </w:tc>
        <w:tc>
          <w:tcPr>
            <w:tcW w:w="4680" w:type="dxa"/>
          </w:tcPr>
          <w:p w:rsidR="00CD1DCD" w:rsidRDefault="00CD1DCD" w:rsidP="00877466"/>
          <w:p w:rsidR="00CD1DCD" w:rsidRDefault="00CD1DCD" w:rsidP="00877466">
            <w:r>
              <w:t>Why did factories grow up around water?</w:t>
            </w:r>
          </w:p>
        </w:tc>
        <w:tc>
          <w:tcPr>
            <w:tcW w:w="3505" w:type="dxa"/>
          </w:tcPr>
          <w:p w:rsidR="00CD1DCD" w:rsidRDefault="00CD1DCD" w:rsidP="00CD1DCD">
            <w:pPr>
              <w:pStyle w:val="ListParagraph"/>
              <w:numPr>
                <w:ilvl w:val="0"/>
                <w:numId w:val="14"/>
              </w:numPr>
            </w:pPr>
            <w:r>
              <w:t>Water Power</w:t>
            </w:r>
          </w:p>
          <w:p w:rsidR="00CD1DCD" w:rsidRDefault="00CD1DCD" w:rsidP="00CD1DCD">
            <w:pPr>
              <w:pStyle w:val="ListParagraph"/>
              <w:numPr>
                <w:ilvl w:val="0"/>
                <w:numId w:val="14"/>
              </w:numPr>
            </w:pPr>
            <w:r>
              <w:t>Transportation of goods</w:t>
            </w:r>
          </w:p>
          <w:p w:rsidR="00CD1DCD" w:rsidRDefault="00CD1DCD" w:rsidP="00CD1DCD">
            <w:pPr>
              <w:pStyle w:val="ListParagraph"/>
              <w:numPr>
                <w:ilvl w:val="0"/>
                <w:numId w:val="14"/>
              </w:numPr>
            </w:pPr>
            <w:r>
              <w:t>Reach harbors to trade</w:t>
            </w:r>
          </w:p>
        </w:tc>
      </w:tr>
      <w:tr w:rsidR="00CD1DCD" w:rsidTr="00CD1DCD">
        <w:tc>
          <w:tcPr>
            <w:tcW w:w="1165" w:type="dxa"/>
          </w:tcPr>
          <w:p w:rsidR="00CD1DCD" w:rsidRDefault="00CD1DCD" w:rsidP="00877466"/>
        </w:tc>
        <w:tc>
          <w:tcPr>
            <w:tcW w:w="4680" w:type="dxa"/>
          </w:tcPr>
          <w:p w:rsidR="00CD1DCD" w:rsidRDefault="00BF28AC" w:rsidP="00877466">
            <w:r>
              <w:t>Prior to 1865, these did not spread West of the Mississippi River.</w:t>
            </w:r>
          </w:p>
          <w:p w:rsidR="00BF28AC" w:rsidRDefault="00BF28AC" w:rsidP="00877466">
            <w:r>
              <w:t>When did the US have a transcontinental railroad?</w:t>
            </w:r>
          </w:p>
        </w:tc>
        <w:tc>
          <w:tcPr>
            <w:tcW w:w="3505" w:type="dxa"/>
          </w:tcPr>
          <w:p w:rsidR="00BF28AC" w:rsidRDefault="00BF28AC" w:rsidP="00BF28AC">
            <w:pPr>
              <w:pStyle w:val="ListParagraph"/>
              <w:numPr>
                <w:ilvl w:val="0"/>
                <w:numId w:val="16"/>
              </w:numPr>
            </w:pPr>
            <w:r>
              <w:t>Railroads</w:t>
            </w:r>
          </w:p>
          <w:p w:rsidR="00BF28AC" w:rsidRDefault="00BF28AC" w:rsidP="00BF28AC">
            <w:pPr>
              <w:pStyle w:val="ListParagraph"/>
              <w:numPr>
                <w:ilvl w:val="0"/>
                <w:numId w:val="16"/>
              </w:numPr>
            </w:pPr>
            <w:r>
              <w:t>1869: Promontory Point, Utah / U.S. is now connected from the Pacific to the Atlantic Oceans</w:t>
            </w:r>
          </w:p>
        </w:tc>
      </w:tr>
      <w:tr w:rsidR="00CD1DCD" w:rsidTr="00CD1DCD">
        <w:tc>
          <w:tcPr>
            <w:tcW w:w="1165" w:type="dxa"/>
          </w:tcPr>
          <w:p w:rsidR="00CD1DCD" w:rsidRDefault="00CD1DCD" w:rsidP="00877466"/>
        </w:tc>
        <w:tc>
          <w:tcPr>
            <w:tcW w:w="4680" w:type="dxa"/>
          </w:tcPr>
          <w:p w:rsidR="00BF28AC" w:rsidRDefault="00BF28AC" w:rsidP="00877466"/>
          <w:p w:rsidR="00CD1DCD" w:rsidRDefault="00BF28AC" w:rsidP="00877466">
            <w:r>
              <w:t>Did Great Britain try to keep the start of the Industrial Revolution secret?</w:t>
            </w:r>
          </w:p>
        </w:tc>
        <w:tc>
          <w:tcPr>
            <w:tcW w:w="3505" w:type="dxa"/>
          </w:tcPr>
          <w:p w:rsidR="00CD1DCD" w:rsidRDefault="00BF28AC" w:rsidP="00BF28AC">
            <w:pPr>
              <w:pStyle w:val="ListParagraph"/>
              <w:numPr>
                <w:ilvl w:val="0"/>
                <w:numId w:val="15"/>
              </w:numPr>
            </w:pPr>
            <w:r>
              <w:t>Yes</w:t>
            </w:r>
          </w:p>
          <w:p w:rsidR="00BF28AC" w:rsidRDefault="00BF28AC" w:rsidP="00BF28AC">
            <w:pPr>
              <w:pStyle w:val="ListParagraph"/>
              <w:numPr>
                <w:ilvl w:val="0"/>
                <w:numId w:val="15"/>
              </w:numPr>
            </w:pPr>
            <w:r>
              <w:t>They forbid inventors &amp; engineers to travel</w:t>
            </w:r>
          </w:p>
        </w:tc>
      </w:tr>
      <w:tr w:rsidR="00CD1DCD" w:rsidTr="00CD1DCD">
        <w:tc>
          <w:tcPr>
            <w:tcW w:w="1165" w:type="dxa"/>
          </w:tcPr>
          <w:p w:rsidR="00CD1DCD" w:rsidRDefault="00CD1DCD" w:rsidP="00877466"/>
        </w:tc>
        <w:tc>
          <w:tcPr>
            <w:tcW w:w="4680" w:type="dxa"/>
          </w:tcPr>
          <w:p w:rsidR="00CD1DCD" w:rsidRDefault="00BF28AC" w:rsidP="00877466">
            <w:r>
              <w:t>Before electricity, what was used to light your homes with?</w:t>
            </w:r>
          </w:p>
        </w:tc>
        <w:tc>
          <w:tcPr>
            <w:tcW w:w="3505" w:type="dxa"/>
          </w:tcPr>
          <w:p w:rsidR="00CD1DCD" w:rsidRDefault="00CD1DCD" w:rsidP="00877466"/>
          <w:p w:rsidR="00BF28AC" w:rsidRDefault="00BF28AC" w:rsidP="00877466">
            <w:r>
              <w:t>Kerosene Oil</w:t>
            </w:r>
          </w:p>
        </w:tc>
      </w:tr>
      <w:tr w:rsidR="00CD1DCD" w:rsidTr="00CD1DCD">
        <w:tc>
          <w:tcPr>
            <w:tcW w:w="1165" w:type="dxa"/>
          </w:tcPr>
          <w:p w:rsidR="00CD1DCD" w:rsidRDefault="00CD1DCD" w:rsidP="00877466"/>
        </w:tc>
        <w:tc>
          <w:tcPr>
            <w:tcW w:w="4680" w:type="dxa"/>
          </w:tcPr>
          <w:p w:rsidR="00CD1DCD" w:rsidRDefault="00BF28AC" w:rsidP="00877466">
            <w:r>
              <w:t>This industry begin with the creation of the refrigerated car. (Railroad)</w:t>
            </w:r>
          </w:p>
        </w:tc>
        <w:tc>
          <w:tcPr>
            <w:tcW w:w="3505" w:type="dxa"/>
          </w:tcPr>
          <w:p w:rsidR="00CD1DCD" w:rsidRDefault="00CD1DCD" w:rsidP="00877466"/>
          <w:p w:rsidR="00BF28AC" w:rsidRDefault="00632CD9" w:rsidP="00877466">
            <w:r>
              <w:t>Meatpacking Industry</w:t>
            </w:r>
            <w:bookmarkStart w:id="0" w:name="_GoBack"/>
            <w:bookmarkEnd w:id="0"/>
          </w:p>
        </w:tc>
      </w:tr>
    </w:tbl>
    <w:p w:rsidR="007D215B" w:rsidRDefault="007D215B" w:rsidP="00632CD9"/>
    <w:sectPr w:rsidR="007D2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366"/>
    <w:multiLevelType w:val="hybridMultilevel"/>
    <w:tmpl w:val="75DE2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6C3F"/>
    <w:multiLevelType w:val="hybridMultilevel"/>
    <w:tmpl w:val="F704E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13AA"/>
    <w:multiLevelType w:val="hybridMultilevel"/>
    <w:tmpl w:val="1D9E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02AB"/>
    <w:multiLevelType w:val="hybridMultilevel"/>
    <w:tmpl w:val="37F06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545C8"/>
    <w:multiLevelType w:val="hybridMultilevel"/>
    <w:tmpl w:val="36804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F04BA"/>
    <w:multiLevelType w:val="hybridMultilevel"/>
    <w:tmpl w:val="D2BAD9A2"/>
    <w:lvl w:ilvl="0" w:tplc="A34655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01752"/>
    <w:multiLevelType w:val="hybridMultilevel"/>
    <w:tmpl w:val="D1322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E0307"/>
    <w:multiLevelType w:val="hybridMultilevel"/>
    <w:tmpl w:val="D14E3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E68EA"/>
    <w:multiLevelType w:val="hybridMultilevel"/>
    <w:tmpl w:val="9C2AA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6529E"/>
    <w:multiLevelType w:val="hybridMultilevel"/>
    <w:tmpl w:val="F19C9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A0AA5"/>
    <w:multiLevelType w:val="hybridMultilevel"/>
    <w:tmpl w:val="69B60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6740E"/>
    <w:multiLevelType w:val="hybridMultilevel"/>
    <w:tmpl w:val="A5F09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B4C5F"/>
    <w:multiLevelType w:val="hybridMultilevel"/>
    <w:tmpl w:val="B9207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C435F"/>
    <w:multiLevelType w:val="hybridMultilevel"/>
    <w:tmpl w:val="D5FA5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05F54"/>
    <w:multiLevelType w:val="hybridMultilevel"/>
    <w:tmpl w:val="35161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24AEA"/>
    <w:multiLevelType w:val="hybridMultilevel"/>
    <w:tmpl w:val="70FA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7"/>
  </w:num>
  <w:num w:numId="5">
    <w:abstractNumId w:val="11"/>
  </w:num>
  <w:num w:numId="6">
    <w:abstractNumId w:val="14"/>
  </w:num>
  <w:num w:numId="7">
    <w:abstractNumId w:val="10"/>
  </w:num>
  <w:num w:numId="8">
    <w:abstractNumId w:val="0"/>
  </w:num>
  <w:num w:numId="9">
    <w:abstractNumId w:val="13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8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5B"/>
    <w:rsid w:val="00033D74"/>
    <w:rsid w:val="00062566"/>
    <w:rsid w:val="00296F19"/>
    <w:rsid w:val="003504C7"/>
    <w:rsid w:val="0043108E"/>
    <w:rsid w:val="00632CD9"/>
    <w:rsid w:val="00666A78"/>
    <w:rsid w:val="00684041"/>
    <w:rsid w:val="007D215B"/>
    <w:rsid w:val="007F2BC9"/>
    <w:rsid w:val="00961246"/>
    <w:rsid w:val="00A238E8"/>
    <w:rsid w:val="00B40508"/>
    <w:rsid w:val="00BC3714"/>
    <w:rsid w:val="00BD6F3D"/>
    <w:rsid w:val="00BF28AC"/>
    <w:rsid w:val="00C719E6"/>
    <w:rsid w:val="00CD1DCD"/>
    <w:rsid w:val="00DA364D"/>
    <w:rsid w:val="00F14672"/>
    <w:rsid w:val="00F9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F419D-DF76-4050-9068-5D6AAA5A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2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Ha, Linda M</dc:creator>
  <cp:keywords/>
  <dc:description/>
  <cp:lastModifiedBy>Ha, Linda M</cp:lastModifiedBy>
  <cp:revision>17</cp:revision>
  <dcterms:created xsi:type="dcterms:W3CDTF">2020-02-13T17:05:00Z</dcterms:created>
  <dcterms:modified xsi:type="dcterms:W3CDTF">2020-02-13T17:53:00Z</dcterms:modified>
</cp:coreProperties>
</file>