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3" w:rsidRDefault="00B52413">
      <w:r>
        <w:rPr>
          <w:noProof/>
        </w:rPr>
        <w:drawing>
          <wp:anchor distT="0" distB="0" distL="114300" distR="114300" simplePos="0" relativeHeight="251658240" behindDoc="0" locked="0" layoutInCell="1" allowOverlap="1" wp14:anchorId="03DED383" wp14:editId="16650476">
            <wp:simplePos x="0" y="0"/>
            <wp:positionH relativeFrom="column">
              <wp:posOffset>4334510</wp:posOffset>
            </wp:positionH>
            <wp:positionV relativeFrom="paragraph">
              <wp:posOffset>-38100</wp:posOffset>
            </wp:positionV>
            <wp:extent cx="1399540" cy="1219200"/>
            <wp:effectExtent l="0" t="0" r="0" b="0"/>
            <wp:wrapNone/>
            <wp:docPr id="1" name="Picture 1" descr="C:\Users\hal\AppData\Local\Microsoft\Windows\Temporary Internet Files\Content.IE5\AHTHW6JT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AHTHW6JT\BIN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191" w:rsidRDefault="00B52413">
      <w:r>
        <w:t>Name:</w:t>
      </w:r>
    </w:p>
    <w:p w:rsidR="00B52413" w:rsidRDefault="00B52413">
      <w:r>
        <w:t xml:space="preserve">Ms. Ha </w:t>
      </w:r>
    </w:p>
    <w:p w:rsidR="00B52413" w:rsidRDefault="00B52413">
      <w:proofErr w:type="spellStart"/>
      <w:r>
        <w:t>WHaG</w:t>
      </w:r>
      <w:proofErr w:type="spellEnd"/>
      <w:r>
        <w:t xml:space="preserve"> Hours: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B52413" w:rsidRDefault="00B52413">
      <w:r>
        <w:t>Date: 12-19-19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“Age of Kings”</w:t>
      </w:r>
    </w:p>
    <w:p w:rsidR="00B52413" w:rsidRDefault="00B52413">
      <w:r>
        <w:t>Directions: review the questions and answers. You should review ALL NOTES, bell work, exit slips and readings etc. to properly prepare for the 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770"/>
        <w:gridCol w:w="3438"/>
      </w:tblGrid>
      <w:tr w:rsidR="00B52413" w:rsidTr="00B52413">
        <w:tc>
          <w:tcPr>
            <w:tcW w:w="1368" w:type="dxa"/>
          </w:tcPr>
          <w:p w:rsidR="00B52413" w:rsidRDefault="00B52413" w:rsidP="00B52413">
            <w:pPr>
              <w:jc w:val="center"/>
            </w:pPr>
            <w:r>
              <w:t>LETTER</w:t>
            </w:r>
          </w:p>
        </w:tc>
        <w:tc>
          <w:tcPr>
            <w:tcW w:w="4770" w:type="dxa"/>
          </w:tcPr>
          <w:p w:rsidR="00B52413" w:rsidRDefault="00B52413" w:rsidP="00B52413">
            <w:pPr>
              <w:jc w:val="center"/>
            </w:pPr>
            <w:r>
              <w:t>QUESTION</w:t>
            </w:r>
          </w:p>
        </w:tc>
        <w:tc>
          <w:tcPr>
            <w:tcW w:w="3438" w:type="dxa"/>
          </w:tcPr>
          <w:p w:rsidR="00B52413" w:rsidRDefault="00B52413" w:rsidP="00B52413">
            <w:pPr>
              <w:jc w:val="center"/>
            </w:pPr>
            <w:r>
              <w:t>ANSWER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/>
        </w:tc>
        <w:tc>
          <w:tcPr>
            <w:tcW w:w="4770" w:type="dxa"/>
          </w:tcPr>
          <w:p w:rsidR="00B52413" w:rsidRDefault="00C03F07">
            <w:r>
              <w:t>To love your country above all else.</w:t>
            </w:r>
          </w:p>
        </w:tc>
        <w:tc>
          <w:tcPr>
            <w:tcW w:w="3438" w:type="dxa"/>
          </w:tcPr>
          <w:p w:rsidR="00B52413" w:rsidRDefault="00C03F07">
            <w:r>
              <w:t>Nationalism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/>
        </w:tc>
        <w:tc>
          <w:tcPr>
            <w:tcW w:w="4770" w:type="dxa"/>
          </w:tcPr>
          <w:p w:rsidR="00B52413" w:rsidRDefault="00C03F07">
            <w:r>
              <w:t>English philosopher, 1600s, that felt a monarchy was the best to unify a nation</w:t>
            </w:r>
          </w:p>
        </w:tc>
        <w:tc>
          <w:tcPr>
            <w:tcW w:w="3438" w:type="dxa"/>
          </w:tcPr>
          <w:p w:rsidR="00B52413" w:rsidRDefault="00B52413"/>
          <w:p w:rsidR="00C03F07" w:rsidRDefault="00C03F07">
            <w:r>
              <w:t>Thomas Hobbes</w:t>
            </w:r>
          </w:p>
        </w:tc>
      </w:tr>
      <w:tr w:rsidR="00B52413" w:rsidTr="00C03F07">
        <w:trPr>
          <w:trHeight w:val="377"/>
        </w:trPr>
        <w:tc>
          <w:tcPr>
            <w:tcW w:w="1368" w:type="dxa"/>
          </w:tcPr>
          <w:p w:rsidR="00B52413" w:rsidRDefault="00B52413"/>
        </w:tc>
        <w:tc>
          <w:tcPr>
            <w:tcW w:w="4770" w:type="dxa"/>
          </w:tcPr>
          <w:p w:rsidR="00B52413" w:rsidRDefault="00C03F07">
            <w:r>
              <w:t>To go against an order or a rule</w:t>
            </w:r>
          </w:p>
        </w:tc>
        <w:tc>
          <w:tcPr>
            <w:tcW w:w="3438" w:type="dxa"/>
          </w:tcPr>
          <w:p w:rsidR="00B52413" w:rsidRDefault="00C03F07">
            <w:r>
              <w:t>Disobey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/>
        </w:tc>
        <w:tc>
          <w:tcPr>
            <w:tcW w:w="4770" w:type="dxa"/>
          </w:tcPr>
          <w:p w:rsidR="00B52413" w:rsidRDefault="00C03F07">
            <w:r>
              <w:t>A monarch whose power is unlimited</w:t>
            </w:r>
          </w:p>
        </w:tc>
        <w:tc>
          <w:tcPr>
            <w:tcW w:w="3438" w:type="dxa"/>
          </w:tcPr>
          <w:p w:rsidR="00B52413" w:rsidRDefault="00C03F07">
            <w:r>
              <w:t>Absolute Monarch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/>
        </w:tc>
        <w:tc>
          <w:tcPr>
            <w:tcW w:w="4770" w:type="dxa"/>
          </w:tcPr>
          <w:p w:rsidR="00B52413" w:rsidRDefault="00C03F07">
            <w:r>
              <w:t>This Queen unified Spain under Catholicism (Catholic Church). She kicked out Jews/Muslims who would not convert.</w:t>
            </w:r>
          </w:p>
        </w:tc>
        <w:tc>
          <w:tcPr>
            <w:tcW w:w="3438" w:type="dxa"/>
          </w:tcPr>
          <w:p w:rsidR="00B52413" w:rsidRDefault="00B52413"/>
          <w:p w:rsidR="00C03F07" w:rsidRDefault="00C03F07">
            <w:r>
              <w:t>Queen Isabella of Spain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/>
        </w:tc>
        <w:tc>
          <w:tcPr>
            <w:tcW w:w="4770" w:type="dxa"/>
          </w:tcPr>
          <w:p w:rsidR="00B52413" w:rsidRDefault="00C03F07">
            <w:r>
              <w:t>This couple took the throne from James II because he was Catholic and had just had a son.</w:t>
            </w:r>
          </w:p>
        </w:tc>
        <w:tc>
          <w:tcPr>
            <w:tcW w:w="3438" w:type="dxa"/>
          </w:tcPr>
          <w:p w:rsidR="00B52413" w:rsidRDefault="00B52413"/>
          <w:p w:rsidR="00C03F07" w:rsidRDefault="00C03F07">
            <w:r>
              <w:t>William and Mary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/>
        </w:tc>
        <w:tc>
          <w:tcPr>
            <w:tcW w:w="4770" w:type="dxa"/>
          </w:tcPr>
          <w:p w:rsidR="00B52413" w:rsidRDefault="00C03F07">
            <w:r>
              <w:t>Identify three BIG changes going on in Europe in the 1500s.</w:t>
            </w:r>
          </w:p>
        </w:tc>
        <w:tc>
          <w:tcPr>
            <w:tcW w:w="3438" w:type="dxa"/>
          </w:tcPr>
          <w:p w:rsidR="00B52413" w:rsidRDefault="00C03F07" w:rsidP="00C03F07">
            <w:pPr>
              <w:pStyle w:val="ListParagraph"/>
              <w:numPr>
                <w:ilvl w:val="0"/>
                <w:numId w:val="1"/>
              </w:numPr>
            </w:pPr>
            <w:r>
              <w:t>Renaissance</w:t>
            </w:r>
          </w:p>
          <w:p w:rsidR="00C03F07" w:rsidRDefault="00C03F07" w:rsidP="00C03F07">
            <w:pPr>
              <w:pStyle w:val="ListParagraph"/>
              <w:numPr>
                <w:ilvl w:val="0"/>
                <w:numId w:val="1"/>
              </w:numPr>
            </w:pPr>
            <w:r>
              <w:t>Reformation</w:t>
            </w:r>
          </w:p>
          <w:p w:rsidR="00C03F07" w:rsidRDefault="00C03F07" w:rsidP="00C03F07">
            <w:pPr>
              <w:pStyle w:val="ListParagraph"/>
              <w:numPr>
                <w:ilvl w:val="0"/>
                <w:numId w:val="1"/>
              </w:numPr>
            </w:pPr>
            <w:r>
              <w:t>Scientific Discoveries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C03F07" w:rsidP="00A523A9">
            <w:r>
              <w:t xml:space="preserve">This group of people came from northern Africa and settled in southern Spain. </w:t>
            </w:r>
          </w:p>
        </w:tc>
        <w:tc>
          <w:tcPr>
            <w:tcW w:w="3438" w:type="dxa"/>
          </w:tcPr>
          <w:p w:rsidR="00B52413" w:rsidRDefault="00B52413" w:rsidP="00A523A9"/>
          <w:p w:rsidR="00C03F07" w:rsidRDefault="00C03F07" w:rsidP="00A523A9">
            <w:r>
              <w:t>Moors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C03F07" w:rsidP="00A523A9">
            <w:r>
              <w:t>What religion did the Moors convert to?</w:t>
            </w:r>
          </w:p>
        </w:tc>
        <w:tc>
          <w:tcPr>
            <w:tcW w:w="3438" w:type="dxa"/>
          </w:tcPr>
          <w:p w:rsidR="00B52413" w:rsidRDefault="00C03F07" w:rsidP="00A523A9">
            <w:r>
              <w:t>Islam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C03F07" w:rsidP="00A523A9">
            <w:r>
              <w:t>What great city did the Moors build?</w:t>
            </w:r>
          </w:p>
        </w:tc>
        <w:tc>
          <w:tcPr>
            <w:tcW w:w="3438" w:type="dxa"/>
          </w:tcPr>
          <w:p w:rsidR="00B52413" w:rsidRDefault="00C03F07" w:rsidP="00A523A9">
            <w:r>
              <w:t>City of Cordoba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C03F07" w:rsidRDefault="00C03F07" w:rsidP="00A523A9"/>
          <w:p w:rsidR="00B52413" w:rsidRDefault="00C03F07" w:rsidP="00A523A9">
            <w:r>
              <w:t>Why was this Moor city so amazing?</w:t>
            </w:r>
          </w:p>
        </w:tc>
        <w:tc>
          <w:tcPr>
            <w:tcW w:w="3438" w:type="dxa"/>
          </w:tcPr>
          <w:p w:rsidR="00B52413" w:rsidRDefault="00C03F07" w:rsidP="00C03F07">
            <w:pPr>
              <w:pStyle w:val="ListParagraph"/>
              <w:numPr>
                <w:ilvl w:val="0"/>
                <w:numId w:val="2"/>
              </w:numPr>
            </w:pPr>
            <w:r>
              <w:t>Population of 1 million +</w:t>
            </w:r>
          </w:p>
          <w:p w:rsidR="00C03F07" w:rsidRDefault="00C03F07" w:rsidP="00C03F07">
            <w:pPr>
              <w:pStyle w:val="ListParagraph"/>
              <w:numPr>
                <w:ilvl w:val="0"/>
                <w:numId w:val="2"/>
              </w:numPr>
            </w:pPr>
            <w:r>
              <w:t>Library: thousands of books</w:t>
            </w:r>
          </w:p>
          <w:p w:rsidR="00C03F07" w:rsidRDefault="00C03F07" w:rsidP="00C03F07">
            <w:pPr>
              <w:pStyle w:val="ListParagraph"/>
              <w:numPr>
                <w:ilvl w:val="0"/>
                <w:numId w:val="2"/>
              </w:numPr>
            </w:pPr>
            <w:r>
              <w:t>Lit street lamps</w:t>
            </w:r>
          </w:p>
          <w:p w:rsidR="00C03F07" w:rsidRDefault="00C03F07" w:rsidP="00C03F07">
            <w:pPr>
              <w:pStyle w:val="ListParagraph"/>
              <w:numPr>
                <w:ilvl w:val="0"/>
                <w:numId w:val="2"/>
              </w:numPr>
            </w:pPr>
            <w:r>
              <w:t xml:space="preserve">Studied: geometry, astronomy, medicine and </w:t>
            </w:r>
            <w:r w:rsidR="00E34BBF">
              <w:t>philosophy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46335C" w:rsidP="00A523A9">
            <w:r>
              <w:t>What two countries were the first to become a nation in Europe?</w:t>
            </w:r>
          </w:p>
        </w:tc>
        <w:tc>
          <w:tcPr>
            <w:tcW w:w="3438" w:type="dxa"/>
          </w:tcPr>
          <w:p w:rsidR="00B52413" w:rsidRDefault="0046335C" w:rsidP="0046335C">
            <w:pPr>
              <w:pStyle w:val="ListParagraph"/>
              <w:numPr>
                <w:ilvl w:val="0"/>
                <w:numId w:val="3"/>
              </w:numPr>
            </w:pPr>
            <w:r>
              <w:t>England</w:t>
            </w:r>
          </w:p>
          <w:p w:rsidR="0046335C" w:rsidRDefault="0046335C" w:rsidP="0046335C">
            <w:pPr>
              <w:pStyle w:val="ListParagraph"/>
              <w:numPr>
                <w:ilvl w:val="0"/>
                <w:numId w:val="3"/>
              </w:numPr>
            </w:pPr>
            <w:r>
              <w:t>France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46335C" w:rsidP="00A523A9">
            <w:r>
              <w:t>What country was first more POWERFUL than England and France?</w:t>
            </w:r>
          </w:p>
        </w:tc>
        <w:tc>
          <w:tcPr>
            <w:tcW w:w="3438" w:type="dxa"/>
          </w:tcPr>
          <w:p w:rsidR="00B52413" w:rsidRDefault="00B52413" w:rsidP="00A523A9"/>
          <w:p w:rsidR="0046335C" w:rsidRDefault="0046335C" w:rsidP="0046335C">
            <w:r>
              <w:t xml:space="preserve">    </w:t>
            </w:r>
            <w:r w:rsidR="00C7733E">
              <w:t xml:space="preserve">           </w:t>
            </w:r>
            <w:r>
              <w:t>Spain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E54337" w:rsidRDefault="00E54337" w:rsidP="00A523A9"/>
          <w:p w:rsidR="00B52413" w:rsidRDefault="0046335C" w:rsidP="00A523A9">
            <w:r>
              <w:t>Explain the characteristics that make a nation?</w:t>
            </w:r>
          </w:p>
        </w:tc>
        <w:tc>
          <w:tcPr>
            <w:tcW w:w="3438" w:type="dxa"/>
          </w:tcPr>
          <w:p w:rsidR="00B52413" w:rsidRDefault="0046335C" w:rsidP="0046335C">
            <w:pPr>
              <w:pStyle w:val="ListParagraph"/>
              <w:numPr>
                <w:ilvl w:val="0"/>
                <w:numId w:val="5"/>
              </w:numPr>
            </w:pPr>
            <w:r>
              <w:t>Same geographic boundary</w:t>
            </w:r>
          </w:p>
          <w:p w:rsidR="0046335C" w:rsidRDefault="0046335C" w:rsidP="0046335C">
            <w:pPr>
              <w:pStyle w:val="ListParagraph"/>
              <w:numPr>
                <w:ilvl w:val="0"/>
                <w:numId w:val="5"/>
              </w:numPr>
            </w:pPr>
            <w:r>
              <w:t>Share similar language</w:t>
            </w:r>
          </w:p>
          <w:p w:rsidR="0046335C" w:rsidRDefault="0046335C" w:rsidP="0046335C">
            <w:pPr>
              <w:pStyle w:val="ListParagraph"/>
              <w:numPr>
                <w:ilvl w:val="0"/>
                <w:numId w:val="5"/>
              </w:numPr>
            </w:pPr>
            <w:r>
              <w:t>Same traditions, ideas &amp; beliefs</w:t>
            </w:r>
          </w:p>
          <w:p w:rsidR="0046335C" w:rsidRDefault="0046335C" w:rsidP="0046335C">
            <w:pPr>
              <w:pStyle w:val="ListParagraph"/>
              <w:numPr>
                <w:ilvl w:val="0"/>
                <w:numId w:val="5"/>
              </w:numPr>
            </w:pPr>
            <w:r>
              <w:t>Handed down-generations</w:t>
            </w:r>
          </w:p>
          <w:p w:rsidR="0046335C" w:rsidRDefault="0046335C" w:rsidP="0046335C">
            <w:pPr>
              <w:pStyle w:val="ListParagraph"/>
              <w:numPr>
                <w:ilvl w:val="0"/>
                <w:numId w:val="5"/>
              </w:numPr>
            </w:pPr>
            <w:r>
              <w:t>“I am American…French…”</w:t>
            </w:r>
          </w:p>
        </w:tc>
      </w:tr>
      <w:tr w:rsidR="00B52413" w:rsidTr="00B52413">
        <w:tc>
          <w:tcPr>
            <w:tcW w:w="1368" w:type="dxa"/>
          </w:tcPr>
          <w:p w:rsidR="00B52413" w:rsidRDefault="00C7733E" w:rsidP="00C7733E">
            <w:pPr>
              <w:jc w:val="center"/>
            </w:pPr>
            <w:r>
              <w:lastRenderedPageBreak/>
              <w:t>LETTER</w:t>
            </w:r>
          </w:p>
        </w:tc>
        <w:tc>
          <w:tcPr>
            <w:tcW w:w="4770" w:type="dxa"/>
          </w:tcPr>
          <w:p w:rsidR="00B52413" w:rsidRDefault="00C7733E" w:rsidP="00C7733E">
            <w:pPr>
              <w:jc w:val="center"/>
            </w:pPr>
            <w:r>
              <w:t>QUESTION</w:t>
            </w:r>
          </w:p>
        </w:tc>
        <w:tc>
          <w:tcPr>
            <w:tcW w:w="3438" w:type="dxa"/>
          </w:tcPr>
          <w:p w:rsidR="00B52413" w:rsidRDefault="00C7733E" w:rsidP="00C7733E">
            <w:pPr>
              <w:jc w:val="center"/>
            </w:pPr>
            <w:r>
              <w:t>ANSWER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877126" w:rsidP="00A523A9">
            <w:r>
              <w:t>What is a boundary?</w:t>
            </w:r>
          </w:p>
        </w:tc>
        <w:tc>
          <w:tcPr>
            <w:tcW w:w="3438" w:type="dxa"/>
          </w:tcPr>
          <w:p w:rsidR="00B52413" w:rsidRDefault="00877126" w:rsidP="00A523A9">
            <w:r>
              <w:t>A limit or border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877126" w:rsidRDefault="00877126" w:rsidP="00A523A9"/>
          <w:p w:rsidR="00B52413" w:rsidRDefault="00877126" w:rsidP="00A523A9">
            <w:r>
              <w:t>Define inherit</w:t>
            </w:r>
          </w:p>
        </w:tc>
        <w:tc>
          <w:tcPr>
            <w:tcW w:w="3438" w:type="dxa"/>
          </w:tcPr>
          <w:p w:rsidR="00B52413" w:rsidRDefault="00877126" w:rsidP="00A523A9">
            <w:r>
              <w:t>To receive something, like property, money, or valuables from a will.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877126" w:rsidP="00A523A9">
            <w:r>
              <w:t>What is an Armada?</w:t>
            </w:r>
          </w:p>
        </w:tc>
        <w:tc>
          <w:tcPr>
            <w:tcW w:w="3438" w:type="dxa"/>
          </w:tcPr>
          <w:p w:rsidR="00B52413" w:rsidRDefault="00877126" w:rsidP="00A523A9">
            <w:r>
              <w:t>Naval fleet of ships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877126" w:rsidP="00A523A9">
            <w:r>
              <w:t>This is a “God given right” to rule that some Kings/Queens believed in.</w:t>
            </w:r>
          </w:p>
        </w:tc>
        <w:tc>
          <w:tcPr>
            <w:tcW w:w="3438" w:type="dxa"/>
          </w:tcPr>
          <w:p w:rsidR="00B52413" w:rsidRDefault="00B52413" w:rsidP="00A523A9"/>
          <w:p w:rsidR="00877126" w:rsidRDefault="00877126" w:rsidP="00A523A9">
            <w:r>
              <w:t>Divine Right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877126" w:rsidP="00A523A9">
            <w:r>
              <w:t>The English body of government that makes laws</w:t>
            </w:r>
          </w:p>
        </w:tc>
        <w:tc>
          <w:tcPr>
            <w:tcW w:w="3438" w:type="dxa"/>
          </w:tcPr>
          <w:p w:rsidR="00B52413" w:rsidRDefault="00877126" w:rsidP="00A523A9">
            <w:r>
              <w:t>Parliament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877126" w:rsidP="00A523A9">
            <w:r>
              <w:t>When the government is a monarch but the laws are made by a law making body.</w:t>
            </w:r>
          </w:p>
        </w:tc>
        <w:tc>
          <w:tcPr>
            <w:tcW w:w="3438" w:type="dxa"/>
          </w:tcPr>
          <w:p w:rsidR="00B52413" w:rsidRDefault="00B52413" w:rsidP="00A523A9"/>
          <w:p w:rsidR="00877126" w:rsidRDefault="00877126" w:rsidP="00A523A9">
            <w:r>
              <w:t>Constitutional Monarchy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877126" w:rsidP="00A523A9">
            <w:r>
              <w:t>What is the Habeas Corpus Act?</w:t>
            </w:r>
          </w:p>
        </w:tc>
        <w:tc>
          <w:tcPr>
            <w:tcW w:w="3438" w:type="dxa"/>
          </w:tcPr>
          <w:p w:rsidR="00B52413" w:rsidRDefault="00877126" w:rsidP="00877126">
            <w:r>
              <w:t>Monarch could not imprison a person without being charged first</w:t>
            </w:r>
          </w:p>
        </w:tc>
      </w:tr>
      <w:tr w:rsidR="00B52413" w:rsidTr="00B52413">
        <w:tc>
          <w:tcPr>
            <w:tcW w:w="1368" w:type="dxa"/>
          </w:tcPr>
          <w:p w:rsidR="00B52413" w:rsidRDefault="00B52413" w:rsidP="00A523A9"/>
        </w:tc>
        <w:tc>
          <w:tcPr>
            <w:tcW w:w="4770" w:type="dxa"/>
          </w:tcPr>
          <w:p w:rsidR="00B52413" w:rsidRDefault="00877126" w:rsidP="00A523A9">
            <w:r>
              <w:t>Who had the gorgeous and expensive Palace of Versailles built?</w:t>
            </w:r>
          </w:p>
        </w:tc>
        <w:tc>
          <w:tcPr>
            <w:tcW w:w="3438" w:type="dxa"/>
          </w:tcPr>
          <w:p w:rsidR="00B52413" w:rsidRDefault="00B52413" w:rsidP="00A523A9"/>
          <w:p w:rsidR="00877126" w:rsidRDefault="00877126" w:rsidP="00A523A9">
            <w:r>
              <w:t>Louis XIV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877126" w:rsidRDefault="00877126" w:rsidP="00A523A9"/>
          <w:p w:rsidR="00877126" w:rsidRDefault="00877126" w:rsidP="00A523A9">
            <w:r>
              <w:t>How hard was it to build the Palace of Versailles near Paris, France?</w:t>
            </w:r>
          </w:p>
        </w:tc>
        <w:tc>
          <w:tcPr>
            <w:tcW w:w="3438" w:type="dxa"/>
          </w:tcPr>
          <w:p w:rsidR="00877126" w:rsidRDefault="00877126" w:rsidP="00877126">
            <w:pPr>
              <w:pStyle w:val="ListParagraph"/>
              <w:numPr>
                <w:ilvl w:val="0"/>
                <w:numId w:val="7"/>
              </w:numPr>
            </w:pPr>
            <w:r>
              <w:t>Took 30 years</w:t>
            </w:r>
          </w:p>
          <w:p w:rsidR="00877126" w:rsidRDefault="00877126" w:rsidP="00877126">
            <w:pPr>
              <w:pStyle w:val="ListParagraph"/>
              <w:numPr>
                <w:ilvl w:val="0"/>
                <w:numId w:val="7"/>
              </w:numPr>
            </w:pPr>
            <w:r>
              <w:t>Took 30,000 workers</w:t>
            </w:r>
          </w:p>
          <w:p w:rsidR="00877126" w:rsidRDefault="00877126" w:rsidP="00877126">
            <w:pPr>
              <w:pStyle w:val="ListParagraph"/>
              <w:numPr>
                <w:ilvl w:val="0"/>
                <w:numId w:val="7"/>
              </w:numPr>
            </w:pPr>
            <w:r>
              <w:t>Funded by French taxpayers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877126" w:rsidRDefault="00153928" w:rsidP="00A523A9">
            <w:r>
              <w:t>Define restoration.</w:t>
            </w:r>
          </w:p>
        </w:tc>
        <w:tc>
          <w:tcPr>
            <w:tcW w:w="3438" w:type="dxa"/>
          </w:tcPr>
          <w:p w:rsidR="00877126" w:rsidRDefault="00153928" w:rsidP="00A523A9">
            <w:r>
              <w:t>Bring back something, original form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153928" w:rsidRDefault="00153928" w:rsidP="00A523A9"/>
          <w:p w:rsidR="00877126" w:rsidRDefault="00153928" w:rsidP="00A523A9">
            <w:r>
              <w:t>Define tolerant.</w:t>
            </w:r>
          </w:p>
        </w:tc>
        <w:tc>
          <w:tcPr>
            <w:tcW w:w="3438" w:type="dxa"/>
          </w:tcPr>
          <w:p w:rsidR="00877126" w:rsidRDefault="00153928" w:rsidP="00A523A9">
            <w:r>
              <w:t>To be open or accept others that have different ideas, beliefs and religions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877126" w:rsidRDefault="00153928" w:rsidP="00A523A9">
            <w:r>
              <w:t>Define treason.</w:t>
            </w:r>
          </w:p>
        </w:tc>
        <w:tc>
          <w:tcPr>
            <w:tcW w:w="3438" w:type="dxa"/>
          </w:tcPr>
          <w:p w:rsidR="00877126" w:rsidRDefault="00153928" w:rsidP="00A523A9">
            <w:r>
              <w:t>Commit a crime against your country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877126" w:rsidRDefault="00153928" w:rsidP="00A523A9">
            <w:r>
              <w:t>Define document.</w:t>
            </w:r>
          </w:p>
        </w:tc>
        <w:tc>
          <w:tcPr>
            <w:tcW w:w="3438" w:type="dxa"/>
          </w:tcPr>
          <w:p w:rsidR="00877126" w:rsidRDefault="00153928" w:rsidP="00A523A9">
            <w:r>
              <w:t>Official transcript, paper, record copy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877126" w:rsidRDefault="00153928" w:rsidP="00A523A9">
            <w:r>
              <w:t>What did the English Bill of Rights demand of the king/queen?</w:t>
            </w:r>
          </w:p>
        </w:tc>
        <w:tc>
          <w:tcPr>
            <w:tcW w:w="3438" w:type="dxa"/>
          </w:tcPr>
          <w:p w:rsidR="00877126" w:rsidRDefault="00153928" w:rsidP="00A523A9">
            <w:r>
              <w:t>ONLY Parliament could make the laws.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877126" w:rsidRDefault="00153928" w:rsidP="00A523A9">
            <w:r>
              <w:t>What queen fought Philip II for control of the Atlantic Ocean?</w:t>
            </w:r>
          </w:p>
        </w:tc>
        <w:tc>
          <w:tcPr>
            <w:tcW w:w="3438" w:type="dxa"/>
          </w:tcPr>
          <w:p w:rsidR="00877126" w:rsidRDefault="00877126" w:rsidP="00A523A9"/>
          <w:p w:rsidR="00153928" w:rsidRDefault="00153928" w:rsidP="00A523A9">
            <w:r>
              <w:t>Queen Elizabeth I</w:t>
            </w:r>
          </w:p>
        </w:tc>
      </w:tr>
      <w:tr w:rsidR="00877126" w:rsidTr="00877126">
        <w:tc>
          <w:tcPr>
            <w:tcW w:w="1368" w:type="dxa"/>
          </w:tcPr>
          <w:p w:rsidR="00877126" w:rsidRDefault="00877126" w:rsidP="00A523A9"/>
        </w:tc>
        <w:tc>
          <w:tcPr>
            <w:tcW w:w="4770" w:type="dxa"/>
          </w:tcPr>
          <w:p w:rsidR="00877126" w:rsidRDefault="00E01BF2" w:rsidP="00A523A9">
            <w:r>
              <w:t>Which King got burned by his own fire because he fell asleep and only appointed one chair mover?</w:t>
            </w:r>
          </w:p>
        </w:tc>
        <w:tc>
          <w:tcPr>
            <w:tcW w:w="3438" w:type="dxa"/>
          </w:tcPr>
          <w:p w:rsidR="00877126" w:rsidRDefault="00877126" w:rsidP="00A523A9"/>
          <w:p w:rsidR="00E01BF2" w:rsidRDefault="00E01BF2" w:rsidP="00A523A9">
            <w:r>
              <w:t>Philip III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53928" w:rsidRDefault="00E01BF2" w:rsidP="00A523A9">
            <w:r>
              <w:t>Why did Charles V retire?</w:t>
            </w:r>
          </w:p>
        </w:tc>
        <w:tc>
          <w:tcPr>
            <w:tcW w:w="3438" w:type="dxa"/>
          </w:tcPr>
          <w:p w:rsidR="00153928" w:rsidRDefault="00E01BF2" w:rsidP="00E01BF2">
            <w:pPr>
              <w:pStyle w:val="ListParagraph"/>
              <w:numPr>
                <w:ilvl w:val="0"/>
                <w:numId w:val="8"/>
              </w:numPr>
            </w:pPr>
            <w:r>
              <w:t xml:space="preserve">Exhausted at age 56, been ruling since 19. </w:t>
            </w:r>
          </w:p>
          <w:p w:rsidR="00E01BF2" w:rsidRDefault="00E01BF2" w:rsidP="00E01BF2">
            <w:pPr>
              <w:pStyle w:val="ListParagraph"/>
              <w:numPr>
                <w:ilvl w:val="0"/>
                <w:numId w:val="8"/>
              </w:numPr>
            </w:pPr>
            <w:r>
              <w:t>Gave Holy Roman Empire to his brother Ferdinand I.</w:t>
            </w:r>
          </w:p>
          <w:p w:rsidR="00E01BF2" w:rsidRDefault="00E01BF2" w:rsidP="00E01BF2">
            <w:pPr>
              <w:pStyle w:val="ListParagraph"/>
              <w:numPr>
                <w:ilvl w:val="0"/>
                <w:numId w:val="8"/>
              </w:numPr>
            </w:pPr>
            <w:r>
              <w:t>Gave Lands in Italy, Netherlands, and nation of Spain to son, Philip II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53928" w:rsidRDefault="00E01BF2" w:rsidP="00A523A9">
            <w:r>
              <w:t>What King built the Spanish Armada?</w:t>
            </w:r>
          </w:p>
        </w:tc>
        <w:tc>
          <w:tcPr>
            <w:tcW w:w="3438" w:type="dxa"/>
          </w:tcPr>
          <w:p w:rsidR="00153928" w:rsidRDefault="00E01BF2" w:rsidP="00A523A9">
            <w:r>
              <w:t>King Philip II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F0FB4" w:rsidRDefault="001F0FB4" w:rsidP="00A523A9"/>
          <w:p w:rsidR="001F0FB4" w:rsidRDefault="001F0FB4" w:rsidP="00A523A9"/>
          <w:p w:rsidR="00153928" w:rsidRDefault="001F0FB4" w:rsidP="00A523A9">
            <w:r>
              <w:t>How did the Petition of Right limit the power of the monarchy?</w:t>
            </w:r>
          </w:p>
        </w:tc>
        <w:tc>
          <w:tcPr>
            <w:tcW w:w="3438" w:type="dxa"/>
          </w:tcPr>
          <w:p w:rsidR="00153928" w:rsidRDefault="001F0FB4" w:rsidP="001F0FB4">
            <w:pPr>
              <w:pStyle w:val="ListParagraph"/>
              <w:numPr>
                <w:ilvl w:val="0"/>
                <w:numId w:val="9"/>
              </w:numPr>
            </w:pPr>
            <w:r>
              <w:t>Only Parliament collected taxes</w:t>
            </w:r>
          </w:p>
          <w:p w:rsidR="001F0FB4" w:rsidRDefault="001F0FB4" w:rsidP="001F0FB4">
            <w:pPr>
              <w:pStyle w:val="ListParagraph"/>
              <w:numPr>
                <w:ilvl w:val="0"/>
                <w:numId w:val="9"/>
              </w:numPr>
            </w:pPr>
            <w:r>
              <w:t>The king can send no one to prison without a trial</w:t>
            </w:r>
          </w:p>
          <w:p w:rsidR="001F0FB4" w:rsidRDefault="001F0FB4" w:rsidP="001F0FB4">
            <w:pPr>
              <w:pStyle w:val="ListParagraph"/>
              <w:numPr>
                <w:ilvl w:val="0"/>
                <w:numId w:val="9"/>
              </w:numPr>
            </w:pPr>
            <w:r>
              <w:t>NO ONE could force people to house soldiers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86064" w:rsidRDefault="00186064" w:rsidP="00A523A9"/>
          <w:p w:rsidR="00186064" w:rsidRDefault="00186064" w:rsidP="00A523A9"/>
          <w:p w:rsidR="00186064" w:rsidRDefault="00186064" w:rsidP="00A523A9"/>
          <w:p w:rsidR="00153928" w:rsidRDefault="00186064" w:rsidP="00A523A9">
            <w:r>
              <w:t>An English Civil War broke out when Charles I demanded that Parliament be arrested for failure to give him money to fight. What two sides fought each other?</w:t>
            </w:r>
          </w:p>
        </w:tc>
        <w:tc>
          <w:tcPr>
            <w:tcW w:w="3438" w:type="dxa"/>
          </w:tcPr>
          <w:p w:rsidR="00153928" w:rsidRDefault="00153928" w:rsidP="00A523A9"/>
          <w:p w:rsidR="00186064" w:rsidRDefault="00186064" w:rsidP="00186064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Cavaliers: fought for the king, rich Anglicans or Catholics</w:t>
            </w:r>
          </w:p>
          <w:p w:rsidR="00186064" w:rsidRDefault="00186064" w:rsidP="00186064">
            <w:pPr>
              <w:pStyle w:val="ListParagraph"/>
              <w:numPr>
                <w:ilvl w:val="0"/>
                <w:numId w:val="10"/>
              </w:numPr>
            </w:pPr>
            <w:r>
              <w:t xml:space="preserve">Puritans: fought for Parliament. </w:t>
            </w:r>
          </w:p>
          <w:p w:rsidR="00186064" w:rsidRDefault="00186064" w:rsidP="00186064">
            <w:pPr>
              <w:pStyle w:val="ListParagraph"/>
              <w:numPr>
                <w:ilvl w:val="0"/>
                <w:numId w:val="10"/>
              </w:numPr>
            </w:pPr>
            <w:r>
              <w:t>PURITANS WON under the leadership of Oliver Cromwell (roundhead)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53928" w:rsidRDefault="00486FF4" w:rsidP="00A523A9">
            <w:r>
              <w:t>What did Oliver Cromwell do when he won the English Civil War?</w:t>
            </w:r>
          </w:p>
        </w:tc>
        <w:tc>
          <w:tcPr>
            <w:tcW w:w="3438" w:type="dxa"/>
          </w:tcPr>
          <w:p w:rsidR="00153928" w:rsidRDefault="00486FF4" w:rsidP="00486FF4">
            <w:pPr>
              <w:pStyle w:val="ListParagraph"/>
              <w:numPr>
                <w:ilvl w:val="0"/>
                <w:numId w:val="11"/>
              </w:numPr>
            </w:pPr>
            <w:r>
              <w:t>Made himself a military dictator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53928" w:rsidRDefault="00486FF4" w:rsidP="00A523A9">
            <w:r>
              <w:t>Why was 1659 so important?</w:t>
            </w:r>
          </w:p>
        </w:tc>
        <w:tc>
          <w:tcPr>
            <w:tcW w:w="3438" w:type="dxa"/>
          </w:tcPr>
          <w:p w:rsidR="00153928" w:rsidRDefault="00486FF4" w:rsidP="00A523A9">
            <w:r>
              <w:t>Parliament voted to restore, or bring back the monarchy to England after Cromwell died.</w:t>
            </w:r>
          </w:p>
          <w:p w:rsidR="00486FF4" w:rsidRDefault="00486FF4" w:rsidP="00A523A9">
            <w:r>
              <w:t>-period of “Restoration”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53928" w:rsidRDefault="00486FF4" w:rsidP="00A523A9">
            <w:r>
              <w:t>What King rejected the idea of divine right of kings in Europe and preached tolerance towards one another?</w:t>
            </w:r>
          </w:p>
        </w:tc>
        <w:tc>
          <w:tcPr>
            <w:tcW w:w="3438" w:type="dxa"/>
          </w:tcPr>
          <w:p w:rsidR="00153928" w:rsidRDefault="00153928" w:rsidP="00A523A9"/>
          <w:p w:rsidR="00486FF4" w:rsidRDefault="00486FF4" w:rsidP="00A523A9">
            <w:r>
              <w:t>King Charles II of England</w:t>
            </w:r>
          </w:p>
        </w:tc>
      </w:tr>
      <w:tr w:rsidR="00153928" w:rsidTr="00153928">
        <w:tc>
          <w:tcPr>
            <w:tcW w:w="1368" w:type="dxa"/>
          </w:tcPr>
          <w:p w:rsidR="00153928" w:rsidRDefault="00153928" w:rsidP="00A523A9"/>
        </w:tc>
        <w:tc>
          <w:tcPr>
            <w:tcW w:w="4770" w:type="dxa"/>
          </w:tcPr>
          <w:p w:rsidR="00153928" w:rsidRDefault="00486FF4" w:rsidP="00A523A9">
            <w:r>
              <w:t>King Charles II loved the theater and to have fun and he earned this nick-name.</w:t>
            </w:r>
          </w:p>
        </w:tc>
        <w:tc>
          <w:tcPr>
            <w:tcW w:w="3438" w:type="dxa"/>
          </w:tcPr>
          <w:p w:rsidR="00153928" w:rsidRDefault="00153928" w:rsidP="00A523A9"/>
          <w:p w:rsidR="00486FF4" w:rsidRDefault="00486FF4" w:rsidP="00A523A9">
            <w:r>
              <w:t>“Merry Monarch”</w:t>
            </w:r>
          </w:p>
        </w:tc>
      </w:tr>
      <w:tr w:rsidR="008B71A1" w:rsidTr="008B71A1">
        <w:tc>
          <w:tcPr>
            <w:tcW w:w="1368" w:type="dxa"/>
          </w:tcPr>
          <w:p w:rsidR="008B71A1" w:rsidRDefault="008B71A1" w:rsidP="00A523A9"/>
        </w:tc>
        <w:tc>
          <w:tcPr>
            <w:tcW w:w="4770" w:type="dxa"/>
          </w:tcPr>
          <w:p w:rsidR="008B71A1" w:rsidRDefault="008B71A1" w:rsidP="00A523A9">
            <w:r>
              <w:t>In 1679, Parliament passed the Habeas Corpus Act. What did this call for?</w:t>
            </w:r>
          </w:p>
        </w:tc>
        <w:tc>
          <w:tcPr>
            <w:tcW w:w="3438" w:type="dxa"/>
          </w:tcPr>
          <w:p w:rsidR="008B71A1" w:rsidRDefault="008B71A1" w:rsidP="00A523A9">
            <w:r>
              <w:t>A person needs to be charged with a crime before being put in jail.</w:t>
            </w:r>
          </w:p>
        </w:tc>
      </w:tr>
      <w:tr w:rsidR="008B71A1" w:rsidTr="008B71A1">
        <w:tc>
          <w:tcPr>
            <w:tcW w:w="1368" w:type="dxa"/>
          </w:tcPr>
          <w:p w:rsidR="008B71A1" w:rsidRDefault="008B71A1" w:rsidP="00A523A9"/>
        </w:tc>
        <w:tc>
          <w:tcPr>
            <w:tcW w:w="4770" w:type="dxa"/>
          </w:tcPr>
          <w:p w:rsidR="008B71A1" w:rsidRDefault="008B71A1" w:rsidP="008B71A1">
            <w:r>
              <w:t>Charles II died in 1685, his brother James II became King. He was a Catholic like Charles II. Why did the English dislike this?</w:t>
            </w:r>
          </w:p>
        </w:tc>
        <w:tc>
          <w:tcPr>
            <w:tcW w:w="3438" w:type="dxa"/>
          </w:tcPr>
          <w:p w:rsidR="008B71A1" w:rsidRDefault="00BB11BE" w:rsidP="008B71A1">
            <w:pPr>
              <w:pStyle w:val="ListParagraph"/>
              <w:numPr>
                <w:ilvl w:val="0"/>
                <w:numId w:val="12"/>
              </w:numPr>
            </w:pPr>
            <w:r>
              <w:t>Tories: support King</w:t>
            </w:r>
          </w:p>
          <w:p w:rsidR="00BB11BE" w:rsidRDefault="00BB11BE" w:rsidP="008B71A1">
            <w:pPr>
              <w:pStyle w:val="ListParagraph"/>
              <w:numPr>
                <w:ilvl w:val="0"/>
                <w:numId w:val="12"/>
              </w:numPr>
            </w:pPr>
            <w:r>
              <w:t>Whigs: support Parliament</w:t>
            </w:r>
          </w:p>
          <w:p w:rsidR="00BB11BE" w:rsidRDefault="00BB11BE" w:rsidP="008B71A1">
            <w:pPr>
              <w:pStyle w:val="ListParagraph"/>
              <w:numPr>
                <w:ilvl w:val="0"/>
                <w:numId w:val="12"/>
              </w:numPr>
            </w:pPr>
            <w:r>
              <w:t>Neither side liked Catholics</w:t>
            </w:r>
          </w:p>
          <w:p w:rsidR="00BB11BE" w:rsidRDefault="00BB11BE" w:rsidP="008B71A1">
            <w:pPr>
              <w:pStyle w:val="ListParagraph"/>
              <w:numPr>
                <w:ilvl w:val="0"/>
                <w:numId w:val="12"/>
              </w:numPr>
            </w:pPr>
            <w:r>
              <w:t>Ran him out, William and Mary took over</w:t>
            </w:r>
          </w:p>
        </w:tc>
      </w:tr>
      <w:tr w:rsidR="008B71A1" w:rsidTr="008B71A1">
        <w:tc>
          <w:tcPr>
            <w:tcW w:w="1368" w:type="dxa"/>
          </w:tcPr>
          <w:p w:rsidR="008B71A1" w:rsidRDefault="008B71A1" w:rsidP="00A523A9"/>
        </w:tc>
        <w:tc>
          <w:tcPr>
            <w:tcW w:w="4770" w:type="dxa"/>
          </w:tcPr>
          <w:p w:rsidR="008B71A1" w:rsidRDefault="00BB11BE" w:rsidP="00A523A9">
            <w:r>
              <w:t xml:space="preserve">Why </w:t>
            </w:r>
            <w:proofErr w:type="gramStart"/>
            <w:r>
              <w:t>was this</w:t>
            </w:r>
            <w:proofErr w:type="gramEnd"/>
            <w:r>
              <w:t xml:space="preserve"> called the Glorious Revolution?</w:t>
            </w:r>
          </w:p>
        </w:tc>
        <w:tc>
          <w:tcPr>
            <w:tcW w:w="3438" w:type="dxa"/>
          </w:tcPr>
          <w:p w:rsidR="008B71A1" w:rsidRDefault="00BB11BE" w:rsidP="00A523A9">
            <w:r>
              <w:t>NO ONE WAS KILLED!!</w:t>
            </w:r>
          </w:p>
        </w:tc>
      </w:tr>
    </w:tbl>
    <w:p w:rsidR="00B52413" w:rsidRDefault="00B52413"/>
    <w:p w:rsidR="00B52413" w:rsidRDefault="00B52413">
      <w:bookmarkStart w:id="0" w:name="_GoBack"/>
      <w:bookmarkEnd w:id="0"/>
    </w:p>
    <w:sectPr w:rsidR="00B5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C3"/>
    <w:multiLevelType w:val="hybridMultilevel"/>
    <w:tmpl w:val="8218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BF8"/>
    <w:multiLevelType w:val="hybridMultilevel"/>
    <w:tmpl w:val="FD48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47C5"/>
    <w:multiLevelType w:val="hybridMultilevel"/>
    <w:tmpl w:val="2EE8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2BFB"/>
    <w:multiLevelType w:val="hybridMultilevel"/>
    <w:tmpl w:val="DE08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80F0F"/>
    <w:multiLevelType w:val="hybridMultilevel"/>
    <w:tmpl w:val="024A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4046A"/>
    <w:multiLevelType w:val="hybridMultilevel"/>
    <w:tmpl w:val="A36C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B0112"/>
    <w:multiLevelType w:val="hybridMultilevel"/>
    <w:tmpl w:val="F31E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43924"/>
    <w:multiLevelType w:val="hybridMultilevel"/>
    <w:tmpl w:val="A6E2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66B41"/>
    <w:multiLevelType w:val="hybridMultilevel"/>
    <w:tmpl w:val="0854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849CC"/>
    <w:multiLevelType w:val="hybridMultilevel"/>
    <w:tmpl w:val="E412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D3E66"/>
    <w:multiLevelType w:val="hybridMultilevel"/>
    <w:tmpl w:val="8282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84C99"/>
    <w:multiLevelType w:val="hybridMultilevel"/>
    <w:tmpl w:val="444C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3"/>
    <w:rsid w:val="00153928"/>
    <w:rsid w:val="00186064"/>
    <w:rsid w:val="001F0FB4"/>
    <w:rsid w:val="0046335C"/>
    <w:rsid w:val="00486FF4"/>
    <w:rsid w:val="00836E35"/>
    <w:rsid w:val="00877126"/>
    <w:rsid w:val="008B71A1"/>
    <w:rsid w:val="00B52413"/>
    <w:rsid w:val="00BB11BE"/>
    <w:rsid w:val="00C03F07"/>
    <w:rsid w:val="00C7733E"/>
    <w:rsid w:val="00C92B60"/>
    <w:rsid w:val="00E01BF2"/>
    <w:rsid w:val="00E34BBF"/>
    <w:rsid w:val="00E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4556-42FA-434B-A316-F8592646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2019-12-19T21:25:00Z</dcterms:created>
  <dcterms:modified xsi:type="dcterms:W3CDTF">2019-12-19T22:07:00Z</dcterms:modified>
</cp:coreProperties>
</file>