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A21FE8">
      <w:r>
        <w:rPr>
          <w:noProof/>
        </w:rPr>
        <w:drawing>
          <wp:anchor distT="0" distB="0" distL="114300" distR="114300" simplePos="0" relativeHeight="251658240" behindDoc="0" locked="0" layoutInCell="1" allowOverlap="1" wp14:anchorId="0F346B07" wp14:editId="68FAAAC8">
            <wp:simplePos x="0" y="0"/>
            <wp:positionH relativeFrom="column">
              <wp:posOffset>3902710</wp:posOffset>
            </wp:positionH>
            <wp:positionV relativeFrom="paragraph">
              <wp:posOffset>-257175</wp:posOffset>
            </wp:positionV>
            <wp:extent cx="2421255" cy="1676400"/>
            <wp:effectExtent l="0" t="0" r="0" b="0"/>
            <wp:wrapNone/>
            <wp:docPr id="1" name="Picture 1" descr="C:\Users\hal\AppData\Local\Microsoft\Windows\Temporary Internet Files\Content.IE5\NW7LHBUZ\futur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NW7LHBUZ\futur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1F">
        <w:t>Name</w:t>
      </w:r>
      <w:r w:rsidR="002D061F">
        <w:tab/>
      </w:r>
      <w:r w:rsidR="002D061F">
        <w:tab/>
      </w:r>
      <w:r w:rsidR="002D061F">
        <w:tab/>
      </w:r>
      <w:r w:rsidR="002D061F">
        <w:tab/>
      </w:r>
      <w:r w:rsidR="002D061F">
        <w:tab/>
      </w:r>
      <w:r w:rsidR="002D061F">
        <w:tab/>
      </w:r>
      <w:r w:rsidR="002D061F">
        <w:tab/>
      </w:r>
      <w:r w:rsidR="002D061F">
        <w:tab/>
      </w:r>
      <w:r w:rsidR="002D061F">
        <w:tab/>
      </w:r>
      <w:r w:rsidR="002D061F">
        <w:tab/>
      </w:r>
      <w:r w:rsidR="002D061F">
        <w:tab/>
      </w:r>
    </w:p>
    <w:p w:rsidR="002D061F" w:rsidRDefault="002D061F">
      <w:r>
        <w:t>Ms. Ha</w:t>
      </w:r>
    </w:p>
    <w:p w:rsidR="002D061F" w:rsidRDefault="002D061F">
      <w:proofErr w:type="spellStart"/>
      <w:r>
        <w:t>Wld</w:t>
      </w:r>
      <w:proofErr w:type="spellEnd"/>
      <w:r>
        <w:t xml:space="preserve"> </w:t>
      </w:r>
      <w:proofErr w:type="spellStart"/>
      <w:proofErr w:type="gramStart"/>
      <w:r>
        <w:t>Hst</w:t>
      </w:r>
      <w:proofErr w:type="spellEnd"/>
      <w:proofErr w:type="gram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61F" w:rsidRDefault="002D061F">
      <w:r>
        <w:t>Date: 12-9-19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61F" w:rsidRDefault="002D061F">
      <w:r>
        <w:t xml:space="preserve">Directions: </w:t>
      </w:r>
    </w:p>
    <w:p w:rsidR="002D061F" w:rsidRDefault="002D061F">
      <w:r>
        <w:t>PART I</w:t>
      </w:r>
      <w:r w:rsidR="00A21FE8">
        <w:tab/>
      </w:r>
      <w:r w:rsidR="00A21FE8">
        <w:tab/>
      </w:r>
      <w:r w:rsidR="00A21FE8">
        <w:tab/>
      </w:r>
      <w:r w:rsidR="00A21FE8">
        <w:tab/>
      </w:r>
      <w:r w:rsidR="00A21FE8">
        <w:tab/>
      </w:r>
      <w:r w:rsidR="00A21FE8">
        <w:tab/>
      </w:r>
      <w:r w:rsidR="00A21FE8">
        <w:tab/>
      </w:r>
      <w:r w:rsidR="00A21FE8">
        <w:tab/>
      </w:r>
      <w:r w:rsidR="00A21FE8">
        <w:tab/>
      </w:r>
      <w:r w:rsidR="00A21FE8">
        <w:tab/>
        <w:t xml:space="preserve">        YOUSCIENCE</w:t>
      </w:r>
    </w:p>
    <w:p w:rsidR="002D061F" w:rsidRDefault="002D061F" w:rsidP="002D061F">
      <w:pPr>
        <w:pStyle w:val="ListParagraph"/>
        <w:numPr>
          <w:ilvl w:val="0"/>
          <w:numId w:val="1"/>
        </w:numPr>
      </w:pPr>
      <w:r>
        <w:t>F</w:t>
      </w:r>
      <w:r>
        <w:t>ind what your two TOP strengths are and explain them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D061F" w:rsidTr="002D061F">
        <w:tc>
          <w:tcPr>
            <w:tcW w:w="4788" w:type="dxa"/>
          </w:tcPr>
          <w:p w:rsidR="002D061F" w:rsidRDefault="002D061F">
            <w:r>
              <w:t xml:space="preserve"> Top Skill #1</w:t>
            </w:r>
          </w:p>
          <w:p w:rsidR="002D061F" w:rsidRDefault="002D061F"/>
          <w:p w:rsidR="002D061F" w:rsidRDefault="002D061F"/>
          <w:p w:rsidR="002D061F" w:rsidRDefault="002D061F"/>
          <w:p w:rsidR="002D061F" w:rsidRDefault="002D061F">
            <w:r>
              <w:t xml:space="preserve">   ______________________________________</w:t>
            </w:r>
          </w:p>
          <w:p w:rsidR="002D061F" w:rsidRDefault="002D061F"/>
          <w:p w:rsidR="002D061F" w:rsidRDefault="002D061F"/>
          <w:p w:rsidR="002D061F" w:rsidRDefault="002D061F"/>
        </w:tc>
        <w:tc>
          <w:tcPr>
            <w:tcW w:w="4788" w:type="dxa"/>
          </w:tcPr>
          <w:p w:rsidR="002D061F" w:rsidRDefault="002D061F">
            <w:r>
              <w:t>Explain what it is in detail. Use bullets.</w:t>
            </w:r>
          </w:p>
        </w:tc>
      </w:tr>
      <w:tr w:rsidR="002D061F" w:rsidTr="002D061F">
        <w:tc>
          <w:tcPr>
            <w:tcW w:w="4788" w:type="dxa"/>
          </w:tcPr>
          <w:p w:rsidR="002D061F" w:rsidRDefault="002D061F"/>
          <w:p w:rsidR="002D061F" w:rsidRDefault="002D061F">
            <w:r>
              <w:t>Top Skill #2</w:t>
            </w:r>
          </w:p>
          <w:p w:rsidR="002D061F" w:rsidRDefault="002D061F"/>
          <w:p w:rsidR="002D061F" w:rsidRDefault="002D061F"/>
          <w:p w:rsidR="002D061F" w:rsidRDefault="002D061F"/>
          <w:p w:rsidR="002D061F" w:rsidRDefault="002D061F">
            <w:r>
              <w:t xml:space="preserve">   ______________________________________</w:t>
            </w:r>
          </w:p>
          <w:p w:rsidR="002D061F" w:rsidRDefault="002D061F"/>
          <w:p w:rsidR="002D061F" w:rsidRDefault="002D061F"/>
        </w:tc>
        <w:tc>
          <w:tcPr>
            <w:tcW w:w="4788" w:type="dxa"/>
          </w:tcPr>
          <w:p w:rsidR="002D061F" w:rsidRDefault="002D061F">
            <w:r>
              <w:t>Explain what it is in detail. Use bullets.</w:t>
            </w:r>
          </w:p>
        </w:tc>
      </w:tr>
    </w:tbl>
    <w:p w:rsidR="002D061F" w:rsidRDefault="002D061F"/>
    <w:p w:rsidR="002D061F" w:rsidRDefault="002D061F">
      <w:r>
        <w:t>2. What would be the top jobs you are interested in regarding these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D061F" w:rsidTr="002D061F">
        <w:tc>
          <w:tcPr>
            <w:tcW w:w="4788" w:type="dxa"/>
          </w:tcPr>
          <w:p w:rsidR="002D061F" w:rsidRDefault="002D061F" w:rsidP="002D061F">
            <w:pPr>
              <w:jc w:val="center"/>
            </w:pPr>
            <w:r>
              <w:t>SKILLS</w:t>
            </w:r>
          </w:p>
        </w:tc>
        <w:tc>
          <w:tcPr>
            <w:tcW w:w="4788" w:type="dxa"/>
          </w:tcPr>
          <w:p w:rsidR="002D061F" w:rsidRDefault="002D061F" w:rsidP="002D061F">
            <w:pPr>
              <w:jc w:val="center"/>
            </w:pPr>
            <w:r>
              <w:t>TOP CAREER CHOICES</w:t>
            </w:r>
          </w:p>
        </w:tc>
      </w:tr>
      <w:tr w:rsidR="002D061F" w:rsidTr="002D061F">
        <w:tc>
          <w:tcPr>
            <w:tcW w:w="4788" w:type="dxa"/>
          </w:tcPr>
          <w:p w:rsidR="00A21FE8" w:rsidRDefault="00A21FE8"/>
          <w:p w:rsidR="002D061F" w:rsidRDefault="002D061F">
            <w:r>
              <w:t>TOP SKILL #1:</w:t>
            </w:r>
          </w:p>
          <w:p w:rsidR="00A21FE8" w:rsidRDefault="00A21FE8"/>
        </w:tc>
        <w:tc>
          <w:tcPr>
            <w:tcW w:w="4788" w:type="dxa"/>
          </w:tcPr>
          <w:p w:rsidR="002D061F" w:rsidRDefault="002D061F"/>
        </w:tc>
      </w:tr>
      <w:tr w:rsidR="002D061F" w:rsidTr="002D061F">
        <w:tc>
          <w:tcPr>
            <w:tcW w:w="4788" w:type="dxa"/>
          </w:tcPr>
          <w:p w:rsidR="00A21FE8" w:rsidRDefault="00A21FE8"/>
          <w:p w:rsidR="002D061F" w:rsidRDefault="002D061F">
            <w:r>
              <w:t>TOP SKILL #1:</w:t>
            </w:r>
          </w:p>
          <w:p w:rsidR="00A21FE8" w:rsidRDefault="00A21FE8"/>
        </w:tc>
        <w:tc>
          <w:tcPr>
            <w:tcW w:w="4788" w:type="dxa"/>
          </w:tcPr>
          <w:p w:rsidR="002D061F" w:rsidRDefault="002D061F"/>
        </w:tc>
      </w:tr>
      <w:tr w:rsidR="002D061F" w:rsidTr="002D061F">
        <w:tc>
          <w:tcPr>
            <w:tcW w:w="4788" w:type="dxa"/>
          </w:tcPr>
          <w:p w:rsidR="00A21FE8" w:rsidRDefault="00A21FE8"/>
          <w:p w:rsidR="002D061F" w:rsidRDefault="002D061F">
            <w:r>
              <w:t>TOP SKILL #2:</w:t>
            </w:r>
          </w:p>
          <w:p w:rsidR="00A21FE8" w:rsidRDefault="00A21FE8"/>
        </w:tc>
        <w:tc>
          <w:tcPr>
            <w:tcW w:w="4788" w:type="dxa"/>
          </w:tcPr>
          <w:p w:rsidR="002D061F" w:rsidRDefault="002D061F"/>
        </w:tc>
      </w:tr>
      <w:tr w:rsidR="002D061F" w:rsidTr="002D061F">
        <w:tc>
          <w:tcPr>
            <w:tcW w:w="4788" w:type="dxa"/>
          </w:tcPr>
          <w:p w:rsidR="00A21FE8" w:rsidRDefault="00A21FE8"/>
          <w:p w:rsidR="002D061F" w:rsidRDefault="002D061F">
            <w:r>
              <w:t>TOP SKILL #2:</w:t>
            </w:r>
          </w:p>
          <w:p w:rsidR="00A21FE8" w:rsidRDefault="00A21FE8"/>
        </w:tc>
        <w:tc>
          <w:tcPr>
            <w:tcW w:w="4788" w:type="dxa"/>
          </w:tcPr>
          <w:p w:rsidR="002D061F" w:rsidRDefault="002D061F"/>
        </w:tc>
      </w:tr>
    </w:tbl>
    <w:p w:rsidR="002D061F" w:rsidRDefault="002D061F"/>
    <w:p w:rsidR="002D061F" w:rsidRDefault="002D061F" w:rsidP="00A21FE8">
      <w:pPr>
        <w:pStyle w:val="ListParagraph"/>
        <w:numPr>
          <w:ilvl w:val="0"/>
          <w:numId w:val="1"/>
        </w:num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2D061F" w:rsidTr="00A21FE8">
        <w:tc>
          <w:tcPr>
            <w:tcW w:w="9828" w:type="dxa"/>
          </w:tcPr>
          <w:p w:rsidR="002D061F" w:rsidRDefault="00A21FE8" w:rsidP="00A21FE8">
            <w:pPr>
              <w:jc w:val="center"/>
            </w:pPr>
            <w:r>
              <w:t>FIRST CHOICE</w:t>
            </w:r>
          </w:p>
          <w:p w:rsidR="002D061F" w:rsidRDefault="002D061F" w:rsidP="00A21FE8">
            <w:pPr>
              <w:jc w:val="center"/>
            </w:pPr>
          </w:p>
          <w:p w:rsidR="002D061F" w:rsidRPr="00A21FE8" w:rsidRDefault="002D061F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Job:</w:t>
            </w:r>
          </w:p>
          <w:p w:rsidR="002D061F" w:rsidRPr="00A21FE8" w:rsidRDefault="002D061F">
            <w:pPr>
              <w:rPr>
                <w:sz w:val="18"/>
                <w:szCs w:val="18"/>
              </w:rPr>
            </w:pPr>
          </w:p>
          <w:p w:rsidR="002D061F" w:rsidRPr="00A21FE8" w:rsidRDefault="002D061F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Description:</w:t>
            </w:r>
          </w:p>
          <w:p w:rsidR="002D061F" w:rsidRPr="00A21FE8" w:rsidRDefault="002D061F">
            <w:pPr>
              <w:rPr>
                <w:sz w:val="18"/>
                <w:szCs w:val="18"/>
              </w:rPr>
            </w:pPr>
          </w:p>
          <w:p w:rsidR="00A21FE8" w:rsidRPr="00A21FE8" w:rsidRDefault="00A21FE8">
            <w:pPr>
              <w:rPr>
                <w:sz w:val="18"/>
                <w:szCs w:val="18"/>
              </w:rPr>
            </w:pPr>
          </w:p>
          <w:p w:rsidR="002D061F" w:rsidRPr="00A21FE8" w:rsidRDefault="002D061F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Length of Schooling:</w:t>
            </w:r>
          </w:p>
          <w:p w:rsidR="002D061F" w:rsidRPr="00A21FE8" w:rsidRDefault="002D061F">
            <w:pPr>
              <w:rPr>
                <w:sz w:val="18"/>
                <w:szCs w:val="18"/>
              </w:rPr>
            </w:pPr>
          </w:p>
          <w:p w:rsidR="00A21FE8" w:rsidRPr="00A21FE8" w:rsidRDefault="00A21FE8">
            <w:pPr>
              <w:rPr>
                <w:sz w:val="18"/>
                <w:szCs w:val="18"/>
              </w:rPr>
            </w:pPr>
          </w:p>
          <w:p w:rsidR="002D061F" w:rsidRPr="00A21FE8" w:rsidRDefault="002D061F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Amount of Pay:</w:t>
            </w:r>
          </w:p>
          <w:p w:rsidR="002D061F" w:rsidRPr="00A21FE8" w:rsidRDefault="002D061F">
            <w:pPr>
              <w:rPr>
                <w:sz w:val="18"/>
                <w:szCs w:val="18"/>
              </w:rPr>
            </w:pPr>
          </w:p>
          <w:p w:rsidR="00A21FE8" w:rsidRPr="00A21FE8" w:rsidRDefault="00A21FE8">
            <w:pPr>
              <w:rPr>
                <w:sz w:val="18"/>
                <w:szCs w:val="18"/>
              </w:rPr>
            </w:pPr>
          </w:p>
          <w:p w:rsidR="002D061F" w:rsidRPr="00A21FE8" w:rsidRDefault="002D061F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Outlook on future hiring:</w:t>
            </w:r>
          </w:p>
          <w:p w:rsidR="002D061F" w:rsidRPr="00A21FE8" w:rsidRDefault="002D061F">
            <w:pPr>
              <w:rPr>
                <w:sz w:val="18"/>
                <w:szCs w:val="18"/>
              </w:rPr>
            </w:pPr>
          </w:p>
          <w:p w:rsidR="00A21FE8" w:rsidRPr="00A21FE8" w:rsidRDefault="00A21FE8">
            <w:pPr>
              <w:rPr>
                <w:sz w:val="18"/>
                <w:szCs w:val="18"/>
              </w:rPr>
            </w:pPr>
          </w:p>
          <w:p w:rsidR="002D061F" w:rsidRPr="00A21FE8" w:rsidRDefault="002D061F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Possible colleges/universities/training centers of interest:</w:t>
            </w:r>
          </w:p>
          <w:p w:rsidR="002D061F" w:rsidRPr="00A21FE8" w:rsidRDefault="002D061F">
            <w:pPr>
              <w:rPr>
                <w:sz w:val="18"/>
                <w:szCs w:val="18"/>
              </w:rPr>
            </w:pPr>
          </w:p>
          <w:p w:rsidR="002D061F" w:rsidRPr="00A21FE8" w:rsidRDefault="002D061F">
            <w:pPr>
              <w:rPr>
                <w:sz w:val="18"/>
                <w:szCs w:val="18"/>
              </w:rPr>
            </w:pPr>
          </w:p>
          <w:p w:rsidR="002D061F" w:rsidRPr="00A21FE8" w:rsidRDefault="002D061F">
            <w:pPr>
              <w:rPr>
                <w:sz w:val="18"/>
                <w:szCs w:val="18"/>
              </w:rPr>
            </w:pPr>
          </w:p>
          <w:p w:rsidR="00A21FE8" w:rsidRPr="00A21FE8" w:rsidRDefault="00A21FE8">
            <w:pPr>
              <w:rPr>
                <w:sz w:val="18"/>
                <w:szCs w:val="18"/>
              </w:rPr>
            </w:pPr>
          </w:p>
          <w:p w:rsidR="00A21FE8" w:rsidRPr="00A21FE8" w:rsidRDefault="00A21FE8">
            <w:pPr>
              <w:rPr>
                <w:sz w:val="18"/>
                <w:szCs w:val="18"/>
              </w:rPr>
            </w:pPr>
          </w:p>
          <w:p w:rsidR="00A21FE8" w:rsidRPr="00A21FE8" w:rsidRDefault="00A21FE8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 xml:space="preserve">How do you feel about this as a possible career to pursue? Explain. </w:t>
            </w:r>
          </w:p>
          <w:p w:rsidR="002D061F" w:rsidRPr="00A21FE8" w:rsidRDefault="002D061F">
            <w:pPr>
              <w:rPr>
                <w:sz w:val="18"/>
                <w:szCs w:val="18"/>
              </w:rPr>
            </w:pPr>
          </w:p>
          <w:p w:rsidR="002D061F" w:rsidRDefault="002D061F"/>
          <w:p w:rsidR="002D061F" w:rsidRDefault="002D061F">
            <w:bookmarkStart w:id="0" w:name="_GoBack"/>
            <w:bookmarkEnd w:id="0"/>
          </w:p>
        </w:tc>
      </w:tr>
      <w:tr w:rsidR="002D061F" w:rsidTr="00A21FE8">
        <w:tc>
          <w:tcPr>
            <w:tcW w:w="9828" w:type="dxa"/>
          </w:tcPr>
          <w:p w:rsidR="002D061F" w:rsidRDefault="002D061F"/>
          <w:p w:rsidR="00A21FE8" w:rsidRDefault="00A21FE8" w:rsidP="00A21FE8">
            <w:pPr>
              <w:jc w:val="center"/>
            </w:pPr>
            <w:r>
              <w:t xml:space="preserve">SECOND </w:t>
            </w:r>
            <w:r>
              <w:t>CHOICE</w:t>
            </w:r>
          </w:p>
          <w:p w:rsidR="00A21FE8" w:rsidRDefault="00A21FE8" w:rsidP="00A21FE8">
            <w:pPr>
              <w:jc w:val="center"/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Job:</w:t>
            </w: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Description:</w:t>
            </w: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Length of Schooling:</w:t>
            </w: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Amount of Pay:</w:t>
            </w: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Outlook on future hiring:</w:t>
            </w: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>Possible colleges/universities/training centers of interest:</w:t>
            </w: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Default="00A21FE8" w:rsidP="00A21FE8">
            <w:pPr>
              <w:rPr>
                <w:sz w:val="18"/>
                <w:szCs w:val="18"/>
              </w:rPr>
            </w:pPr>
            <w:r w:rsidRPr="00A21FE8">
              <w:rPr>
                <w:sz w:val="18"/>
                <w:szCs w:val="18"/>
              </w:rPr>
              <w:t xml:space="preserve">How do you feel about this as a possible career to pursue? Explain. </w:t>
            </w: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Pr="00A21FE8" w:rsidRDefault="00A21FE8" w:rsidP="00A21FE8">
            <w:pPr>
              <w:rPr>
                <w:sz w:val="18"/>
                <w:szCs w:val="18"/>
              </w:rPr>
            </w:pPr>
          </w:p>
          <w:p w:rsidR="00A21FE8" w:rsidRDefault="00A21FE8">
            <w:pPr>
              <w:rPr>
                <w:sz w:val="18"/>
                <w:szCs w:val="18"/>
              </w:rPr>
            </w:pPr>
          </w:p>
          <w:p w:rsidR="00A21FE8" w:rsidRPr="00A21FE8" w:rsidRDefault="00A21FE8">
            <w:pPr>
              <w:rPr>
                <w:sz w:val="18"/>
                <w:szCs w:val="18"/>
              </w:rPr>
            </w:pPr>
          </w:p>
          <w:p w:rsidR="00A21FE8" w:rsidRPr="00A21FE8" w:rsidRDefault="00A21FE8">
            <w:pPr>
              <w:rPr>
                <w:sz w:val="18"/>
                <w:szCs w:val="18"/>
              </w:rPr>
            </w:pPr>
          </w:p>
          <w:p w:rsidR="00A21FE8" w:rsidRPr="00A21FE8" w:rsidRDefault="00A21FE8">
            <w:pPr>
              <w:rPr>
                <w:sz w:val="18"/>
                <w:szCs w:val="18"/>
              </w:rPr>
            </w:pPr>
          </w:p>
          <w:p w:rsidR="00A21FE8" w:rsidRPr="00A21FE8" w:rsidRDefault="00A21FE8">
            <w:pPr>
              <w:rPr>
                <w:sz w:val="18"/>
                <w:szCs w:val="18"/>
              </w:rPr>
            </w:pPr>
          </w:p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  <w:p w:rsidR="00A21FE8" w:rsidRDefault="00A21FE8"/>
        </w:tc>
      </w:tr>
      <w:tr w:rsidR="002D061F" w:rsidTr="00A21FE8">
        <w:tc>
          <w:tcPr>
            <w:tcW w:w="9828" w:type="dxa"/>
          </w:tcPr>
          <w:p w:rsidR="002D061F" w:rsidRDefault="002D061F"/>
        </w:tc>
      </w:tr>
      <w:tr w:rsidR="002D061F" w:rsidTr="00A21FE8">
        <w:tc>
          <w:tcPr>
            <w:tcW w:w="9828" w:type="dxa"/>
          </w:tcPr>
          <w:p w:rsidR="002D061F" w:rsidRDefault="002D061F"/>
        </w:tc>
      </w:tr>
      <w:tr w:rsidR="002D061F" w:rsidTr="00A21FE8">
        <w:tc>
          <w:tcPr>
            <w:tcW w:w="9828" w:type="dxa"/>
          </w:tcPr>
          <w:p w:rsidR="002D061F" w:rsidRDefault="002D061F"/>
        </w:tc>
      </w:tr>
      <w:tr w:rsidR="002D061F" w:rsidTr="00A21FE8">
        <w:tc>
          <w:tcPr>
            <w:tcW w:w="9828" w:type="dxa"/>
          </w:tcPr>
          <w:p w:rsidR="002D061F" w:rsidRDefault="002D061F"/>
        </w:tc>
      </w:tr>
      <w:tr w:rsidR="002D061F" w:rsidTr="00A21FE8">
        <w:tc>
          <w:tcPr>
            <w:tcW w:w="9828" w:type="dxa"/>
          </w:tcPr>
          <w:p w:rsidR="002D061F" w:rsidRDefault="002D061F"/>
        </w:tc>
      </w:tr>
      <w:tr w:rsidR="002D061F" w:rsidTr="00A21FE8">
        <w:tc>
          <w:tcPr>
            <w:tcW w:w="9828" w:type="dxa"/>
          </w:tcPr>
          <w:p w:rsidR="002D061F" w:rsidRDefault="002D061F"/>
        </w:tc>
      </w:tr>
    </w:tbl>
    <w:p w:rsidR="002D061F" w:rsidRDefault="002D061F"/>
    <w:sectPr w:rsidR="002D061F" w:rsidSect="002D061F">
      <w:pgSz w:w="12240" w:h="15840"/>
      <w:pgMar w:top="144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EB1"/>
    <w:multiLevelType w:val="hybridMultilevel"/>
    <w:tmpl w:val="AEBA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1F"/>
    <w:rsid w:val="002D061F"/>
    <w:rsid w:val="00836E35"/>
    <w:rsid w:val="00A21FE8"/>
    <w:rsid w:val="00C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2019-12-09T12:51:00Z</dcterms:created>
  <dcterms:modified xsi:type="dcterms:W3CDTF">2019-12-09T13:06:00Z</dcterms:modified>
</cp:coreProperties>
</file>