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40232C">
      <w:r>
        <w:rPr>
          <w:noProof/>
        </w:rPr>
        <w:drawing>
          <wp:anchor distT="0" distB="0" distL="114300" distR="114300" simplePos="0" relativeHeight="251658240" behindDoc="0" locked="0" layoutInCell="1" allowOverlap="1" wp14:anchorId="7B91BAC5" wp14:editId="20B70BDB">
            <wp:simplePos x="0" y="0"/>
            <wp:positionH relativeFrom="column">
              <wp:posOffset>4443730</wp:posOffset>
            </wp:positionH>
            <wp:positionV relativeFrom="paragraph">
              <wp:posOffset>-361950</wp:posOffset>
            </wp:positionV>
            <wp:extent cx="1432573" cy="1247775"/>
            <wp:effectExtent l="0" t="0" r="0" b="0"/>
            <wp:wrapNone/>
            <wp:docPr id="1" name="Picture 1" descr="C:\Users\hal\AppData\Local\Microsoft\Windows\Temporary Internet Files\Content.IE5\AHTHW6JT\BIN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AHTHW6JT\BING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73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40232C" w:rsidRDefault="0040232C">
      <w:r>
        <w:t>Ms. Ha</w:t>
      </w:r>
    </w:p>
    <w:p w:rsidR="0040232C" w:rsidRDefault="0040232C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232C" w:rsidRDefault="0040232C">
      <w:r>
        <w:t>Date: 11-25-19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Scientific Revolution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320"/>
        <w:gridCol w:w="3708"/>
      </w:tblGrid>
      <w:tr w:rsidR="0040232C" w:rsidTr="0040232C">
        <w:tc>
          <w:tcPr>
            <w:tcW w:w="1548" w:type="dxa"/>
          </w:tcPr>
          <w:p w:rsidR="0040232C" w:rsidRDefault="0040232C" w:rsidP="0040232C">
            <w:pPr>
              <w:jc w:val="center"/>
            </w:pPr>
            <w:r>
              <w:t>LETTER</w:t>
            </w:r>
          </w:p>
        </w:tc>
        <w:tc>
          <w:tcPr>
            <w:tcW w:w="4320" w:type="dxa"/>
          </w:tcPr>
          <w:p w:rsidR="0040232C" w:rsidRDefault="0040232C" w:rsidP="0040232C">
            <w:pPr>
              <w:jc w:val="center"/>
            </w:pPr>
            <w:r>
              <w:t>QUESTION</w:t>
            </w:r>
          </w:p>
        </w:tc>
        <w:tc>
          <w:tcPr>
            <w:tcW w:w="3708" w:type="dxa"/>
          </w:tcPr>
          <w:p w:rsidR="0040232C" w:rsidRDefault="0040232C" w:rsidP="0040232C">
            <w:pPr>
              <w:jc w:val="center"/>
            </w:pPr>
            <w:r>
              <w:t>ANSWER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/>
        </w:tc>
        <w:tc>
          <w:tcPr>
            <w:tcW w:w="4320" w:type="dxa"/>
          </w:tcPr>
          <w:p w:rsidR="0040232C" w:rsidRDefault="00F17A46">
            <w:r>
              <w:t>The Latin word for “to know”</w:t>
            </w:r>
          </w:p>
        </w:tc>
        <w:tc>
          <w:tcPr>
            <w:tcW w:w="3708" w:type="dxa"/>
          </w:tcPr>
          <w:p w:rsidR="0040232C" w:rsidRDefault="00F17A46">
            <w:r>
              <w:t>science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/>
        </w:tc>
        <w:tc>
          <w:tcPr>
            <w:tcW w:w="4320" w:type="dxa"/>
          </w:tcPr>
          <w:p w:rsidR="0040232C" w:rsidRDefault="00F17A46">
            <w:r>
              <w:t>Universal</w:t>
            </w:r>
          </w:p>
        </w:tc>
        <w:tc>
          <w:tcPr>
            <w:tcW w:w="3708" w:type="dxa"/>
          </w:tcPr>
          <w:p w:rsidR="0040232C" w:rsidRDefault="00F17A46">
            <w:r>
              <w:t xml:space="preserve">Applies to everyone 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/>
        </w:tc>
        <w:tc>
          <w:tcPr>
            <w:tcW w:w="4320" w:type="dxa"/>
          </w:tcPr>
          <w:p w:rsidR="0040232C" w:rsidRDefault="00F17A46">
            <w:r>
              <w:t xml:space="preserve">He believed the Earth was the center of the universe. How long did people believe this his theory? </w:t>
            </w:r>
          </w:p>
        </w:tc>
        <w:tc>
          <w:tcPr>
            <w:tcW w:w="3708" w:type="dxa"/>
          </w:tcPr>
          <w:p w:rsidR="0040232C" w:rsidRDefault="0040232C"/>
          <w:p w:rsidR="00F17A46" w:rsidRDefault="00F17A46" w:rsidP="00F17A46">
            <w:pPr>
              <w:pStyle w:val="ListParagraph"/>
              <w:numPr>
                <w:ilvl w:val="0"/>
                <w:numId w:val="1"/>
              </w:numPr>
            </w:pPr>
            <w:r>
              <w:t>Ptolemy</w:t>
            </w:r>
          </w:p>
          <w:p w:rsidR="00F17A46" w:rsidRDefault="00F17A46" w:rsidP="00F17A46">
            <w:pPr>
              <w:pStyle w:val="ListParagraph"/>
              <w:numPr>
                <w:ilvl w:val="0"/>
                <w:numId w:val="1"/>
              </w:numPr>
            </w:pPr>
            <w:r>
              <w:t>1,400 years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/>
        </w:tc>
        <w:tc>
          <w:tcPr>
            <w:tcW w:w="4320" w:type="dxa"/>
          </w:tcPr>
          <w:p w:rsidR="0040232C" w:rsidRDefault="00F17A46">
            <w:r>
              <w:t>When did the Scientific Revolution begin?</w:t>
            </w:r>
          </w:p>
        </w:tc>
        <w:tc>
          <w:tcPr>
            <w:tcW w:w="3708" w:type="dxa"/>
          </w:tcPr>
          <w:p w:rsidR="0040232C" w:rsidRDefault="00F17A46">
            <w:r>
              <w:t>1500s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/>
        </w:tc>
        <w:tc>
          <w:tcPr>
            <w:tcW w:w="4320" w:type="dxa"/>
          </w:tcPr>
          <w:p w:rsidR="00F17A46" w:rsidRDefault="00F17A46"/>
          <w:p w:rsidR="0040232C" w:rsidRDefault="00F17A46">
            <w:r>
              <w:t>What two places did people look for answers PRIOR (before) the 1500s?</w:t>
            </w:r>
          </w:p>
        </w:tc>
        <w:tc>
          <w:tcPr>
            <w:tcW w:w="3708" w:type="dxa"/>
          </w:tcPr>
          <w:p w:rsidR="0040232C" w:rsidRDefault="00F17A46" w:rsidP="00F17A46">
            <w:pPr>
              <w:pStyle w:val="ListParagraph"/>
              <w:numPr>
                <w:ilvl w:val="0"/>
                <w:numId w:val="2"/>
              </w:numPr>
            </w:pPr>
            <w:r>
              <w:t>The Bible</w:t>
            </w:r>
          </w:p>
          <w:p w:rsidR="00F17A46" w:rsidRDefault="00F17A46" w:rsidP="00F17A46">
            <w:pPr>
              <w:pStyle w:val="ListParagraph"/>
              <w:numPr>
                <w:ilvl w:val="0"/>
                <w:numId w:val="2"/>
              </w:numPr>
            </w:pPr>
            <w:r>
              <w:t xml:space="preserve">Greek &amp; Roman </w:t>
            </w:r>
            <w:r w:rsidR="009622FC">
              <w:t>philosophers</w:t>
            </w:r>
            <w:r>
              <w:t>/thinkers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/>
        </w:tc>
        <w:tc>
          <w:tcPr>
            <w:tcW w:w="4320" w:type="dxa"/>
          </w:tcPr>
          <w:p w:rsidR="0040232C" w:rsidRDefault="00F17A46">
            <w:r>
              <w:t>How many steps are in the scientific method?</w:t>
            </w:r>
          </w:p>
        </w:tc>
        <w:tc>
          <w:tcPr>
            <w:tcW w:w="3708" w:type="dxa"/>
          </w:tcPr>
          <w:p w:rsidR="0040232C" w:rsidRDefault="00F17A46">
            <w:r>
              <w:t>Five steps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/>
        </w:tc>
        <w:tc>
          <w:tcPr>
            <w:tcW w:w="4320" w:type="dxa"/>
          </w:tcPr>
          <w:p w:rsidR="0040232C" w:rsidRDefault="00F17A46">
            <w:r>
              <w:t>Who created the scientific method?</w:t>
            </w:r>
          </w:p>
        </w:tc>
        <w:tc>
          <w:tcPr>
            <w:tcW w:w="3708" w:type="dxa"/>
          </w:tcPr>
          <w:p w:rsidR="0040232C" w:rsidRDefault="00F17A46">
            <w:r>
              <w:t>Sir Francis Bacon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644D2A" w:rsidP="00376332">
            <w:r>
              <w:t>Someone who studies the stars, planets and universe</w:t>
            </w:r>
          </w:p>
        </w:tc>
        <w:tc>
          <w:tcPr>
            <w:tcW w:w="3708" w:type="dxa"/>
          </w:tcPr>
          <w:p w:rsidR="0040232C" w:rsidRDefault="0040232C" w:rsidP="00376332"/>
          <w:p w:rsidR="00644D2A" w:rsidRDefault="00644D2A" w:rsidP="00376332">
            <w:r>
              <w:t>Astronomer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644D2A" w:rsidP="00376332">
            <w:r>
              <w:t>What major beliefs did the Catholic Church follow relating to Earth/universe?</w:t>
            </w:r>
          </w:p>
        </w:tc>
        <w:tc>
          <w:tcPr>
            <w:tcW w:w="3708" w:type="dxa"/>
          </w:tcPr>
          <w:p w:rsidR="0040232C" w:rsidRDefault="00644D2A" w:rsidP="00644D2A">
            <w:pPr>
              <w:pStyle w:val="ListParagraph"/>
              <w:numPr>
                <w:ilvl w:val="0"/>
                <w:numId w:val="3"/>
              </w:numPr>
            </w:pPr>
            <w:r>
              <w:t>Earth did not move</w:t>
            </w:r>
          </w:p>
          <w:p w:rsidR="00644D2A" w:rsidRDefault="00644D2A" w:rsidP="00644D2A">
            <w:pPr>
              <w:pStyle w:val="ListParagraph"/>
              <w:numPr>
                <w:ilvl w:val="0"/>
                <w:numId w:val="3"/>
              </w:numPr>
            </w:pPr>
            <w:r>
              <w:t>Everything was shaped like a perfect circle</w:t>
            </w:r>
          </w:p>
          <w:p w:rsidR="00644D2A" w:rsidRDefault="00644D2A" w:rsidP="00644D2A">
            <w:pPr>
              <w:pStyle w:val="ListParagraph"/>
              <w:numPr>
                <w:ilvl w:val="0"/>
                <w:numId w:val="3"/>
              </w:numPr>
            </w:pPr>
            <w:r>
              <w:t>Planets were perfect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644D2A" w:rsidP="00376332">
            <w:r>
              <w:t>What did Nicolaus Copernicus discover about the Earth’s moon?</w:t>
            </w:r>
          </w:p>
        </w:tc>
        <w:tc>
          <w:tcPr>
            <w:tcW w:w="3708" w:type="dxa"/>
          </w:tcPr>
          <w:p w:rsidR="0040232C" w:rsidRDefault="00644D2A" w:rsidP="00644D2A">
            <w:pPr>
              <w:pStyle w:val="ListParagraph"/>
              <w:numPr>
                <w:ilvl w:val="0"/>
                <w:numId w:val="4"/>
              </w:numPr>
            </w:pPr>
            <w:r>
              <w:t>Not smooth, rough</w:t>
            </w:r>
          </w:p>
          <w:p w:rsidR="00644D2A" w:rsidRDefault="00644D2A" w:rsidP="00644D2A">
            <w:pPr>
              <w:pStyle w:val="ListParagraph"/>
              <w:numPr>
                <w:ilvl w:val="0"/>
                <w:numId w:val="4"/>
              </w:numPr>
            </w:pPr>
            <w:r>
              <w:t>Went against Catholic Church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644D2A" w:rsidP="00376332">
            <w:r>
              <w:t>Who created the first type of mechanical clock?</w:t>
            </w:r>
          </w:p>
        </w:tc>
        <w:tc>
          <w:tcPr>
            <w:tcW w:w="3708" w:type="dxa"/>
          </w:tcPr>
          <w:p w:rsidR="0040232C" w:rsidRDefault="0040232C" w:rsidP="00376332"/>
          <w:p w:rsidR="00644D2A" w:rsidRDefault="00644D2A" w:rsidP="00376332">
            <w:r>
              <w:t>Christian Huygens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644D2A" w:rsidP="00376332">
            <w:r>
              <w:t>What were Gabriel Fahrenheit &amp; Anders Celsius known for?</w:t>
            </w:r>
          </w:p>
        </w:tc>
        <w:tc>
          <w:tcPr>
            <w:tcW w:w="3708" w:type="dxa"/>
          </w:tcPr>
          <w:p w:rsidR="0040232C" w:rsidRDefault="0040232C" w:rsidP="00376332"/>
          <w:p w:rsidR="00644D2A" w:rsidRDefault="00644D2A" w:rsidP="00376332">
            <w:r>
              <w:t>The thermometer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9622FC" w:rsidP="00376332">
            <w:r>
              <w:t>To speak out against something the Catholic Church does not believe or teach</w:t>
            </w:r>
          </w:p>
        </w:tc>
        <w:tc>
          <w:tcPr>
            <w:tcW w:w="3708" w:type="dxa"/>
          </w:tcPr>
          <w:p w:rsidR="0040232C" w:rsidRDefault="0040232C" w:rsidP="00376332"/>
          <w:p w:rsidR="009622FC" w:rsidRDefault="009622FC" w:rsidP="00376332">
            <w:r>
              <w:t>Heresy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9622FC" w:rsidP="00376332">
            <w:r>
              <w:t>The individuals who are guilty of heresy are called:</w:t>
            </w:r>
          </w:p>
        </w:tc>
        <w:tc>
          <w:tcPr>
            <w:tcW w:w="3708" w:type="dxa"/>
          </w:tcPr>
          <w:p w:rsidR="0040232C" w:rsidRDefault="0040232C" w:rsidP="00376332"/>
          <w:p w:rsidR="009622FC" w:rsidRDefault="009622FC" w:rsidP="00376332">
            <w:r>
              <w:t>Heretics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862F75" w:rsidP="00376332">
            <w:r>
              <w:t>This was the first person to prove Nicolaus Copernicus was correct about everything revolving around the sun.</w:t>
            </w:r>
          </w:p>
        </w:tc>
        <w:tc>
          <w:tcPr>
            <w:tcW w:w="3708" w:type="dxa"/>
          </w:tcPr>
          <w:p w:rsidR="0040232C" w:rsidRDefault="00CC52B3" w:rsidP="00CC52B3">
            <w:pPr>
              <w:pStyle w:val="ListParagraph"/>
              <w:numPr>
                <w:ilvl w:val="0"/>
                <w:numId w:val="5"/>
              </w:numPr>
            </w:pPr>
            <w:r>
              <w:t xml:space="preserve">Johannes </w:t>
            </w:r>
            <w:r w:rsidR="00862F75">
              <w:t>Kepler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C06D4D" w:rsidP="00376332">
            <w:r>
              <w:t>The belief the EARTH is the center of the universe</w:t>
            </w:r>
          </w:p>
        </w:tc>
        <w:tc>
          <w:tcPr>
            <w:tcW w:w="3708" w:type="dxa"/>
          </w:tcPr>
          <w:p w:rsidR="0040232C" w:rsidRDefault="00C06D4D" w:rsidP="00376332">
            <w:r>
              <w:t>Geocentric Theory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C06D4D" w:rsidP="00376332">
            <w:r>
              <w:t>The belief the SUN is the center of the universe</w:t>
            </w:r>
          </w:p>
        </w:tc>
        <w:tc>
          <w:tcPr>
            <w:tcW w:w="3708" w:type="dxa"/>
          </w:tcPr>
          <w:p w:rsidR="0040232C" w:rsidRDefault="00C06D4D" w:rsidP="00376332">
            <w:r>
              <w:t>Heliocentric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B75B0C" w:rsidP="00376332">
            <w:r>
              <w:t>This scientist proved that gravity exists and holds the planets in orbit around the sun</w:t>
            </w:r>
          </w:p>
        </w:tc>
        <w:tc>
          <w:tcPr>
            <w:tcW w:w="3708" w:type="dxa"/>
          </w:tcPr>
          <w:p w:rsidR="0040232C" w:rsidRDefault="0040232C" w:rsidP="00376332"/>
          <w:p w:rsidR="00B75B0C" w:rsidRDefault="00B75B0C" w:rsidP="00376332">
            <w:r>
              <w:t>Sir Isaac Newton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B75B0C" w:rsidP="00376332">
            <w:r>
              <w:t>This is the machine that magnifies things so people can look out into the universe</w:t>
            </w:r>
          </w:p>
        </w:tc>
        <w:tc>
          <w:tcPr>
            <w:tcW w:w="3708" w:type="dxa"/>
          </w:tcPr>
          <w:p w:rsidR="0040232C" w:rsidRDefault="0040232C" w:rsidP="00376332"/>
          <w:p w:rsidR="00B75B0C" w:rsidRDefault="00B75B0C" w:rsidP="00376332">
            <w:r>
              <w:t>Telescope</w:t>
            </w:r>
          </w:p>
        </w:tc>
      </w:tr>
      <w:tr w:rsidR="0040232C" w:rsidTr="0040232C">
        <w:tc>
          <w:tcPr>
            <w:tcW w:w="1548" w:type="dxa"/>
          </w:tcPr>
          <w:p w:rsidR="0040232C" w:rsidRPr="00B75B0C" w:rsidRDefault="00B75B0C" w:rsidP="00B75B0C">
            <w:pPr>
              <w:jc w:val="center"/>
              <w:rPr>
                <w:b/>
              </w:rPr>
            </w:pPr>
            <w:r w:rsidRPr="00B75B0C">
              <w:rPr>
                <w:b/>
              </w:rPr>
              <w:lastRenderedPageBreak/>
              <w:t>LETTER</w:t>
            </w:r>
          </w:p>
        </w:tc>
        <w:tc>
          <w:tcPr>
            <w:tcW w:w="4320" w:type="dxa"/>
          </w:tcPr>
          <w:p w:rsidR="0040232C" w:rsidRPr="00B75B0C" w:rsidRDefault="00B75B0C" w:rsidP="00B75B0C">
            <w:pPr>
              <w:jc w:val="center"/>
              <w:rPr>
                <w:b/>
              </w:rPr>
            </w:pPr>
            <w:r w:rsidRPr="00B75B0C">
              <w:rPr>
                <w:b/>
              </w:rPr>
              <w:t>QUESTION</w:t>
            </w:r>
          </w:p>
        </w:tc>
        <w:tc>
          <w:tcPr>
            <w:tcW w:w="3708" w:type="dxa"/>
          </w:tcPr>
          <w:p w:rsidR="0040232C" w:rsidRPr="00B75B0C" w:rsidRDefault="00B75B0C" w:rsidP="00B75B0C">
            <w:pPr>
              <w:jc w:val="center"/>
              <w:rPr>
                <w:b/>
              </w:rPr>
            </w:pPr>
            <w:r w:rsidRPr="00B75B0C">
              <w:rPr>
                <w:b/>
              </w:rPr>
              <w:t>ANSWER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075413" w:rsidP="00376332">
            <w:r>
              <w:t xml:space="preserve">To help make people understand math better, these four symbols were used. </w:t>
            </w:r>
          </w:p>
        </w:tc>
        <w:tc>
          <w:tcPr>
            <w:tcW w:w="3708" w:type="dxa"/>
          </w:tcPr>
          <w:p w:rsidR="0040232C" w:rsidRDefault="00075413" w:rsidP="00075413">
            <w:pPr>
              <w:pStyle w:val="ListParagraph"/>
              <w:numPr>
                <w:ilvl w:val="0"/>
                <w:numId w:val="6"/>
              </w:numPr>
            </w:pPr>
            <w:r>
              <w:t>Addition +</w:t>
            </w:r>
          </w:p>
          <w:p w:rsidR="00075413" w:rsidRDefault="00075413" w:rsidP="00075413">
            <w:pPr>
              <w:pStyle w:val="ListParagraph"/>
              <w:numPr>
                <w:ilvl w:val="0"/>
                <w:numId w:val="6"/>
              </w:numPr>
            </w:pPr>
            <w:r>
              <w:t>Subtraction –</w:t>
            </w:r>
          </w:p>
          <w:p w:rsidR="00075413" w:rsidRDefault="00075413" w:rsidP="00075413">
            <w:pPr>
              <w:pStyle w:val="ListParagraph"/>
              <w:numPr>
                <w:ilvl w:val="0"/>
                <w:numId w:val="6"/>
              </w:numPr>
            </w:pPr>
            <w:r>
              <w:t>Multiplication X</w:t>
            </w:r>
          </w:p>
          <w:p w:rsidR="00075413" w:rsidRDefault="00075413" w:rsidP="00075413">
            <w:pPr>
              <w:pStyle w:val="ListParagraph"/>
              <w:numPr>
                <w:ilvl w:val="0"/>
                <w:numId w:val="6"/>
              </w:numPr>
            </w:pPr>
            <w:r>
              <w:t>Division */* (turn this flat)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D63D76" w:rsidP="00376332">
            <w:r>
              <w:t>The Catholic Church put him on trial and made him recant his findings or be put to death</w:t>
            </w:r>
          </w:p>
        </w:tc>
        <w:tc>
          <w:tcPr>
            <w:tcW w:w="3708" w:type="dxa"/>
          </w:tcPr>
          <w:p w:rsidR="0040232C" w:rsidRDefault="0040232C" w:rsidP="00376332"/>
          <w:p w:rsidR="00D63D76" w:rsidRDefault="00D63D76" w:rsidP="00376332">
            <w:r>
              <w:t>Galileo Galilei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D63D76" w:rsidP="00376332">
            <w:r>
              <w:t>Define gravity</w:t>
            </w:r>
          </w:p>
        </w:tc>
        <w:tc>
          <w:tcPr>
            <w:tcW w:w="3708" w:type="dxa"/>
          </w:tcPr>
          <w:p w:rsidR="0040232C" w:rsidRDefault="00D63D76" w:rsidP="00376332">
            <w:r>
              <w:t>Force that attracts everything together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D63D76" w:rsidP="00376332">
            <w:r>
              <w:t xml:space="preserve">He was a genius and wrote a book explaining how the universe was orderly and logical </w:t>
            </w:r>
          </w:p>
        </w:tc>
        <w:tc>
          <w:tcPr>
            <w:tcW w:w="3708" w:type="dxa"/>
          </w:tcPr>
          <w:p w:rsidR="0040232C" w:rsidRDefault="0040232C" w:rsidP="00376332"/>
          <w:p w:rsidR="00D63D76" w:rsidRDefault="00D63D76" w:rsidP="00376332">
            <w:r>
              <w:t>Sir Isaac Newton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D63D76" w:rsidP="00376332">
            <w:r>
              <w:t>He claimed the Earth “spun like a top” but others laughed at him and said we would be thrown off. (the people were wrong)</w:t>
            </w:r>
          </w:p>
        </w:tc>
        <w:tc>
          <w:tcPr>
            <w:tcW w:w="3708" w:type="dxa"/>
          </w:tcPr>
          <w:p w:rsidR="0040232C" w:rsidRDefault="0040232C" w:rsidP="00376332"/>
          <w:p w:rsidR="00D63D76" w:rsidRDefault="00D63D76" w:rsidP="00376332">
            <w:r>
              <w:t>Nicolaus Copernicus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0865B3" w:rsidP="00376332">
            <w:r>
              <w:t>He studied electricity and proved that if objects rub together, electricity escapes</w:t>
            </w:r>
          </w:p>
        </w:tc>
        <w:tc>
          <w:tcPr>
            <w:tcW w:w="3708" w:type="dxa"/>
          </w:tcPr>
          <w:p w:rsidR="0040232C" w:rsidRDefault="0040232C" w:rsidP="00376332"/>
          <w:p w:rsidR="000865B3" w:rsidRDefault="000865B3" w:rsidP="00376332">
            <w:r>
              <w:t>Benjamin Franklin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0865B3" w:rsidP="00376332">
            <w:r>
              <w:t>He discovered that the human heart was actually a “pump”</w:t>
            </w:r>
            <w:r w:rsidR="00707919">
              <w:t xml:space="preserve"> that moved or circulated blood throughout the body</w:t>
            </w:r>
            <w:r>
              <w:t>. What did people believe before then?</w:t>
            </w:r>
          </w:p>
        </w:tc>
        <w:tc>
          <w:tcPr>
            <w:tcW w:w="3708" w:type="dxa"/>
          </w:tcPr>
          <w:p w:rsidR="0040232C" w:rsidRDefault="000865B3" w:rsidP="000865B3">
            <w:pPr>
              <w:pStyle w:val="ListParagraph"/>
              <w:numPr>
                <w:ilvl w:val="0"/>
                <w:numId w:val="7"/>
              </w:numPr>
            </w:pPr>
            <w:r>
              <w:t>William Harvey</w:t>
            </w:r>
          </w:p>
          <w:p w:rsidR="000865B3" w:rsidRDefault="000865B3" w:rsidP="000865B3">
            <w:pPr>
              <w:pStyle w:val="ListParagraph"/>
              <w:numPr>
                <w:ilvl w:val="0"/>
                <w:numId w:val="7"/>
              </w:numPr>
            </w:pPr>
            <w:r>
              <w:t>People thought blood stayed on one place in your body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0865B3" w:rsidP="00376332">
            <w:r>
              <w:t>This is a tube in the body that blood moves through</w:t>
            </w:r>
          </w:p>
        </w:tc>
        <w:tc>
          <w:tcPr>
            <w:tcW w:w="3708" w:type="dxa"/>
          </w:tcPr>
          <w:p w:rsidR="0040232C" w:rsidRDefault="0040232C" w:rsidP="00376332"/>
          <w:p w:rsidR="000865B3" w:rsidRDefault="000865B3" w:rsidP="00376332">
            <w:r>
              <w:t xml:space="preserve">Blood Vessel 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0865B3" w:rsidP="00376332">
            <w:r>
              <w:t>He dissected dead people and found that the heart contained no bone as previously thought.</w:t>
            </w:r>
          </w:p>
        </w:tc>
        <w:tc>
          <w:tcPr>
            <w:tcW w:w="3708" w:type="dxa"/>
          </w:tcPr>
          <w:p w:rsidR="0040232C" w:rsidRDefault="0040232C" w:rsidP="00376332"/>
          <w:p w:rsidR="000865B3" w:rsidRDefault="000865B3" w:rsidP="00376332">
            <w:r>
              <w:t>Andreas Vesalius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370A95" w:rsidP="00376332">
            <w:r>
              <w:t>Define anatomy</w:t>
            </w:r>
          </w:p>
        </w:tc>
        <w:tc>
          <w:tcPr>
            <w:tcW w:w="3708" w:type="dxa"/>
          </w:tcPr>
          <w:p w:rsidR="0040232C" w:rsidRDefault="00370A95" w:rsidP="00376332">
            <w:r>
              <w:t>Study of the structure of the human body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370A95" w:rsidP="00376332">
            <w:r>
              <w:t xml:space="preserve">He found that no matter how big or small an item fell, gravity made them fall at the same speed. </w:t>
            </w:r>
          </w:p>
        </w:tc>
        <w:tc>
          <w:tcPr>
            <w:tcW w:w="3708" w:type="dxa"/>
          </w:tcPr>
          <w:p w:rsidR="0040232C" w:rsidRDefault="0040232C" w:rsidP="00376332"/>
          <w:p w:rsidR="00370A95" w:rsidRDefault="00370A95" w:rsidP="00376332">
            <w:r>
              <w:t>Galileo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370A95" w:rsidP="00376332">
            <w:r>
              <w:t>He was the “father of experimental science”</w:t>
            </w:r>
          </w:p>
        </w:tc>
        <w:tc>
          <w:tcPr>
            <w:tcW w:w="3708" w:type="dxa"/>
          </w:tcPr>
          <w:p w:rsidR="0040232C" w:rsidRDefault="00370A95" w:rsidP="00376332">
            <w:r>
              <w:t>Galileo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370A95" w:rsidP="00376332">
            <w:r>
              <w:t>To form an educated guess in the scientific method</w:t>
            </w:r>
          </w:p>
        </w:tc>
        <w:tc>
          <w:tcPr>
            <w:tcW w:w="3708" w:type="dxa"/>
          </w:tcPr>
          <w:p w:rsidR="0040232C" w:rsidRDefault="0040232C" w:rsidP="00376332"/>
          <w:p w:rsidR="00370A95" w:rsidRDefault="00370A95" w:rsidP="00376332">
            <w:r>
              <w:t>Hypothesis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370A95" w:rsidRDefault="00370A95" w:rsidP="00376332"/>
          <w:p w:rsidR="0040232C" w:rsidRDefault="00370A95" w:rsidP="00376332">
            <w:r>
              <w:t>After gathering and analyzing of your data, you determine this</w:t>
            </w:r>
            <w:r w:rsidR="00707919">
              <w:t>__ (</w:t>
            </w:r>
            <w:r>
              <w:t>the scientific method</w:t>
            </w:r>
            <w:r w:rsidR="00707919">
              <w:t>)</w:t>
            </w:r>
          </w:p>
        </w:tc>
        <w:tc>
          <w:tcPr>
            <w:tcW w:w="3708" w:type="dxa"/>
          </w:tcPr>
          <w:p w:rsidR="0040232C" w:rsidRDefault="00370A95" w:rsidP="00376332">
            <w:r>
              <w:t>Conclusion: summary of your findings. Either proves or disproves your hypothesis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E131E2" w:rsidP="00376332">
            <w:r>
              <w:t>The actual “testing” of your scientific method</w:t>
            </w:r>
          </w:p>
        </w:tc>
        <w:tc>
          <w:tcPr>
            <w:tcW w:w="3708" w:type="dxa"/>
          </w:tcPr>
          <w:p w:rsidR="0040232C" w:rsidRDefault="00E131E2" w:rsidP="00376332">
            <w:r>
              <w:t>Experiment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E131E2" w:rsidP="00376332">
            <w:r>
              <w:t>During your experiment, you watch and collect data. This is ____ in the scientific method</w:t>
            </w:r>
          </w:p>
        </w:tc>
        <w:tc>
          <w:tcPr>
            <w:tcW w:w="3708" w:type="dxa"/>
          </w:tcPr>
          <w:p w:rsidR="0040232C" w:rsidRDefault="0040232C" w:rsidP="00376332"/>
          <w:p w:rsidR="00E131E2" w:rsidRDefault="00E131E2" w:rsidP="00376332">
            <w:r>
              <w:t xml:space="preserve">Observation 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E131E2" w:rsidP="00376332">
            <w:r>
              <w:t>This was the second man to prove that Copernicus was correct, the sun is the center of the universe</w:t>
            </w:r>
          </w:p>
        </w:tc>
        <w:tc>
          <w:tcPr>
            <w:tcW w:w="3708" w:type="dxa"/>
          </w:tcPr>
          <w:p w:rsidR="0040232C" w:rsidRDefault="0040232C" w:rsidP="00376332"/>
          <w:p w:rsidR="00E131E2" w:rsidRDefault="00E131E2" w:rsidP="00376332">
            <w:r>
              <w:t>Galileo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E131E2" w:rsidP="00376332">
            <w:r>
              <w:t>This states that in science, there are patterns</w:t>
            </w:r>
          </w:p>
        </w:tc>
        <w:tc>
          <w:tcPr>
            <w:tcW w:w="3708" w:type="dxa"/>
          </w:tcPr>
          <w:p w:rsidR="0040232C" w:rsidRDefault="00E131E2" w:rsidP="00376332">
            <w:r>
              <w:t>Scientific Law</w:t>
            </w:r>
          </w:p>
        </w:tc>
      </w:tr>
      <w:tr w:rsidR="0040232C" w:rsidTr="0040232C">
        <w:tc>
          <w:tcPr>
            <w:tcW w:w="1548" w:type="dxa"/>
          </w:tcPr>
          <w:p w:rsidR="0040232C" w:rsidRDefault="0040232C" w:rsidP="00376332"/>
        </w:tc>
        <w:tc>
          <w:tcPr>
            <w:tcW w:w="4320" w:type="dxa"/>
          </w:tcPr>
          <w:p w:rsidR="0040232C" w:rsidRDefault="00E131E2" w:rsidP="00376332">
            <w:r>
              <w:t>He is considered the “father of human anatomy”</w:t>
            </w:r>
          </w:p>
        </w:tc>
        <w:tc>
          <w:tcPr>
            <w:tcW w:w="3708" w:type="dxa"/>
          </w:tcPr>
          <w:p w:rsidR="0040232C" w:rsidRDefault="0040232C" w:rsidP="00376332"/>
          <w:p w:rsidR="00E131E2" w:rsidRDefault="00E131E2" w:rsidP="00376332">
            <w:r>
              <w:t>Andreas Vesalius</w:t>
            </w:r>
          </w:p>
        </w:tc>
      </w:tr>
    </w:tbl>
    <w:p w:rsidR="0040232C" w:rsidRDefault="0040232C">
      <w:bookmarkStart w:id="0" w:name="_GoBack"/>
      <w:bookmarkEnd w:id="0"/>
    </w:p>
    <w:sectPr w:rsidR="0040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6DEA"/>
    <w:multiLevelType w:val="hybridMultilevel"/>
    <w:tmpl w:val="B60ED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2FE2"/>
    <w:multiLevelType w:val="hybridMultilevel"/>
    <w:tmpl w:val="ECBC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5352"/>
    <w:multiLevelType w:val="hybridMultilevel"/>
    <w:tmpl w:val="0FF68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8385B"/>
    <w:multiLevelType w:val="hybridMultilevel"/>
    <w:tmpl w:val="DCBE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70263"/>
    <w:multiLevelType w:val="hybridMultilevel"/>
    <w:tmpl w:val="460C9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74970"/>
    <w:multiLevelType w:val="hybridMultilevel"/>
    <w:tmpl w:val="70946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B303C"/>
    <w:multiLevelType w:val="hybridMultilevel"/>
    <w:tmpl w:val="2E6C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2C"/>
    <w:rsid w:val="00075413"/>
    <w:rsid w:val="000865B3"/>
    <w:rsid w:val="00370A95"/>
    <w:rsid w:val="0040232C"/>
    <w:rsid w:val="00644D2A"/>
    <w:rsid w:val="00707919"/>
    <w:rsid w:val="00836E35"/>
    <w:rsid w:val="00862F75"/>
    <w:rsid w:val="009622FC"/>
    <w:rsid w:val="00B75B0C"/>
    <w:rsid w:val="00C06D4D"/>
    <w:rsid w:val="00C92B60"/>
    <w:rsid w:val="00CC52B3"/>
    <w:rsid w:val="00D63D76"/>
    <w:rsid w:val="00E131E2"/>
    <w:rsid w:val="00F11032"/>
    <w:rsid w:val="00F1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2019-11-25T19:37:00Z</dcterms:created>
  <dcterms:modified xsi:type="dcterms:W3CDTF">2019-11-25T20:07:00Z</dcterms:modified>
</cp:coreProperties>
</file>