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91" w:rsidRDefault="00930684">
      <w:r>
        <w:rPr>
          <w:noProof/>
        </w:rPr>
        <w:drawing>
          <wp:anchor distT="0" distB="0" distL="114300" distR="114300" simplePos="0" relativeHeight="251658240" behindDoc="0" locked="0" layoutInCell="1" allowOverlap="1" wp14:anchorId="393AE944" wp14:editId="2413B4CA">
            <wp:simplePos x="0" y="0"/>
            <wp:positionH relativeFrom="column">
              <wp:posOffset>4540250</wp:posOffset>
            </wp:positionH>
            <wp:positionV relativeFrom="paragraph">
              <wp:posOffset>-504825</wp:posOffset>
            </wp:positionV>
            <wp:extent cx="1202690" cy="1047750"/>
            <wp:effectExtent l="0" t="0" r="0" b="0"/>
            <wp:wrapNone/>
            <wp:docPr id="1" name="Picture 1" descr="C:\Users\hal\AppData\Local\Microsoft\Windows\Temporary Internet Files\Content.IE5\AHTHW6JT\BIN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\AppData\Local\Microsoft\Windows\Temporary Internet Files\Content.IE5\AHTHW6JT\BINGO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Name:</w:t>
      </w:r>
    </w:p>
    <w:p w:rsidR="00930684" w:rsidRDefault="00930684">
      <w:r>
        <w:t>Ms. Ha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0684" w:rsidRDefault="00930684">
      <w:proofErr w:type="spellStart"/>
      <w:r>
        <w:t>WHaG</w:t>
      </w:r>
      <w:proofErr w:type="spellEnd"/>
      <w:r>
        <w:t xml:space="preserve"> Hour: 1 2 3 4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BINGO</w:t>
      </w:r>
      <w:r>
        <w:tab/>
      </w:r>
    </w:p>
    <w:p w:rsidR="00930684" w:rsidRDefault="00930684">
      <w:r>
        <w:t>Date: 11-14-19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C9681F">
        <w:t>the</w:t>
      </w:r>
      <w:r>
        <w:t xml:space="preserve"> Reformation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4926"/>
        <w:gridCol w:w="3192"/>
      </w:tblGrid>
      <w:tr w:rsidR="00930684" w:rsidTr="00930684">
        <w:tc>
          <w:tcPr>
            <w:tcW w:w="1458" w:type="dxa"/>
          </w:tcPr>
          <w:p w:rsidR="00930684" w:rsidRDefault="00930684" w:rsidP="00930684">
            <w:pPr>
              <w:jc w:val="center"/>
            </w:pPr>
            <w:r>
              <w:t>LETTER</w:t>
            </w:r>
          </w:p>
        </w:tc>
        <w:tc>
          <w:tcPr>
            <w:tcW w:w="4926" w:type="dxa"/>
          </w:tcPr>
          <w:p w:rsidR="00930684" w:rsidRDefault="00930684" w:rsidP="00930684">
            <w:pPr>
              <w:jc w:val="center"/>
            </w:pPr>
            <w:r>
              <w:t>QUESTIONS</w:t>
            </w:r>
          </w:p>
        </w:tc>
        <w:tc>
          <w:tcPr>
            <w:tcW w:w="3192" w:type="dxa"/>
          </w:tcPr>
          <w:p w:rsidR="00930684" w:rsidRDefault="00930684" w:rsidP="00930684">
            <w:pPr>
              <w:jc w:val="center"/>
            </w:pPr>
            <w:r>
              <w:t>ANSWERS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/>
        </w:tc>
        <w:tc>
          <w:tcPr>
            <w:tcW w:w="4926" w:type="dxa"/>
          </w:tcPr>
          <w:p w:rsidR="00930684" w:rsidRDefault="001551CA">
            <w:r>
              <w:t>What were the Middle Ages often referred to as?</w:t>
            </w:r>
          </w:p>
        </w:tc>
        <w:tc>
          <w:tcPr>
            <w:tcW w:w="3192" w:type="dxa"/>
          </w:tcPr>
          <w:p w:rsidR="00930684" w:rsidRDefault="001551CA">
            <w:r>
              <w:t>“Age of Faith”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/>
        </w:tc>
        <w:tc>
          <w:tcPr>
            <w:tcW w:w="4926" w:type="dxa"/>
          </w:tcPr>
          <w:p w:rsidR="00930684" w:rsidRDefault="001551CA">
            <w:r>
              <w:t>What Church had great control over Europe at this time?</w:t>
            </w:r>
          </w:p>
        </w:tc>
        <w:tc>
          <w:tcPr>
            <w:tcW w:w="3192" w:type="dxa"/>
          </w:tcPr>
          <w:p w:rsidR="00930684" w:rsidRDefault="00930684"/>
          <w:p w:rsidR="001551CA" w:rsidRDefault="001551CA">
            <w:r>
              <w:t>Catholic Church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/>
        </w:tc>
        <w:tc>
          <w:tcPr>
            <w:tcW w:w="4926" w:type="dxa"/>
          </w:tcPr>
          <w:p w:rsidR="00930684" w:rsidRDefault="009E20E8">
            <w:r>
              <w:t>About what time period did people start to challenge the power of the Church?</w:t>
            </w:r>
          </w:p>
        </w:tc>
        <w:tc>
          <w:tcPr>
            <w:tcW w:w="3192" w:type="dxa"/>
          </w:tcPr>
          <w:p w:rsidR="00930684" w:rsidRDefault="00930684"/>
          <w:p w:rsidR="009E20E8" w:rsidRDefault="009E20E8">
            <w:r>
              <w:t>1300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/>
        </w:tc>
        <w:tc>
          <w:tcPr>
            <w:tcW w:w="4926" w:type="dxa"/>
          </w:tcPr>
          <w:p w:rsidR="00930684" w:rsidRDefault="009E20E8">
            <w:r>
              <w:t>This is a person who tries to change a system</w:t>
            </w:r>
          </w:p>
        </w:tc>
        <w:tc>
          <w:tcPr>
            <w:tcW w:w="3192" w:type="dxa"/>
          </w:tcPr>
          <w:p w:rsidR="00930684" w:rsidRDefault="009E20E8">
            <w:r>
              <w:t>Reformer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/>
        </w:tc>
        <w:tc>
          <w:tcPr>
            <w:tcW w:w="4926" w:type="dxa"/>
          </w:tcPr>
          <w:p w:rsidR="009E20E8" w:rsidRDefault="009E20E8"/>
          <w:p w:rsidR="00930684" w:rsidRDefault="009E20E8">
            <w:r>
              <w:t>What does authority mean?</w:t>
            </w:r>
          </w:p>
        </w:tc>
        <w:tc>
          <w:tcPr>
            <w:tcW w:w="3192" w:type="dxa"/>
          </w:tcPr>
          <w:p w:rsidR="00930684" w:rsidRDefault="009E20E8">
            <w:r>
              <w:t>The right to tell someone what to do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/>
        </w:tc>
        <w:tc>
          <w:tcPr>
            <w:tcW w:w="4926" w:type="dxa"/>
          </w:tcPr>
          <w:p w:rsidR="009E20E8" w:rsidRDefault="009E20E8"/>
          <w:p w:rsidR="00930684" w:rsidRDefault="009E20E8">
            <w:r>
              <w:t>Why did reformers start to speak out against the Church?</w:t>
            </w:r>
          </w:p>
        </w:tc>
        <w:tc>
          <w:tcPr>
            <w:tcW w:w="3192" w:type="dxa"/>
          </w:tcPr>
          <w:p w:rsidR="00930684" w:rsidRDefault="009E20E8">
            <w:r>
              <w:t>They felt the Church needed reform, and changed for the better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/>
        </w:tc>
        <w:tc>
          <w:tcPr>
            <w:tcW w:w="4926" w:type="dxa"/>
          </w:tcPr>
          <w:p w:rsidR="009932CE" w:rsidRDefault="009932CE"/>
          <w:p w:rsidR="009932CE" w:rsidRDefault="009932CE"/>
          <w:p w:rsidR="00930684" w:rsidRDefault="009932CE">
            <w:r>
              <w:t>What two things did John Wycliffe believe in about the Church?</w:t>
            </w:r>
          </w:p>
        </w:tc>
        <w:tc>
          <w:tcPr>
            <w:tcW w:w="3192" w:type="dxa"/>
          </w:tcPr>
          <w:p w:rsidR="00930684" w:rsidRDefault="009932CE" w:rsidP="009932CE">
            <w:pPr>
              <w:pStyle w:val="ListParagraph"/>
              <w:numPr>
                <w:ilvl w:val="0"/>
                <w:numId w:val="1"/>
              </w:numPr>
            </w:pPr>
            <w:r>
              <w:t>The Church had too much power and wealth</w:t>
            </w:r>
          </w:p>
          <w:p w:rsidR="009932CE" w:rsidRDefault="009932CE" w:rsidP="009932CE">
            <w:pPr>
              <w:pStyle w:val="ListParagraph"/>
              <w:numPr>
                <w:ilvl w:val="0"/>
                <w:numId w:val="1"/>
              </w:numPr>
            </w:pPr>
            <w:r>
              <w:t>The Bible, not the church, should be the authority for the Christians.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9932CE" w:rsidP="000C40D2">
            <w:r>
              <w:t>What reformer was burned at the stake as a heretic?</w:t>
            </w:r>
          </w:p>
        </w:tc>
        <w:tc>
          <w:tcPr>
            <w:tcW w:w="3192" w:type="dxa"/>
          </w:tcPr>
          <w:p w:rsidR="00930684" w:rsidRDefault="00930684" w:rsidP="000C40D2"/>
          <w:p w:rsidR="009932CE" w:rsidRDefault="009932CE" w:rsidP="000C40D2">
            <w:r>
              <w:t>John Huss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0C0B9E" w:rsidP="000C40D2">
            <w:r>
              <w:t>What reformer changed the Bible from Latin into English?</w:t>
            </w:r>
          </w:p>
        </w:tc>
        <w:tc>
          <w:tcPr>
            <w:tcW w:w="3192" w:type="dxa"/>
          </w:tcPr>
          <w:p w:rsidR="00930684" w:rsidRDefault="00930684" w:rsidP="000C40D2"/>
          <w:p w:rsidR="000C0B9E" w:rsidRDefault="000C0B9E" w:rsidP="000C40D2">
            <w:r>
              <w:t>John Wycliffe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0C0B9E" w:rsidP="000C40D2">
            <w:r>
              <w:t>What scholar kept teaching/saying the clergy were too worldly (rich) and should be removed?</w:t>
            </w:r>
          </w:p>
        </w:tc>
        <w:tc>
          <w:tcPr>
            <w:tcW w:w="3192" w:type="dxa"/>
          </w:tcPr>
          <w:p w:rsidR="00930684" w:rsidRDefault="00930684" w:rsidP="000C40D2"/>
          <w:p w:rsidR="000C0B9E" w:rsidRDefault="000C0B9E" w:rsidP="000C40D2">
            <w:r>
              <w:t>John Huss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B8776B" w:rsidRDefault="00B8776B" w:rsidP="000C40D2"/>
          <w:p w:rsidR="00930684" w:rsidRDefault="00B8776B" w:rsidP="000C40D2">
            <w:r>
              <w:t>What is a heretic?</w:t>
            </w:r>
          </w:p>
        </w:tc>
        <w:tc>
          <w:tcPr>
            <w:tcW w:w="3192" w:type="dxa"/>
          </w:tcPr>
          <w:p w:rsidR="00930684" w:rsidRDefault="00B8776B" w:rsidP="000C40D2">
            <w:r>
              <w:t>A person who teaches a belief that a religious authority thinks is false/wrong.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3C132D" w:rsidP="000C40D2">
            <w:r>
              <w:t>Who started the actual Reformation?</w:t>
            </w:r>
          </w:p>
        </w:tc>
        <w:tc>
          <w:tcPr>
            <w:tcW w:w="3192" w:type="dxa"/>
          </w:tcPr>
          <w:p w:rsidR="00930684" w:rsidRDefault="003C132D" w:rsidP="000C40D2">
            <w:r>
              <w:t>Martin Luther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3C132D" w:rsidP="000C40D2">
            <w:r>
              <w:t>What country was Martin Luther from?</w:t>
            </w:r>
          </w:p>
        </w:tc>
        <w:tc>
          <w:tcPr>
            <w:tcW w:w="3192" w:type="dxa"/>
          </w:tcPr>
          <w:p w:rsidR="00930684" w:rsidRDefault="003C132D" w:rsidP="000C40D2">
            <w:r>
              <w:t>Germany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3C132D" w:rsidP="000C40D2">
            <w:r>
              <w:t>What troubled Martin Luther about death?</w:t>
            </w:r>
          </w:p>
        </w:tc>
        <w:tc>
          <w:tcPr>
            <w:tcW w:w="3192" w:type="dxa"/>
          </w:tcPr>
          <w:p w:rsidR="00930684" w:rsidRDefault="003C132D" w:rsidP="000C40D2">
            <w:r>
              <w:t>Salvation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3C132D" w:rsidP="000C40D2">
            <w:r>
              <w:t>Define salvation</w:t>
            </w:r>
          </w:p>
        </w:tc>
        <w:tc>
          <w:tcPr>
            <w:tcW w:w="3192" w:type="dxa"/>
          </w:tcPr>
          <w:p w:rsidR="00930684" w:rsidRDefault="003C132D" w:rsidP="000C40D2">
            <w:r>
              <w:t>Eternal happiness for one’s soul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3C132D" w:rsidP="000C40D2">
            <w:r>
              <w:t xml:space="preserve">Where can you find salvation? </w:t>
            </w:r>
          </w:p>
        </w:tc>
        <w:tc>
          <w:tcPr>
            <w:tcW w:w="3192" w:type="dxa"/>
          </w:tcPr>
          <w:p w:rsidR="00930684" w:rsidRDefault="003C132D" w:rsidP="000C40D2">
            <w:r>
              <w:t>Heaven / God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3C132D" w:rsidP="000C40D2">
            <w:r>
              <w:t xml:space="preserve">How did Martin Luther feel a person could win salvation? </w:t>
            </w:r>
          </w:p>
        </w:tc>
        <w:tc>
          <w:tcPr>
            <w:tcW w:w="3192" w:type="dxa"/>
          </w:tcPr>
          <w:p w:rsidR="00930684" w:rsidRDefault="00930684" w:rsidP="000C40D2"/>
          <w:p w:rsidR="003C132D" w:rsidRDefault="003C132D" w:rsidP="000C40D2">
            <w:r>
              <w:t>By faith alone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3C132D" w:rsidRDefault="003C132D" w:rsidP="000C40D2"/>
          <w:p w:rsidR="00930684" w:rsidRDefault="003C132D" w:rsidP="000C40D2">
            <w:r>
              <w:t>How did the Catholic Church feel people could win salvation?</w:t>
            </w:r>
          </w:p>
        </w:tc>
        <w:tc>
          <w:tcPr>
            <w:tcW w:w="3192" w:type="dxa"/>
          </w:tcPr>
          <w:p w:rsidR="00930684" w:rsidRDefault="003C132D" w:rsidP="003C132D">
            <w:pPr>
              <w:pStyle w:val="ListParagraph"/>
              <w:numPr>
                <w:ilvl w:val="0"/>
                <w:numId w:val="2"/>
              </w:numPr>
            </w:pPr>
            <w:r>
              <w:t>Go to Church</w:t>
            </w:r>
          </w:p>
          <w:p w:rsidR="003C132D" w:rsidRDefault="003C132D" w:rsidP="003C132D">
            <w:pPr>
              <w:pStyle w:val="ListParagraph"/>
              <w:numPr>
                <w:ilvl w:val="0"/>
                <w:numId w:val="2"/>
              </w:numPr>
            </w:pPr>
            <w:r>
              <w:t>Do good deeds</w:t>
            </w:r>
          </w:p>
          <w:p w:rsidR="003C132D" w:rsidRDefault="003C132D" w:rsidP="003C132D">
            <w:pPr>
              <w:pStyle w:val="ListParagraph"/>
              <w:numPr>
                <w:ilvl w:val="0"/>
                <w:numId w:val="2"/>
              </w:numPr>
            </w:pPr>
            <w:r>
              <w:t>Fast/pray/religious ceremonies</w:t>
            </w:r>
          </w:p>
          <w:p w:rsidR="003C132D" w:rsidRDefault="003C132D" w:rsidP="003C132D">
            <w:pPr>
              <w:pStyle w:val="ListParagraph"/>
              <w:numPr>
                <w:ilvl w:val="0"/>
                <w:numId w:val="2"/>
              </w:numPr>
            </w:pPr>
            <w:r>
              <w:t>Give $ to the Church</w:t>
            </w:r>
          </w:p>
        </w:tc>
      </w:tr>
      <w:tr w:rsidR="00930684" w:rsidTr="00930684">
        <w:tc>
          <w:tcPr>
            <w:tcW w:w="1458" w:type="dxa"/>
          </w:tcPr>
          <w:p w:rsidR="00930684" w:rsidRDefault="003C132D" w:rsidP="003C132D">
            <w:pPr>
              <w:jc w:val="center"/>
            </w:pPr>
            <w:r>
              <w:lastRenderedPageBreak/>
              <w:t>LETTER</w:t>
            </w:r>
          </w:p>
        </w:tc>
        <w:tc>
          <w:tcPr>
            <w:tcW w:w="4926" w:type="dxa"/>
          </w:tcPr>
          <w:p w:rsidR="00930684" w:rsidRDefault="003C132D" w:rsidP="003C132D">
            <w:pPr>
              <w:jc w:val="center"/>
            </w:pPr>
            <w:r>
              <w:t>QUESTIONS</w:t>
            </w:r>
          </w:p>
        </w:tc>
        <w:tc>
          <w:tcPr>
            <w:tcW w:w="3192" w:type="dxa"/>
          </w:tcPr>
          <w:p w:rsidR="00930684" w:rsidRDefault="003C132D" w:rsidP="003C132D">
            <w:pPr>
              <w:jc w:val="center"/>
            </w:pPr>
            <w:r>
              <w:t>ANSWERS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795160" w:rsidP="000C40D2">
            <w:r>
              <w:t>Explain what an indulgence was?</w:t>
            </w:r>
          </w:p>
        </w:tc>
        <w:tc>
          <w:tcPr>
            <w:tcW w:w="3192" w:type="dxa"/>
          </w:tcPr>
          <w:p w:rsidR="00930684" w:rsidRDefault="00795160" w:rsidP="000C40D2">
            <w:r>
              <w:t>A church paper that says that a person will not be punished after death for sinning during life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2634CA" w:rsidRDefault="002634CA" w:rsidP="000C40D2"/>
          <w:p w:rsidR="00930684" w:rsidRDefault="00795160" w:rsidP="000C40D2">
            <w:r>
              <w:t>Who sold indulgences?</w:t>
            </w:r>
          </w:p>
        </w:tc>
        <w:tc>
          <w:tcPr>
            <w:tcW w:w="3192" w:type="dxa"/>
          </w:tcPr>
          <w:p w:rsidR="00930684" w:rsidRDefault="00795160" w:rsidP="000C40D2">
            <w:r>
              <w:t>Catholic Church</w:t>
            </w:r>
          </w:p>
          <w:p w:rsidR="00795160" w:rsidRDefault="00795160" w:rsidP="000C40D2">
            <w:r>
              <w:t>Monks/members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2634CA" w:rsidP="000C40D2">
            <w:r>
              <w:t>Why was the church really selling indulgences for?</w:t>
            </w:r>
          </w:p>
        </w:tc>
        <w:tc>
          <w:tcPr>
            <w:tcW w:w="3192" w:type="dxa"/>
          </w:tcPr>
          <w:p w:rsidR="00930684" w:rsidRDefault="002634CA" w:rsidP="000C40D2">
            <w:r>
              <w:t>Needed money to build St. Peter’s Church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2634CA" w:rsidRDefault="002634CA" w:rsidP="000C40D2"/>
          <w:p w:rsidR="00930684" w:rsidRDefault="002634CA" w:rsidP="000C40D2">
            <w:r>
              <w:t>Define purgatory</w:t>
            </w:r>
          </w:p>
        </w:tc>
        <w:tc>
          <w:tcPr>
            <w:tcW w:w="3192" w:type="dxa"/>
          </w:tcPr>
          <w:p w:rsidR="00930684" w:rsidRDefault="002634CA" w:rsidP="000C40D2">
            <w:r>
              <w:t>A place of suffering after death. Not in Hell, Not in Heaven, “in between phase”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2634CA" w:rsidRDefault="002634CA" w:rsidP="000C40D2"/>
          <w:p w:rsidR="00930684" w:rsidRDefault="002634CA" w:rsidP="000C40D2">
            <w:r>
              <w:t>Did Martin Luther believe in purgatory?</w:t>
            </w:r>
          </w:p>
        </w:tc>
        <w:tc>
          <w:tcPr>
            <w:tcW w:w="3192" w:type="dxa"/>
          </w:tcPr>
          <w:p w:rsidR="00930684" w:rsidRDefault="002634CA" w:rsidP="000C40D2">
            <w:r>
              <w:t>No. Jesus died on the cross for our sins. Catholics believed in purgatory.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ED031B" w:rsidP="000C40D2">
            <w:r>
              <w:t>What monk angered Martin Luther by selling lots of indulgences?</w:t>
            </w:r>
          </w:p>
        </w:tc>
        <w:tc>
          <w:tcPr>
            <w:tcW w:w="3192" w:type="dxa"/>
          </w:tcPr>
          <w:p w:rsidR="00930684" w:rsidRDefault="00930684" w:rsidP="000C40D2"/>
          <w:p w:rsidR="00ED031B" w:rsidRDefault="00ED031B" w:rsidP="000C40D2">
            <w:r>
              <w:t>John Tetzel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B768FC" w:rsidP="000C40D2">
            <w:r>
              <w:t>What Pope came up with the idea of indulgences?</w:t>
            </w:r>
          </w:p>
        </w:tc>
        <w:tc>
          <w:tcPr>
            <w:tcW w:w="3192" w:type="dxa"/>
          </w:tcPr>
          <w:p w:rsidR="00930684" w:rsidRDefault="00C9681F" w:rsidP="000C40D2">
            <w:r>
              <w:t>Pop</w:t>
            </w:r>
            <w:r w:rsidR="00B768FC">
              <w:t>e Leo X (10</w:t>
            </w:r>
            <w:r w:rsidR="00B768FC" w:rsidRPr="00B768FC">
              <w:rPr>
                <w:vertAlign w:val="superscript"/>
              </w:rPr>
              <w:t>th</w:t>
            </w:r>
            <w:r w:rsidR="00B768FC">
              <w:t>)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833BCA" w:rsidP="000C40D2">
            <w:r>
              <w:t>Martin Luther wrote these objections and nailed them to the Church door of Wittenberg</w:t>
            </w:r>
          </w:p>
        </w:tc>
        <w:tc>
          <w:tcPr>
            <w:tcW w:w="3192" w:type="dxa"/>
          </w:tcPr>
          <w:p w:rsidR="00930684" w:rsidRDefault="00930684" w:rsidP="000C40D2"/>
          <w:p w:rsidR="00833BCA" w:rsidRDefault="00833BCA" w:rsidP="000C40D2">
            <w:r>
              <w:t>95 Theses: objections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833BCA" w:rsidP="000C40D2">
            <w:r>
              <w:t>What was the effect of the 95 Theses?</w:t>
            </w:r>
          </w:p>
        </w:tc>
        <w:tc>
          <w:tcPr>
            <w:tcW w:w="3192" w:type="dxa"/>
          </w:tcPr>
          <w:p w:rsidR="00930684" w:rsidRDefault="00833BCA" w:rsidP="00833BCA">
            <w:pPr>
              <w:pStyle w:val="ListParagraph"/>
              <w:numPr>
                <w:ilvl w:val="0"/>
                <w:numId w:val="3"/>
              </w:numPr>
            </w:pPr>
            <w:r>
              <w:t>Sale of indulgences drastically decreased</w:t>
            </w:r>
          </w:p>
          <w:p w:rsidR="00833BCA" w:rsidRDefault="00833BCA" w:rsidP="00833BCA">
            <w:pPr>
              <w:pStyle w:val="ListParagraph"/>
              <w:numPr>
                <w:ilvl w:val="0"/>
                <w:numId w:val="3"/>
              </w:numPr>
            </w:pPr>
            <w:r>
              <w:t>Martin Luther was excommunicated from the Catholic Church for life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833BCA" w:rsidP="000C40D2">
            <w:r>
              <w:t>Define recant</w:t>
            </w:r>
          </w:p>
        </w:tc>
        <w:tc>
          <w:tcPr>
            <w:tcW w:w="3192" w:type="dxa"/>
          </w:tcPr>
          <w:p w:rsidR="00930684" w:rsidRDefault="00833BCA" w:rsidP="000C40D2">
            <w:r>
              <w:t>Means to “take back” or claim what you said is not true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833BCA" w:rsidP="000C40D2">
            <w:r>
              <w:t>What does excommunication mean by the Catholic Church?</w:t>
            </w:r>
          </w:p>
        </w:tc>
        <w:tc>
          <w:tcPr>
            <w:tcW w:w="3192" w:type="dxa"/>
          </w:tcPr>
          <w:p w:rsidR="00930684" w:rsidRDefault="00833BCA" w:rsidP="000C40D2">
            <w:r>
              <w:t>You are no longer a member of their Church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833BCA" w:rsidRDefault="00833BCA" w:rsidP="000C40D2"/>
          <w:p w:rsidR="00833BCA" w:rsidRDefault="00833BCA" w:rsidP="000C40D2"/>
          <w:p w:rsidR="00930684" w:rsidRDefault="00833BCA" w:rsidP="000C40D2">
            <w:r>
              <w:t>What three main beliefs did Martin Luther have?</w:t>
            </w:r>
          </w:p>
        </w:tc>
        <w:tc>
          <w:tcPr>
            <w:tcW w:w="3192" w:type="dxa"/>
          </w:tcPr>
          <w:p w:rsidR="00930684" w:rsidRDefault="00833BCA" w:rsidP="00833BCA">
            <w:pPr>
              <w:pStyle w:val="ListParagraph"/>
              <w:numPr>
                <w:ilvl w:val="0"/>
                <w:numId w:val="4"/>
              </w:numPr>
            </w:pPr>
            <w:r>
              <w:t>Only faith in Jesus Christ could save people</w:t>
            </w:r>
          </w:p>
          <w:p w:rsidR="00833BCA" w:rsidRDefault="00833BCA" w:rsidP="00833BCA">
            <w:pPr>
              <w:pStyle w:val="ListParagraph"/>
              <w:numPr>
                <w:ilvl w:val="0"/>
                <w:numId w:val="4"/>
              </w:numPr>
            </w:pPr>
            <w:r>
              <w:t>Religious truth came from the Bible</w:t>
            </w:r>
          </w:p>
          <w:p w:rsidR="00833BCA" w:rsidRDefault="00833BCA" w:rsidP="00833BCA">
            <w:pPr>
              <w:pStyle w:val="ListParagraph"/>
              <w:numPr>
                <w:ilvl w:val="0"/>
                <w:numId w:val="4"/>
              </w:numPr>
            </w:pPr>
            <w:r>
              <w:t>Felt the clergy were not needed to talk to God or interpret what he wanted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833BCA" w:rsidP="000C40D2">
            <w:r>
              <w:t>Where does the Catholic Pope live?</w:t>
            </w:r>
          </w:p>
        </w:tc>
        <w:tc>
          <w:tcPr>
            <w:tcW w:w="3192" w:type="dxa"/>
          </w:tcPr>
          <w:p w:rsidR="00930684" w:rsidRDefault="00833BCA" w:rsidP="000C40D2">
            <w:r>
              <w:t>The Vatican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833BCA" w:rsidP="000C40D2">
            <w:r>
              <w:t>What is unique about the Vatican? (bell work)</w:t>
            </w:r>
          </w:p>
        </w:tc>
        <w:tc>
          <w:tcPr>
            <w:tcW w:w="3192" w:type="dxa"/>
          </w:tcPr>
          <w:p w:rsidR="00930684" w:rsidRDefault="00833BCA" w:rsidP="000C40D2">
            <w:r>
              <w:t>Smallest nation on Earth. .17 sq. miles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833BCA" w:rsidRDefault="00833BCA" w:rsidP="000C40D2"/>
          <w:p w:rsidR="00930684" w:rsidRDefault="00833BCA" w:rsidP="000C40D2">
            <w:r>
              <w:t>Define annul</w:t>
            </w:r>
          </w:p>
        </w:tc>
        <w:tc>
          <w:tcPr>
            <w:tcW w:w="3192" w:type="dxa"/>
          </w:tcPr>
          <w:p w:rsidR="00930684" w:rsidRDefault="00833BCA" w:rsidP="000C40D2">
            <w:r>
              <w:t>To announce that a marriage never existed between two people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833BCA" w:rsidP="000C40D2">
            <w:r>
              <w:t>Do Catholics believe in divorce?</w:t>
            </w:r>
          </w:p>
        </w:tc>
        <w:tc>
          <w:tcPr>
            <w:tcW w:w="3192" w:type="dxa"/>
          </w:tcPr>
          <w:p w:rsidR="00930684" w:rsidRDefault="00833BCA" w:rsidP="000C40D2">
            <w:r>
              <w:t>No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E733E6">
            <w:pPr>
              <w:jc w:val="center"/>
            </w:pPr>
          </w:p>
          <w:p w:rsidR="00E733E6" w:rsidRDefault="00E733E6" w:rsidP="00E733E6">
            <w:pPr>
              <w:jc w:val="center"/>
            </w:pPr>
          </w:p>
          <w:p w:rsidR="00E733E6" w:rsidRDefault="00E733E6" w:rsidP="00E733E6">
            <w:pPr>
              <w:jc w:val="center"/>
            </w:pPr>
          </w:p>
          <w:p w:rsidR="00E733E6" w:rsidRDefault="00E733E6" w:rsidP="00E733E6">
            <w:pPr>
              <w:jc w:val="center"/>
            </w:pPr>
            <w:r>
              <w:lastRenderedPageBreak/>
              <w:t>LETTER</w:t>
            </w:r>
          </w:p>
        </w:tc>
        <w:tc>
          <w:tcPr>
            <w:tcW w:w="4926" w:type="dxa"/>
          </w:tcPr>
          <w:p w:rsidR="00E733E6" w:rsidRDefault="00E733E6" w:rsidP="00E733E6">
            <w:pPr>
              <w:jc w:val="center"/>
            </w:pPr>
          </w:p>
          <w:p w:rsidR="00E733E6" w:rsidRDefault="00E733E6" w:rsidP="00E733E6">
            <w:pPr>
              <w:jc w:val="center"/>
            </w:pPr>
          </w:p>
          <w:p w:rsidR="00E733E6" w:rsidRDefault="00E733E6" w:rsidP="00E733E6">
            <w:pPr>
              <w:jc w:val="center"/>
            </w:pPr>
          </w:p>
          <w:p w:rsidR="00E733E6" w:rsidRDefault="00E733E6" w:rsidP="00E733E6">
            <w:pPr>
              <w:jc w:val="center"/>
            </w:pPr>
            <w:r>
              <w:lastRenderedPageBreak/>
              <w:t>QUESTIONS</w:t>
            </w:r>
          </w:p>
          <w:p w:rsidR="00930684" w:rsidRDefault="00930684" w:rsidP="00E733E6">
            <w:pPr>
              <w:jc w:val="center"/>
            </w:pPr>
          </w:p>
        </w:tc>
        <w:tc>
          <w:tcPr>
            <w:tcW w:w="3192" w:type="dxa"/>
          </w:tcPr>
          <w:p w:rsidR="00E733E6" w:rsidRDefault="00E733E6" w:rsidP="00E733E6">
            <w:pPr>
              <w:jc w:val="center"/>
            </w:pPr>
          </w:p>
          <w:p w:rsidR="00E733E6" w:rsidRDefault="00E733E6" w:rsidP="00E733E6">
            <w:pPr>
              <w:jc w:val="center"/>
            </w:pPr>
          </w:p>
          <w:p w:rsidR="00E733E6" w:rsidRDefault="00E733E6" w:rsidP="00E733E6">
            <w:pPr>
              <w:jc w:val="center"/>
            </w:pPr>
          </w:p>
          <w:p w:rsidR="00E733E6" w:rsidRDefault="00E733E6" w:rsidP="00E733E6">
            <w:pPr>
              <w:jc w:val="center"/>
            </w:pPr>
            <w:r>
              <w:lastRenderedPageBreak/>
              <w:t>ANSWERS</w:t>
            </w:r>
          </w:p>
          <w:p w:rsidR="00E733E6" w:rsidRDefault="00E733E6" w:rsidP="00E733E6">
            <w:pPr>
              <w:jc w:val="center"/>
            </w:pP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C9681F" w:rsidP="000C40D2">
            <w:r>
              <w:t>What wife did King Henry VIII (8</w:t>
            </w:r>
            <w:r w:rsidRPr="00C9681F">
              <w:rPr>
                <w:vertAlign w:val="superscript"/>
              </w:rPr>
              <w:t>th</w:t>
            </w:r>
            <w:r>
              <w:t>) have beheaded?</w:t>
            </w:r>
          </w:p>
          <w:p w:rsidR="00C9681F" w:rsidRDefault="00C9681F" w:rsidP="000C40D2">
            <w:r>
              <w:t>Why?</w:t>
            </w:r>
          </w:p>
        </w:tc>
        <w:tc>
          <w:tcPr>
            <w:tcW w:w="3192" w:type="dxa"/>
          </w:tcPr>
          <w:p w:rsidR="00930684" w:rsidRDefault="00C9681F" w:rsidP="00C9681F">
            <w:pPr>
              <w:pStyle w:val="ListParagraph"/>
              <w:numPr>
                <w:ilvl w:val="0"/>
                <w:numId w:val="6"/>
              </w:numPr>
            </w:pPr>
            <w:r>
              <w:t>Anne Boleyn</w:t>
            </w:r>
          </w:p>
          <w:p w:rsidR="00C9681F" w:rsidRDefault="00C9681F" w:rsidP="00C9681F">
            <w:pPr>
              <w:pStyle w:val="ListParagraph"/>
              <w:numPr>
                <w:ilvl w:val="0"/>
                <w:numId w:val="6"/>
              </w:numPr>
            </w:pPr>
            <w:r>
              <w:t>She had a girl baby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C9681F" w:rsidP="000C40D2">
            <w:r>
              <w:t>What wife gave him a boy heir?</w:t>
            </w:r>
          </w:p>
        </w:tc>
        <w:tc>
          <w:tcPr>
            <w:tcW w:w="3192" w:type="dxa"/>
          </w:tcPr>
          <w:p w:rsidR="00930684" w:rsidRDefault="00C9681F" w:rsidP="000C40D2">
            <w:r>
              <w:t>Jane Seymour: wife #3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C01CD3" w:rsidP="000C40D2">
            <w:r>
              <w:t>Who refused to annul Catherine of Aragon’s marriage, especially since she had a daughter and could no longer have any more children?</w:t>
            </w:r>
          </w:p>
        </w:tc>
        <w:tc>
          <w:tcPr>
            <w:tcW w:w="3192" w:type="dxa"/>
          </w:tcPr>
          <w:p w:rsidR="00930684" w:rsidRDefault="00930684" w:rsidP="000C40D2"/>
          <w:p w:rsidR="00C01CD3" w:rsidRDefault="00C01CD3" w:rsidP="000C40D2">
            <w:r>
              <w:t>Pope Clement V (5</w:t>
            </w:r>
            <w:r w:rsidRPr="00C01CD3">
              <w:rPr>
                <w:vertAlign w:val="superscript"/>
              </w:rPr>
              <w:t>th</w:t>
            </w:r>
            <w:r>
              <w:t>)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C01CD3" w:rsidRDefault="00C01CD3" w:rsidP="000C40D2"/>
          <w:p w:rsidR="00930684" w:rsidRDefault="00C01CD3" w:rsidP="000C40D2">
            <w:r>
              <w:t>What was the name of the baby girl King Henry VIII had with Anne Boleyn?</w:t>
            </w:r>
          </w:p>
        </w:tc>
        <w:tc>
          <w:tcPr>
            <w:tcW w:w="3192" w:type="dxa"/>
          </w:tcPr>
          <w:p w:rsidR="00930684" w:rsidRDefault="00930684" w:rsidP="000C40D2"/>
          <w:p w:rsidR="00C01CD3" w:rsidRDefault="00C01CD3" w:rsidP="000C40D2">
            <w:r>
              <w:t>Elizabeth I: she will be one of the best Queens England ever has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C01CD3" w:rsidP="000C40D2">
            <w:r>
              <w:t>This group wanted to purify the Anglican Church and later left for America.</w:t>
            </w:r>
          </w:p>
        </w:tc>
        <w:tc>
          <w:tcPr>
            <w:tcW w:w="3192" w:type="dxa"/>
          </w:tcPr>
          <w:p w:rsidR="00930684" w:rsidRDefault="00930684" w:rsidP="000C40D2"/>
          <w:p w:rsidR="00C01CD3" w:rsidRDefault="00C01CD3" w:rsidP="000C40D2">
            <w:r>
              <w:t>The Puritans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2C390C" w:rsidRDefault="002C390C" w:rsidP="000C40D2"/>
          <w:p w:rsidR="00930684" w:rsidRDefault="002C390C" w:rsidP="000C40D2">
            <w:r>
              <w:t>What effect did the printing press have on the world?</w:t>
            </w:r>
          </w:p>
        </w:tc>
        <w:tc>
          <w:tcPr>
            <w:tcW w:w="3192" w:type="dxa"/>
          </w:tcPr>
          <w:p w:rsidR="00930684" w:rsidRDefault="002C390C" w:rsidP="002C390C">
            <w:pPr>
              <w:pStyle w:val="ListParagraph"/>
              <w:numPr>
                <w:ilvl w:val="0"/>
                <w:numId w:val="7"/>
              </w:numPr>
            </w:pPr>
            <w:r>
              <w:t>Print numerous books quickly</w:t>
            </w:r>
          </w:p>
          <w:p w:rsidR="002C390C" w:rsidRDefault="002C390C" w:rsidP="002C390C">
            <w:pPr>
              <w:pStyle w:val="ListParagraph"/>
              <w:numPr>
                <w:ilvl w:val="0"/>
                <w:numId w:val="7"/>
              </w:numPr>
            </w:pPr>
            <w:r>
              <w:t>Print in different languages</w:t>
            </w:r>
          </w:p>
          <w:p w:rsidR="002C390C" w:rsidRDefault="002C390C" w:rsidP="002C390C">
            <w:pPr>
              <w:pStyle w:val="ListParagraph"/>
              <w:numPr>
                <w:ilvl w:val="0"/>
                <w:numId w:val="7"/>
              </w:numPr>
            </w:pPr>
            <w:r>
              <w:t>More education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8F77DF" w:rsidP="000C40D2">
            <w:r>
              <w:t>Who created the printing press?</w:t>
            </w:r>
          </w:p>
        </w:tc>
        <w:tc>
          <w:tcPr>
            <w:tcW w:w="3192" w:type="dxa"/>
          </w:tcPr>
          <w:p w:rsidR="00930684" w:rsidRDefault="008F77DF" w:rsidP="000C40D2">
            <w:r>
              <w:t>Johanne Gutenberg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7331BE" w:rsidRDefault="007331BE" w:rsidP="000C40D2"/>
          <w:p w:rsidR="00930684" w:rsidRDefault="007331BE" w:rsidP="000C40D2">
            <w:r>
              <w:t>Define divorce</w:t>
            </w:r>
          </w:p>
        </w:tc>
        <w:tc>
          <w:tcPr>
            <w:tcW w:w="3192" w:type="dxa"/>
          </w:tcPr>
          <w:p w:rsidR="00930684" w:rsidRDefault="007331BE" w:rsidP="000C40D2">
            <w:r>
              <w:t>When two people end their legal marriage.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7331BE" w:rsidRDefault="007331BE" w:rsidP="000C40D2"/>
          <w:p w:rsidR="00930684" w:rsidRDefault="007331BE" w:rsidP="000C40D2">
            <w:r>
              <w:t>What is a Protestant?</w:t>
            </w:r>
          </w:p>
        </w:tc>
        <w:tc>
          <w:tcPr>
            <w:tcW w:w="3192" w:type="dxa"/>
          </w:tcPr>
          <w:p w:rsidR="00930684" w:rsidRDefault="007331BE" w:rsidP="000C40D2">
            <w:r>
              <w:t>Person who “protested” the Catholic Church, created their own then=Anglican Church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7331BE" w:rsidP="000C40D2">
            <w:r>
              <w:t>What country was Henry VIII from?</w:t>
            </w:r>
          </w:p>
        </w:tc>
        <w:tc>
          <w:tcPr>
            <w:tcW w:w="3192" w:type="dxa"/>
          </w:tcPr>
          <w:p w:rsidR="00930684" w:rsidRDefault="007331BE" w:rsidP="000C40D2">
            <w:r>
              <w:t>England</w:t>
            </w:r>
          </w:p>
        </w:tc>
      </w:tr>
      <w:tr w:rsidR="00930684" w:rsidTr="00930684">
        <w:tc>
          <w:tcPr>
            <w:tcW w:w="1458" w:type="dxa"/>
          </w:tcPr>
          <w:p w:rsidR="00930684" w:rsidRDefault="00930684" w:rsidP="000C40D2"/>
        </w:tc>
        <w:tc>
          <w:tcPr>
            <w:tcW w:w="4926" w:type="dxa"/>
          </w:tcPr>
          <w:p w:rsidR="00930684" w:rsidRDefault="007331BE" w:rsidP="000C40D2">
            <w:r>
              <w:t>Who did Martin Luther believe Jesus was?</w:t>
            </w:r>
          </w:p>
        </w:tc>
        <w:tc>
          <w:tcPr>
            <w:tcW w:w="3192" w:type="dxa"/>
          </w:tcPr>
          <w:p w:rsidR="00930684" w:rsidRDefault="007331BE" w:rsidP="000C40D2">
            <w:r>
              <w:t>Jesus Christ, the Son of God</w:t>
            </w:r>
          </w:p>
        </w:tc>
      </w:tr>
    </w:tbl>
    <w:p w:rsidR="00930684" w:rsidRDefault="00930684">
      <w:bookmarkStart w:id="0" w:name="_GoBack"/>
      <w:bookmarkEnd w:id="0"/>
    </w:p>
    <w:p w:rsidR="00930684" w:rsidRDefault="00930684"/>
    <w:sectPr w:rsidR="00930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701"/>
    <w:multiLevelType w:val="hybridMultilevel"/>
    <w:tmpl w:val="E6E8E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02E5C"/>
    <w:multiLevelType w:val="hybridMultilevel"/>
    <w:tmpl w:val="93D02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C10B6"/>
    <w:multiLevelType w:val="hybridMultilevel"/>
    <w:tmpl w:val="24285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72BD9"/>
    <w:multiLevelType w:val="hybridMultilevel"/>
    <w:tmpl w:val="B66A7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95FB0"/>
    <w:multiLevelType w:val="hybridMultilevel"/>
    <w:tmpl w:val="D28E3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E0F14"/>
    <w:multiLevelType w:val="hybridMultilevel"/>
    <w:tmpl w:val="DAA8F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D0B50"/>
    <w:multiLevelType w:val="hybridMultilevel"/>
    <w:tmpl w:val="E61A1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4"/>
    <w:rsid w:val="000C0B9E"/>
    <w:rsid w:val="001551CA"/>
    <w:rsid w:val="002634CA"/>
    <w:rsid w:val="002C390C"/>
    <w:rsid w:val="003C132D"/>
    <w:rsid w:val="007331BE"/>
    <w:rsid w:val="00795160"/>
    <w:rsid w:val="00833BCA"/>
    <w:rsid w:val="00836E35"/>
    <w:rsid w:val="008F77DF"/>
    <w:rsid w:val="00930684"/>
    <w:rsid w:val="009932CE"/>
    <w:rsid w:val="009E20E8"/>
    <w:rsid w:val="00B768FC"/>
    <w:rsid w:val="00B8776B"/>
    <w:rsid w:val="00C01CD3"/>
    <w:rsid w:val="00C92B60"/>
    <w:rsid w:val="00C9681F"/>
    <w:rsid w:val="00E733E6"/>
    <w:rsid w:val="00ED031B"/>
    <w:rsid w:val="00FD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6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6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2019-11-14T22:54:00Z</cp:lastPrinted>
  <dcterms:created xsi:type="dcterms:W3CDTF">2019-11-14T21:41:00Z</dcterms:created>
  <dcterms:modified xsi:type="dcterms:W3CDTF">2019-11-14T22:55:00Z</dcterms:modified>
</cp:coreProperties>
</file>