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A47F49">
      <w:r>
        <w:rPr>
          <w:noProof/>
        </w:rPr>
        <w:drawing>
          <wp:anchor distT="0" distB="0" distL="114300" distR="114300" simplePos="0" relativeHeight="251660288" behindDoc="0" locked="0" layoutInCell="1" allowOverlap="1" wp14:anchorId="4D652F68" wp14:editId="3DD87968">
            <wp:simplePos x="0" y="0"/>
            <wp:positionH relativeFrom="column">
              <wp:posOffset>5622290</wp:posOffset>
            </wp:positionH>
            <wp:positionV relativeFrom="paragraph">
              <wp:posOffset>-704850</wp:posOffset>
            </wp:positionV>
            <wp:extent cx="1064260" cy="1343025"/>
            <wp:effectExtent l="0" t="0" r="2540" b="9525"/>
            <wp:wrapNone/>
            <wp:docPr id="10" name="Picture 10" descr="C:\Users\hal\AppData\Local\Microsoft\Windows\Temporary Internet Files\Content.IE5\NW7LHBUZ\WitchHaze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al\AppData\Local\Microsoft\Windows\Temporary Internet Files\Content.IE5\NW7LHBUZ\WitchHazel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426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C49F020" wp14:editId="3B8DE3B3">
            <wp:simplePos x="0" y="0"/>
            <wp:positionH relativeFrom="column">
              <wp:posOffset>4559300</wp:posOffset>
            </wp:positionH>
            <wp:positionV relativeFrom="paragraph">
              <wp:posOffset>133350</wp:posOffset>
            </wp:positionV>
            <wp:extent cx="955040" cy="828675"/>
            <wp:effectExtent l="0" t="0" r="0" b="9525"/>
            <wp:wrapNone/>
            <wp:docPr id="1" name="Picture 1" descr="C:\Users\hal\AppData\Local\Microsoft\Windows\Temporary Internet Files\Content.IE5\WVLRU37E\bin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bing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979">
        <w:t>Name:</w:t>
      </w:r>
    </w:p>
    <w:p w:rsidR="003E7979" w:rsidRDefault="00A47F49">
      <w:r>
        <w:rPr>
          <w:noProof/>
        </w:rPr>
        <w:drawing>
          <wp:anchor distT="0" distB="0" distL="114300" distR="114300" simplePos="0" relativeHeight="251659264" behindDoc="0" locked="0" layoutInCell="1" allowOverlap="1" wp14:anchorId="297F9A8F" wp14:editId="1F5927E2">
            <wp:simplePos x="0" y="0"/>
            <wp:positionH relativeFrom="column">
              <wp:posOffset>1460465</wp:posOffset>
            </wp:positionH>
            <wp:positionV relativeFrom="paragraph">
              <wp:posOffset>93345</wp:posOffset>
            </wp:positionV>
            <wp:extent cx="1301115" cy="660400"/>
            <wp:effectExtent l="0" t="57150" r="0" b="158750"/>
            <wp:wrapNone/>
            <wp:docPr id="9" name="Picture 9" descr="C:\Users\hal\AppData\Local\Microsoft\Windows\Temporary Internet Files\Content.IE5\TO227DT2\12061-illustration-of-a-bat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l\AppData\Local\Microsoft\Windows\Temporary Internet Files\Content.IE5\TO227DT2\12061-illustration-of-a-bat-pv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8149">
                      <a:off x="0" y="0"/>
                      <a:ext cx="130111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979">
        <w:t>Ms. Ha</w:t>
      </w:r>
    </w:p>
    <w:p w:rsidR="003E7979" w:rsidRDefault="003E7979">
      <w:proofErr w:type="spellStart"/>
      <w:r>
        <w:t>WHaG</w:t>
      </w:r>
      <w:proofErr w:type="spellEnd"/>
      <w:r>
        <w:t xml:space="preserve"> Hours: 1 2 3 4 6</w:t>
      </w:r>
    </w:p>
    <w:p w:rsidR="003E7979" w:rsidRDefault="003E7979">
      <w:r>
        <w:t>Date: 10-31-19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Renaissance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860"/>
        <w:gridCol w:w="2898"/>
      </w:tblGrid>
      <w:tr w:rsidR="003E7979" w:rsidTr="009E66F0">
        <w:tc>
          <w:tcPr>
            <w:tcW w:w="1818" w:type="dxa"/>
          </w:tcPr>
          <w:p w:rsidR="003E7979" w:rsidRDefault="003E7979" w:rsidP="003E7979">
            <w:pPr>
              <w:jc w:val="center"/>
            </w:pPr>
            <w:r>
              <w:t>LETTER</w:t>
            </w:r>
          </w:p>
        </w:tc>
        <w:tc>
          <w:tcPr>
            <w:tcW w:w="4860" w:type="dxa"/>
          </w:tcPr>
          <w:p w:rsidR="003E7979" w:rsidRDefault="003E7979" w:rsidP="003E7979">
            <w:pPr>
              <w:jc w:val="center"/>
            </w:pPr>
            <w:r>
              <w:t>QUESTION</w:t>
            </w:r>
          </w:p>
        </w:tc>
        <w:tc>
          <w:tcPr>
            <w:tcW w:w="2898" w:type="dxa"/>
          </w:tcPr>
          <w:p w:rsidR="003E7979" w:rsidRDefault="003E7979" w:rsidP="003E7979">
            <w:pPr>
              <w:jc w:val="center"/>
            </w:pPr>
            <w:r>
              <w:t>ANSWER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/>
        </w:tc>
        <w:tc>
          <w:tcPr>
            <w:tcW w:w="4860" w:type="dxa"/>
          </w:tcPr>
          <w:p w:rsidR="003E7979" w:rsidRDefault="003E7979">
            <w:r>
              <w:t>The Renaissance started and ended in this time.</w:t>
            </w:r>
          </w:p>
        </w:tc>
        <w:tc>
          <w:tcPr>
            <w:tcW w:w="2898" w:type="dxa"/>
          </w:tcPr>
          <w:p w:rsidR="003E7979" w:rsidRDefault="003E7979">
            <w:r>
              <w:t>1300 to 1600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/>
        </w:tc>
        <w:tc>
          <w:tcPr>
            <w:tcW w:w="4860" w:type="dxa"/>
          </w:tcPr>
          <w:p w:rsidR="003E7979" w:rsidRDefault="003E7979">
            <w:r>
              <w:t>What country did the Renaissance begin in?</w:t>
            </w:r>
          </w:p>
        </w:tc>
        <w:tc>
          <w:tcPr>
            <w:tcW w:w="2898" w:type="dxa"/>
          </w:tcPr>
          <w:p w:rsidR="003E7979" w:rsidRDefault="003E7979">
            <w:r>
              <w:t>Italy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/>
        </w:tc>
        <w:tc>
          <w:tcPr>
            <w:tcW w:w="4860" w:type="dxa"/>
          </w:tcPr>
          <w:p w:rsidR="003E7979" w:rsidRDefault="003E7979">
            <w:r>
              <w:t>What two famous works did Leonardo create?</w:t>
            </w:r>
          </w:p>
        </w:tc>
        <w:tc>
          <w:tcPr>
            <w:tcW w:w="2898" w:type="dxa"/>
          </w:tcPr>
          <w:p w:rsidR="003E7979" w:rsidRDefault="003E7979" w:rsidP="003E7979">
            <w:pPr>
              <w:pStyle w:val="ListParagraph"/>
              <w:numPr>
                <w:ilvl w:val="0"/>
                <w:numId w:val="1"/>
              </w:numPr>
            </w:pPr>
            <w:r>
              <w:t>The Last Supper</w:t>
            </w:r>
          </w:p>
          <w:p w:rsidR="003E7979" w:rsidRDefault="003E7979" w:rsidP="003E7979">
            <w:pPr>
              <w:pStyle w:val="ListParagraph"/>
              <w:numPr>
                <w:ilvl w:val="0"/>
                <w:numId w:val="1"/>
              </w:numPr>
            </w:pPr>
            <w:r>
              <w:t>Mona Lisa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/>
        </w:tc>
        <w:tc>
          <w:tcPr>
            <w:tcW w:w="4860" w:type="dxa"/>
          </w:tcPr>
          <w:p w:rsidR="003E7979" w:rsidRDefault="009E66F0">
            <w:r>
              <w:t>Another name for Renaissance is?</w:t>
            </w:r>
          </w:p>
        </w:tc>
        <w:tc>
          <w:tcPr>
            <w:tcW w:w="2898" w:type="dxa"/>
          </w:tcPr>
          <w:p w:rsidR="003E7979" w:rsidRDefault="009E66F0">
            <w:r>
              <w:t>Rebirth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/>
        </w:tc>
        <w:tc>
          <w:tcPr>
            <w:tcW w:w="4860" w:type="dxa"/>
          </w:tcPr>
          <w:p w:rsidR="003E7979" w:rsidRDefault="009E66F0">
            <w:r>
              <w:t>What infected humans with the Bubonic Plague?</w:t>
            </w:r>
          </w:p>
        </w:tc>
        <w:tc>
          <w:tcPr>
            <w:tcW w:w="2898" w:type="dxa"/>
          </w:tcPr>
          <w:p w:rsidR="003E7979" w:rsidRDefault="009E66F0">
            <w:r>
              <w:t>The rat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/>
        </w:tc>
        <w:tc>
          <w:tcPr>
            <w:tcW w:w="4860" w:type="dxa"/>
          </w:tcPr>
          <w:p w:rsidR="003E7979" w:rsidRDefault="009E66F0">
            <w:r>
              <w:t>This time period focused on how evil people were and that heaven/salvation is what mattered</w:t>
            </w:r>
          </w:p>
        </w:tc>
        <w:tc>
          <w:tcPr>
            <w:tcW w:w="2898" w:type="dxa"/>
          </w:tcPr>
          <w:p w:rsidR="003E7979" w:rsidRDefault="009E66F0">
            <w:r>
              <w:t>The Middle Ages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/>
        </w:tc>
        <w:tc>
          <w:tcPr>
            <w:tcW w:w="4860" w:type="dxa"/>
          </w:tcPr>
          <w:p w:rsidR="003E7979" w:rsidRDefault="00657878">
            <w:r>
              <w:t xml:space="preserve">This cultural way of thinking emphasizes beauty and the goodness of people and encouraged people to believe in </w:t>
            </w:r>
            <w:proofErr w:type="gramStart"/>
            <w:r>
              <w:t>themselves</w:t>
            </w:r>
            <w:proofErr w:type="gramEnd"/>
            <w:r>
              <w:t>.</w:t>
            </w:r>
          </w:p>
        </w:tc>
        <w:tc>
          <w:tcPr>
            <w:tcW w:w="2898" w:type="dxa"/>
          </w:tcPr>
          <w:p w:rsidR="003E7979" w:rsidRDefault="003E7979"/>
          <w:p w:rsidR="00657878" w:rsidRDefault="00657878">
            <w:r>
              <w:t>Humanism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657878" w:rsidP="00A96C09">
            <w:r>
              <w:t>This animal originally carried the Bubonic Plague in its bloodstream which would have not hurt people.</w:t>
            </w:r>
          </w:p>
        </w:tc>
        <w:tc>
          <w:tcPr>
            <w:tcW w:w="2898" w:type="dxa"/>
          </w:tcPr>
          <w:p w:rsidR="003E7979" w:rsidRDefault="003E7979" w:rsidP="00A96C09"/>
          <w:p w:rsidR="00657878" w:rsidRDefault="00657878" w:rsidP="00A96C09">
            <w:r>
              <w:t>Rats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6B0DD9" w:rsidP="00A96C09">
            <w:r>
              <w:t>When did the Black Plague appear and last in Europe?</w:t>
            </w:r>
          </w:p>
        </w:tc>
        <w:tc>
          <w:tcPr>
            <w:tcW w:w="2898" w:type="dxa"/>
          </w:tcPr>
          <w:p w:rsidR="003E7979" w:rsidRDefault="003E7979" w:rsidP="00A96C09"/>
          <w:p w:rsidR="006B0DD9" w:rsidRDefault="006B0DD9" w:rsidP="00A96C09">
            <w:r>
              <w:t>1348-1400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8A5F00" w:rsidP="008A5F00">
            <w:r>
              <w:t>People thought the Black Plague was caused by this so they wore bird masks filled with flowers</w:t>
            </w:r>
          </w:p>
        </w:tc>
        <w:tc>
          <w:tcPr>
            <w:tcW w:w="2898" w:type="dxa"/>
          </w:tcPr>
          <w:p w:rsidR="008A5F00" w:rsidRDefault="008A5F00" w:rsidP="008A5F00"/>
          <w:p w:rsidR="003E7979" w:rsidRDefault="008A5F00" w:rsidP="008A5F00">
            <w:r>
              <w:t>Bad Smells</w:t>
            </w:r>
          </w:p>
          <w:p w:rsidR="008A5F00" w:rsidRDefault="008A5F00" w:rsidP="008A5F00">
            <w:pPr>
              <w:ind w:left="360"/>
            </w:pP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FE27CE" w:rsidRDefault="00FE27CE" w:rsidP="00A96C09"/>
          <w:p w:rsidR="003E7979" w:rsidRDefault="00FE27CE" w:rsidP="00A96C09">
            <w:r>
              <w:t>List the three islands of Italy</w:t>
            </w:r>
          </w:p>
        </w:tc>
        <w:tc>
          <w:tcPr>
            <w:tcW w:w="2898" w:type="dxa"/>
          </w:tcPr>
          <w:p w:rsidR="003E7979" w:rsidRDefault="00FE27CE" w:rsidP="00FE27CE">
            <w:pPr>
              <w:pStyle w:val="ListParagraph"/>
              <w:numPr>
                <w:ilvl w:val="0"/>
                <w:numId w:val="3"/>
              </w:numPr>
            </w:pPr>
            <w:r>
              <w:t>Corsica</w:t>
            </w:r>
          </w:p>
          <w:p w:rsidR="00FE27CE" w:rsidRDefault="00FE27CE" w:rsidP="00FE27CE">
            <w:pPr>
              <w:pStyle w:val="ListParagraph"/>
              <w:numPr>
                <w:ilvl w:val="0"/>
                <w:numId w:val="3"/>
              </w:numPr>
            </w:pPr>
            <w:r>
              <w:t>Sardinia</w:t>
            </w:r>
          </w:p>
          <w:p w:rsidR="00FE27CE" w:rsidRDefault="00FE27CE" w:rsidP="00FE27CE">
            <w:pPr>
              <w:pStyle w:val="ListParagraph"/>
              <w:numPr>
                <w:ilvl w:val="0"/>
                <w:numId w:val="3"/>
              </w:numPr>
            </w:pPr>
            <w:r>
              <w:t>Sicily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57072A" w:rsidP="00A96C09">
            <w:r>
              <w:t>What mountains run down the center of Italy?</w:t>
            </w:r>
          </w:p>
        </w:tc>
        <w:tc>
          <w:tcPr>
            <w:tcW w:w="2898" w:type="dxa"/>
          </w:tcPr>
          <w:p w:rsidR="003E7979" w:rsidRDefault="0057072A" w:rsidP="00A96C09">
            <w:r>
              <w:t>Apennines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57072A" w:rsidRDefault="0057072A" w:rsidP="00A96C09"/>
          <w:p w:rsidR="0057072A" w:rsidRDefault="0057072A" w:rsidP="00A96C09"/>
          <w:p w:rsidR="003E7979" w:rsidRDefault="0057072A" w:rsidP="00A96C09">
            <w:r>
              <w:t>Identify five things a Renaissance Man should be able to do.</w:t>
            </w:r>
          </w:p>
        </w:tc>
        <w:tc>
          <w:tcPr>
            <w:tcW w:w="2898" w:type="dxa"/>
          </w:tcPr>
          <w:p w:rsidR="003E7979" w:rsidRDefault="0057072A" w:rsidP="0057072A">
            <w:pPr>
              <w:pStyle w:val="ListParagraph"/>
              <w:numPr>
                <w:ilvl w:val="0"/>
                <w:numId w:val="4"/>
              </w:numPr>
            </w:pPr>
            <w:r>
              <w:t>Athletic</w:t>
            </w:r>
          </w:p>
          <w:p w:rsidR="0057072A" w:rsidRDefault="0057072A" w:rsidP="0057072A">
            <w:pPr>
              <w:pStyle w:val="ListParagraph"/>
              <w:numPr>
                <w:ilvl w:val="0"/>
                <w:numId w:val="4"/>
              </w:numPr>
            </w:pPr>
            <w:r>
              <w:t>Good at sword play</w:t>
            </w:r>
          </w:p>
          <w:p w:rsidR="0057072A" w:rsidRDefault="0057072A" w:rsidP="0057072A">
            <w:pPr>
              <w:pStyle w:val="ListParagraph"/>
              <w:numPr>
                <w:ilvl w:val="0"/>
                <w:numId w:val="4"/>
              </w:numPr>
            </w:pPr>
            <w:r>
              <w:t xml:space="preserve">Be funny </w:t>
            </w:r>
          </w:p>
          <w:p w:rsidR="0057072A" w:rsidRDefault="0057072A" w:rsidP="0057072A">
            <w:pPr>
              <w:pStyle w:val="ListParagraph"/>
              <w:numPr>
                <w:ilvl w:val="0"/>
                <w:numId w:val="4"/>
              </w:numPr>
            </w:pPr>
            <w:r>
              <w:t>Good Manners</w:t>
            </w:r>
          </w:p>
          <w:p w:rsidR="0057072A" w:rsidRDefault="0057072A" w:rsidP="0057072A">
            <w:pPr>
              <w:pStyle w:val="ListParagraph"/>
              <w:numPr>
                <w:ilvl w:val="0"/>
                <w:numId w:val="4"/>
              </w:numPr>
            </w:pPr>
            <w:r>
              <w:t>Know history of Ancient Greece and Rome</w:t>
            </w:r>
          </w:p>
          <w:p w:rsidR="0057072A" w:rsidRDefault="0057072A" w:rsidP="0057072A">
            <w:pPr>
              <w:pStyle w:val="ListParagraph"/>
              <w:numPr>
                <w:ilvl w:val="0"/>
                <w:numId w:val="4"/>
              </w:numPr>
            </w:pPr>
            <w:r>
              <w:t>Discuss three Greek Philosophers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B47863" w:rsidP="00A96C09">
            <w:r>
              <w:t>Who created the first printing press? What book was first to be printed on it?</w:t>
            </w:r>
          </w:p>
        </w:tc>
        <w:tc>
          <w:tcPr>
            <w:tcW w:w="2898" w:type="dxa"/>
          </w:tcPr>
          <w:p w:rsidR="003E7979" w:rsidRDefault="00B47863" w:rsidP="00B47863">
            <w:pPr>
              <w:pStyle w:val="ListParagraph"/>
              <w:numPr>
                <w:ilvl w:val="0"/>
                <w:numId w:val="5"/>
              </w:numPr>
            </w:pPr>
            <w:r>
              <w:t>Gutenberg</w:t>
            </w:r>
          </w:p>
          <w:p w:rsidR="00B47863" w:rsidRDefault="00B47863" w:rsidP="00B47863">
            <w:pPr>
              <w:pStyle w:val="ListParagraph"/>
              <w:numPr>
                <w:ilvl w:val="0"/>
                <w:numId w:val="5"/>
              </w:numPr>
            </w:pPr>
            <w:r>
              <w:t>The Bible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B47863" w:rsidP="00A96C09">
            <w:r>
              <w:t>This was a rich family in Florence that supported the arts</w:t>
            </w:r>
          </w:p>
        </w:tc>
        <w:tc>
          <w:tcPr>
            <w:tcW w:w="2898" w:type="dxa"/>
          </w:tcPr>
          <w:p w:rsidR="003E7979" w:rsidRDefault="003E7979" w:rsidP="00A96C09"/>
          <w:p w:rsidR="00B47863" w:rsidRDefault="00B47863" w:rsidP="00A96C09">
            <w:r>
              <w:t>The Medici  Family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B47863" w:rsidRDefault="00B47863" w:rsidP="00A96C09"/>
          <w:p w:rsidR="003E7979" w:rsidRDefault="00B47863" w:rsidP="00A96C09">
            <w:r>
              <w:t>This person helped Michelangelo get his start in the arts.</w:t>
            </w:r>
          </w:p>
        </w:tc>
        <w:tc>
          <w:tcPr>
            <w:tcW w:w="2898" w:type="dxa"/>
          </w:tcPr>
          <w:p w:rsidR="003E7979" w:rsidRDefault="003E7979" w:rsidP="00A96C09"/>
          <w:p w:rsidR="00B47863" w:rsidRDefault="00B47863" w:rsidP="00A96C09">
            <w:r>
              <w:t>Lorenzo de Medici “The Magnificent”</w:t>
            </w:r>
          </w:p>
        </w:tc>
      </w:tr>
      <w:tr w:rsidR="003E7979" w:rsidTr="009E66F0">
        <w:tc>
          <w:tcPr>
            <w:tcW w:w="1818" w:type="dxa"/>
          </w:tcPr>
          <w:p w:rsidR="003E7979" w:rsidRDefault="00B47863" w:rsidP="00B47863">
            <w:pPr>
              <w:jc w:val="center"/>
            </w:pPr>
            <w:r>
              <w:lastRenderedPageBreak/>
              <w:t>LETTER</w:t>
            </w:r>
          </w:p>
        </w:tc>
        <w:tc>
          <w:tcPr>
            <w:tcW w:w="4860" w:type="dxa"/>
          </w:tcPr>
          <w:p w:rsidR="003E7979" w:rsidRDefault="00B47863" w:rsidP="00B47863">
            <w:pPr>
              <w:jc w:val="center"/>
            </w:pPr>
            <w:r>
              <w:t>QUESTION</w:t>
            </w:r>
          </w:p>
        </w:tc>
        <w:tc>
          <w:tcPr>
            <w:tcW w:w="2898" w:type="dxa"/>
          </w:tcPr>
          <w:p w:rsidR="003E7979" w:rsidRDefault="00B47863" w:rsidP="00B47863">
            <w:pPr>
              <w:jc w:val="center"/>
            </w:pPr>
            <w:r>
              <w:t>ANSWER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343AD" w:rsidRDefault="003343AD" w:rsidP="00A96C09"/>
          <w:p w:rsidR="003E7979" w:rsidRDefault="003343AD" w:rsidP="00A96C09">
            <w:r>
              <w:t xml:space="preserve">Two famous </w:t>
            </w:r>
            <w:r w:rsidR="00BF37F5">
              <w:t>masterpieces by Michelangelo were</w:t>
            </w:r>
          </w:p>
          <w:p w:rsidR="00BF37F5" w:rsidRDefault="00BF37F5" w:rsidP="00A96C09"/>
        </w:tc>
        <w:tc>
          <w:tcPr>
            <w:tcW w:w="2898" w:type="dxa"/>
          </w:tcPr>
          <w:p w:rsidR="003E7979" w:rsidRDefault="003343AD" w:rsidP="003343AD">
            <w:pPr>
              <w:pStyle w:val="ListParagraph"/>
              <w:numPr>
                <w:ilvl w:val="0"/>
                <w:numId w:val="6"/>
              </w:numPr>
            </w:pPr>
            <w:r>
              <w:t>Pieta (sculpture)</w:t>
            </w:r>
          </w:p>
          <w:p w:rsidR="003343AD" w:rsidRDefault="003343AD" w:rsidP="003343AD">
            <w:pPr>
              <w:pStyle w:val="ListParagraph"/>
              <w:numPr>
                <w:ilvl w:val="0"/>
                <w:numId w:val="6"/>
              </w:numPr>
            </w:pPr>
            <w:r>
              <w:t>Sistine Chapel / ceiling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3343AD" w:rsidP="00A96C09">
            <w:r>
              <w:t>How many people did the Bubonic Plague kill?</w:t>
            </w:r>
          </w:p>
        </w:tc>
        <w:tc>
          <w:tcPr>
            <w:tcW w:w="2898" w:type="dxa"/>
          </w:tcPr>
          <w:p w:rsidR="003E7979" w:rsidRDefault="003343AD" w:rsidP="00A96C09">
            <w:r>
              <w:t xml:space="preserve"> 25 million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C91BA9" w:rsidP="00A96C09">
            <w:r>
              <w:t>Identify three Italian cities that were involved in a lot of trade / they got wealthy</w:t>
            </w:r>
          </w:p>
        </w:tc>
        <w:tc>
          <w:tcPr>
            <w:tcW w:w="2898" w:type="dxa"/>
          </w:tcPr>
          <w:p w:rsidR="003E7979" w:rsidRDefault="00C91BA9" w:rsidP="00A96C09">
            <w:r>
              <w:t>1.Venice</w:t>
            </w:r>
          </w:p>
          <w:p w:rsidR="00C91BA9" w:rsidRDefault="00C91BA9" w:rsidP="00A96C09">
            <w:r>
              <w:t>2.Florence</w:t>
            </w:r>
          </w:p>
          <w:p w:rsidR="00C91BA9" w:rsidRDefault="00C91BA9" w:rsidP="00A96C09">
            <w:r>
              <w:t>3.Milan</w:t>
            </w:r>
          </w:p>
          <w:p w:rsidR="00C91BA9" w:rsidRDefault="00C91BA9" w:rsidP="00A96C09">
            <w:r>
              <w:t>4. Genoa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C91BA9" w:rsidP="00A96C09">
            <w:r>
              <w:t xml:space="preserve">This city was the “Athens of Italy” </w:t>
            </w:r>
          </w:p>
        </w:tc>
        <w:tc>
          <w:tcPr>
            <w:tcW w:w="2898" w:type="dxa"/>
          </w:tcPr>
          <w:p w:rsidR="003E7979" w:rsidRDefault="00C91BA9" w:rsidP="00A96C09">
            <w:r>
              <w:t>Florence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1268CC" w:rsidRDefault="001268CC" w:rsidP="00A96C09"/>
          <w:p w:rsidR="003E7979" w:rsidRDefault="001268CC" w:rsidP="00A96C09">
            <w:r>
              <w:t>What did the Medici Family use their wealth for?</w:t>
            </w:r>
          </w:p>
        </w:tc>
        <w:tc>
          <w:tcPr>
            <w:tcW w:w="2898" w:type="dxa"/>
          </w:tcPr>
          <w:p w:rsidR="003E7979" w:rsidRDefault="001268CC" w:rsidP="00A96C09">
            <w:r>
              <w:t>To support/promote artists and scholars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93301F" w:rsidP="00A96C09">
            <w:r>
              <w:t>Lorenzo Medici held parties to celebrate and discuss this philosopher.</w:t>
            </w:r>
          </w:p>
        </w:tc>
        <w:tc>
          <w:tcPr>
            <w:tcW w:w="2898" w:type="dxa"/>
          </w:tcPr>
          <w:p w:rsidR="003E7979" w:rsidRDefault="003E7979" w:rsidP="00A96C09"/>
          <w:p w:rsidR="0093301F" w:rsidRDefault="0093301F" w:rsidP="00A96C09">
            <w:r>
              <w:t>Plato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87266E" w:rsidP="00A96C09">
            <w:r>
              <w:t>Why did Christopher Columbus sail the “ocean blue” in 1492? Country he sailed for?</w:t>
            </w:r>
            <w:bookmarkStart w:id="0" w:name="_GoBack"/>
            <w:bookmarkEnd w:id="0"/>
          </w:p>
        </w:tc>
        <w:tc>
          <w:tcPr>
            <w:tcW w:w="2898" w:type="dxa"/>
          </w:tcPr>
          <w:p w:rsidR="003E7979" w:rsidRDefault="0087266E" w:rsidP="00A96C09">
            <w:r>
              <w:t>Wanted to find a faster trade route East.  He sailed for Spain.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87266E" w:rsidRDefault="0087266E" w:rsidP="00A96C09"/>
          <w:p w:rsidR="003E7979" w:rsidRDefault="00A47F49" w:rsidP="00A96C09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A54BB27" wp14:editId="0F9C898F">
                  <wp:simplePos x="0" y="0"/>
                  <wp:positionH relativeFrom="column">
                    <wp:posOffset>2085088</wp:posOffset>
                  </wp:positionH>
                  <wp:positionV relativeFrom="paragraph">
                    <wp:posOffset>126595</wp:posOffset>
                  </wp:positionV>
                  <wp:extent cx="899479" cy="456025"/>
                  <wp:effectExtent l="0" t="76200" r="0" b="153670"/>
                  <wp:wrapNone/>
                  <wp:docPr id="12" name="Picture 12" descr="C:\Users\hal\AppData\Local\Microsoft\Windows\Temporary Internet Files\Content.IE5\TO227DT2\12061-illustration-of-a-bat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al\AppData\Local\Microsoft\Windows\Temporary Internet Files\Content.IE5\TO227DT2\12061-illustration-of-a-bat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5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79437">
                            <a:off x="0" y="0"/>
                            <a:ext cx="898084" cy="45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266E">
              <w:t>Why did this country support Christopher Columbus?</w:t>
            </w:r>
            <w:r>
              <w:rPr>
                <w:noProof/>
              </w:rPr>
              <w:t xml:space="preserve"> </w:t>
            </w:r>
          </w:p>
          <w:p w:rsidR="0087266E" w:rsidRDefault="0087266E" w:rsidP="00A96C09">
            <w:r>
              <w:t>Was he successful?</w:t>
            </w:r>
          </w:p>
        </w:tc>
        <w:tc>
          <w:tcPr>
            <w:tcW w:w="2898" w:type="dxa"/>
          </w:tcPr>
          <w:p w:rsidR="003E7979" w:rsidRDefault="0087266E" w:rsidP="0087266E">
            <w:pPr>
              <w:pStyle w:val="ListParagraph"/>
              <w:numPr>
                <w:ilvl w:val="0"/>
                <w:numId w:val="7"/>
              </w:numPr>
            </w:pPr>
            <w:r>
              <w:t>Spain wanted to take some of the wealth away from trade in the Italian city-states.</w:t>
            </w:r>
          </w:p>
          <w:p w:rsidR="0087266E" w:rsidRDefault="0087266E" w:rsidP="00E60704">
            <w:pPr>
              <w:pStyle w:val="ListParagraph"/>
              <w:numPr>
                <w:ilvl w:val="0"/>
                <w:numId w:val="7"/>
              </w:numPr>
            </w:pPr>
            <w:r>
              <w:t>No successful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386466" w:rsidP="00A96C09">
            <w:r>
              <w:t>Another name for renowned is?</w:t>
            </w:r>
          </w:p>
        </w:tc>
        <w:tc>
          <w:tcPr>
            <w:tcW w:w="2898" w:type="dxa"/>
          </w:tcPr>
          <w:p w:rsidR="003E7979" w:rsidRDefault="00386466" w:rsidP="00A96C09">
            <w:r>
              <w:t xml:space="preserve">Famous 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386466" w:rsidP="00A96C09">
            <w:r>
              <w:t>Another name for meticulous is?</w:t>
            </w:r>
          </w:p>
        </w:tc>
        <w:tc>
          <w:tcPr>
            <w:tcW w:w="2898" w:type="dxa"/>
          </w:tcPr>
          <w:p w:rsidR="003E7979" w:rsidRDefault="00386466" w:rsidP="00A96C09">
            <w:r>
              <w:t>Perfectionist / perfect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FB1A92" w:rsidP="00A96C09">
            <w:r>
              <w:t>What did the sculpture, Pieta, depict?</w:t>
            </w:r>
          </w:p>
        </w:tc>
        <w:tc>
          <w:tcPr>
            <w:tcW w:w="2898" w:type="dxa"/>
          </w:tcPr>
          <w:p w:rsidR="003E7979" w:rsidRDefault="00B402FD" w:rsidP="00A96C09">
            <w:r>
              <w:t>Mary holding her dead son Jesus of Nazareth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F03EB2" w:rsidP="00A96C09">
            <w:r>
              <w:t>Which major artist had a hard job finishing jobs because he liked to jump to another new idea?</w:t>
            </w:r>
          </w:p>
        </w:tc>
        <w:tc>
          <w:tcPr>
            <w:tcW w:w="2898" w:type="dxa"/>
          </w:tcPr>
          <w:p w:rsidR="003E7979" w:rsidRDefault="003E7979" w:rsidP="00A96C09"/>
          <w:p w:rsidR="00F03EB2" w:rsidRDefault="00F03EB2" w:rsidP="00A96C09">
            <w:r>
              <w:t>Leonardo de Vinci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3E7979" w:rsidRDefault="0074716A" w:rsidP="00A96C09">
            <w:r>
              <w:t xml:space="preserve">What major artists considered </w:t>
            </w:r>
            <w:proofErr w:type="gramStart"/>
            <w:r>
              <w:t>himself</w:t>
            </w:r>
            <w:proofErr w:type="gramEnd"/>
            <w:r>
              <w:t xml:space="preserve"> a “sculptor” before anything else?</w:t>
            </w:r>
          </w:p>
        </w:tc>
        <w:tc>
          <w:tcPr>
            <w:tcW w:w="2898" w:type="dxa"/>
          </w:tcPr>
          <w:p w:rsidR="003E7979" w:rsidRDefault="003E7979" w:rsidP="00A96C09"/>
          <w:p w:rsidR="0074716A" w:rsidRDefault="0074716A" w:rsidP="00A96C09">
            <w:r>
              <w:t>Michelangelo</w:t>
            </w:r>
          </w:p>
        </w:tc>
      </w:tr>
      <w:tr w:rsidR="003E7979" w:rsidTr="009E66F0">
        <w:tc>
          <w:tcPr>
            <w:tcW w:w="1818" w:type="dxa"/>
          </w:tcPr>
          <w:p w:rsidR="003E7979" w:rsidRDefault="003E7979" w:rsidP="00A96C09"/>
        </w:tc>
        <w:tc>
          <w:tcPr>
            <w:tcW w:w="4860" w:type="dxa"/>
          </w:tcPr>
          <w:p w:rsidR="008B45DE" w:rsidRDefault="008B45DE" w:rsidP="00A96C09"/>
          <w:p w:rsidR="003E7979" w:rsidRDefault="008B45DE" w:rsidP="00A96C09">
            <w:r>
              <w:t>What is a patron?</w:t>
            </w:r>
          </w:p>
        </w:tc>
        <w:tc>
          <w:tcPr>
            <w:tcW w:w="2898" w:type="dxa"/>
          </w:tcPr>
          <w:p w:rsidR="003E7979" w:rsidRDefault="008B45DE" w:rsidP="00A96C09">
            <w:r>
              <w:t>A person who supports the art by paying for art $$</w:t>
            </w:r>
          </w:p>
        </w:tc>
      </w:tr>
      <w:tr w:rsidR="00552D32" w:rsidTr="00552D32">
        <w:tc>
          <w:tcPr>
            <w:tcW w:w="1818" w:type="dxa"/>
          </w:tcPr>
          <w:p w:rsidR="00552D32" w:rsidRDefault="00552D32" w:rsidP="00A96C09"/>
        </w:tc>
        <w:tc>
          <w:tcPr>
            <w:tcW w:w="4860" w:type="dxa"/>
          </w:tcPr>
          <w:p w:rsidR="008B45DE" w:rsidRDefault="008B45DE" w:rsidP="00A96C09"/>
          <w:p w:rsidR="00552D32" w:rsidRDefault="008B45DE" w:rsidP="00A96C09">
            <w:r>
              <w:t>What is a portrait?</w:t>
            </w:r>
          </w:p>
        </w:tc>
        <w:tc>
          <w:tcPr>
            <w:tcW w:w="2898" w:type="dxa"/>
          </w:tcPr>
          <w:p w:rsidR="00552D32" w:rsidRDefault="008B45DE" w:rsidP="00A96C09">
            <w:r>
              <w:t>Someone who sits to have their upper body/face painted</w:t>
            </w:r>
          </w:p>
        </w:tc>
      </w:tr>
      <w:tr w:rsidR="00552D32" w:rsidTr="00552D32">
        <w:tc>
          <w:tcPr>
            <w:tcW w:w="1818" w:type="dxa"/>
          </w:tcPr>
          <w:p w:rsidR="00552D32" w:rsidRDefault="00552D32" w:rsidP="00A96C09"/>
        </w:tc>
        <w:tc>
          <w:tcPr>
            <w:tcW w:w="4860" w:type="dxa"/>
          </w:tcPr>
          <w:p w:rsidR="00552D32" w:rsidRDefault="00956EE1" w:rsidP="00A96C09">
            <w:r>
              <w:t>What was pictured on the ceiling of the Sistine Chapel?</w:t>
            </w:r>
          </w:p>
        </w:tc>
        <w:tc>
          <w:tcPr>
            <w:tcW w:w="2898" w:type="dxa"/>
          </w:tcPr>
          <w:p w:rsidR="00552D32" w:rsidRDefault="00956EE1" w:rsidP="00A96C09">
            <w:r>
              <w:t>Genesis, beginning of Earth up until the Great Flood</w:t>
            </w:r>
          </w:p>
        </w:tc>
      </w:tr>
      <w:tr w:rsidR="00552D32" w:rsidTr="00552D32">
        <w:tc>
          <w:tcPr>
            <w:tcW w:w="1818" w:type="dxa"/>
          </w:tcPr>
          <w:p w:rsidR="00552D32" w:rsidRDefault="00552D32" w:rsidP="00A96C09"/>
        </w:tc>
        <w:tc>
          <w:tcPr>
            <w:tcW w:w="4860" w:type="dxa"/>
          </w:tcPr>
          <w:p w:rsidR="00552D32" w:rsidRDefault="00912738" w:rsidP="00A96C09">
            <w:r>
              <w:t>This is where the Head of the Catholic Church lives</w:t>
            </w:r>
          </w:p>
        </w:tc>
        <w:tc>
          <w:tcPr>
            <w:tcW w:w="2898" w:type="dxa"/>
          </w:tcPr>
          <w:p w:rsidR="00552D32" w:rsidRDefault="00912738" w:rsidP="00A96C09">
            <w:r>
              <w:t>In the Vatican / Pope</w:t>
            </w:r>
          </w:p>
        </w:tc>
      </w:tr>
      <w:tr w:rsidR="00552D32" w:rsidTr="00552D32">
        <w:tc>
          <w:tcPr>
            <w:tcW w:w="1818" w:type="dxa"/>
          </w:tcPr>
          <w:p w:rsidR="00552D32" w:rsidRDefault="00552D32" w:rsidP="00A96C09"/>
        </w:tc>
        <w:tc>
          <w:tcPr>
            <w:tcW w:w="4860" w:type="dxa"/>
          </w:tcPr>
          <w:p w:rsidR="00552D32" w:rsidRDefault="00912738" w:rsidP="00A96C09">
            <w:r>
              <w:t>To have a positive outlook on life in the Renaissance</w:t>
            </w:r>
          </w:p>
        </w:tc>
        <w:tc>
          <w:tcPr>
            <w:tcW w:w="2898" w:type="dxa"/>
          </w:tcPr>
          <w:p w:rsidR="00552D32" w:rsidRDefault="00912738" w:rsidP="00A96C09">
            <w:r>
              <w:t>optimism</w:t>
            </w:r>
          </w:p>
        </w:tc>
      </w:tr>
      <w:tr w:rsidR="00552D32" w:rsidTr="00552D32">
        <w:tc>
          <w:tcPr>
            <w:tcW w:w="1818" w:type="dxa"/>
          </w:tcPr>
          <w:p w:rsidR="00552D32" w:rsidRDefault="00552D32" w:rsidP="00A96C09"/>
        </w:tc>
        <w:tc>
          <w:tcPr>
            <w:tcW w:w="4860" w:type="dxa"/>
          </w:tcPr>
          <w:p w:rsidR="00552D32" w:rsidRDefault="00675358" w:rsidP="00A96C09">
            <w:r>
              <w:t>Leonardo trained under this person.</w:t>
            </w:r>
          </w:p>
        </w:tc>
        <w:tc>
          <w:tcPr>
            <w:tcW w:w="2898" w:type="dxa"/>
          </w:tcPr>
          <w:p w:rsidR="00552D32" w:rsidRDefault="00675358" w:rsidP="00A96C09">
            <w:proofErr w:type="spellStart"/>
            <w:r>
              <w:t>Verrochio</w:t>
            </w:r>
            <w:proofErr w:type="spellEnd"/>
          </w:p>
        </w:tc>
      </w:tr>
      <w:tr w:rsidR="00552D32" w:rsidTr="00552D32">
        <w:tc>
          <w:tcPr>
            <w:tcW w:w="1818" w:type="dxa"/>
          </w:tcPr>
          <w:p w:rsidR="00552D32" w:rsidRDefault="00552D32" w:rsidP="00A96C09"/>
        </w:tc>
        <w:tc>
          <w:tcPr>
            <w:tcW w:w="4860" w:type="dxa"/>
          </w:tcPr>
          <w:p w:rsidR="00552D32" w:rsidRDefault="00675358" w:rsidP="00A96C09">
            <w:r>
              <w:t>This person had to beg Michelangelo to come paint for him</w:t>
            </w:r>
          </w:p>
        </w:tc>
        <w:tc>
          <w:tcPr>
            <w:tcW w:w="2898" w:type="dxa"/>
          </w:tcPr>
          <w:p w:rsidR="00552D32" w:rsidRDefault="00552D32" w:rsidP="00A96C09"/>
          <w:p w:rsidR="00675358" w:rsidRDefault="00675358" w:rsidP="00A96C09">
            <w:r>
              <w:t>The Pope</w:t>
            </w:r>
          </w:p>
        </w:tc>
      </w:tr>
      <w:tr w:rsidR="00552D32" w:rsidTr="00552D32">
        <w:tc>
          <w:tcPr>
            <w:tcW w:w="1818" w:type="dxa"/>
          </w:tcPr>
          <w:p w:rsidR="00552D32" w:rsidRDefault="00552D32" w:rsidP="00A96C09"/>
        </w:tc>
        <w:tc>
          <w:tcPr>
            <w:tcW w:w="4860" w:type="dxa"/>
          </w:tcPr>
          <w:p w:rsidR="00552D32" w:rsidRDefault="00FD7952" w:rsidP="00A96C09">
            <w:r>
              <w:t>Who were two famous patrons for Leonardo</w:t>
            </w:r>
          </w:p>
        </w:tc>
        <w:tc>
          <w:tcPr>
            <w:tcW w:w="2898" w:type="dxa"/>
          </w:tcPr>
          <w:p w:rsidR="00552D32" w:rsidRDefault="00FD7952" w:rsidP="00FD7952">
            <w:pPr>
              <w:pStyle w:val="ListParagraph"/>
              <w:numPr>
                <w:ilvl w:val="0"/>
                <w:numId w:val="8"/>
              </w:numPr>
            </w:pPr>
            <w:r>
              <w:t>Beatrice de Este</w:t>
            </w:r>
          </w:p>
          <w:p w:rsidR="00FD7952" w:rsidRDefault="00FD7952" w:rsidP="00FD7952">
            <w:pPr>
              <w:pStyle w:val="ListParagraph"/>
              <w:numPr>
                <w:ilvl w:val="0"/>
                <w:numId w:val="8"/>
              </w:numPr>
            </w:pPr>
            <w:r>
              <w:t>King Francis I (France)</w:t>
            </w:r>
          </w:p>
        </w:tc>
      </w:tr>
      <w:tr w:rsidR="00552D32" w:rsidTr="00552D32">
        <w:tc>
          <w:tcPr>
            <w:tcW w:w="1818" w:type="dxa"/>
          </w:tcPr>
          <w:p w:rsidR="00552D32" w:rsidRDefault="00552D32" w:rsidP="005B49FA">
            <w:pPr>
              <w:jc w:val="center"/>
            </w:pPr>
          </w:p>
          <w:p w:rsidR="005B49FA" w:rsidRDefault="005B49FA" w:rsidP="005B49FA">
            <w:pPr>
              <w:jc w:val="center"/>
            </w:pPr>
          </w:p>
          <w:p w:rsidR="005B49FA" w:rsidRDefault="005B49FA" w:rsidP="000A0498">
            <w:r>
              <w:lastRenderedPageBreak/>
              <w:t>LETTER</w:t>
            </w:r>
          </w:p>
        </w:tc>
        <w:tc>
          <w:tcPr>
            <w:tcW w:w="4860" w:type="dxa"/>
          </w:tcPr>
          <w:p w:rsidR="00552D32" w:rsidRDefault="005B49FA" w:rsidP="00A96C09">
            <w:r>
              <w:lastRenderedPageBreak/>
              <w:t>What fraction of the population in England died from the Bubonic Plague?</w:t>
            </w:r>
          </w:p>
          <w:p w:rsidR="005B49FA" w:rsidRDefault="005B49FA" w:rsidP="000A0498">
            <w:r>
              <w:lastRenderedPageBreak/>
              <w:t>QUESTIONS</w:t>
            </w:r>
          </w:p>
        </w:tc>
        <w:tc>
          <w:tcPr>
            <w:tcW w:w="2898" w:type="dxa"/>
          </w:tcPr>
          <w:p w:rsidR="00552D32" w:rsidRDefault="00552D32" w:rsidP="00A96C09"/>
          <w:p w:rsidR="005B49FA" w:rsidRDefault="005B49FA" w:rsidP="00A96C09">
            <w:r>
              <w:t>1/3 of England</w:t>
            </w:r>
          </w:p>
          <w:p w:rsidR="005B49FA" w:rsidRDefault="005B49FA" w:rsidP="000A0498">
            <w:r>
              <w:lastRenderedPageBreak/>
              <w:t>ANSWERS</w:t>
            </w:r>
          </w:p>
        </w:tc>
      </w:tr>
      <w:tr w:rsidR="005B49FA" w:rsidTr="005B49FA">
        <w:tc>
          <w:tcPr>
            <w:tcW w:w="1818" w:type="dxa"/>
          </w:tcPr>
          <w:p w:rsidR="005B49FA" w:rsidRDefault="005B49FA" w:rsidP="00A96C09"/>
        </w:tc>
        <w:tc>
          <w:tcPr>
            <w:tcW w:w="4860" w:type="dxa"/>
          </w:tcPr>
          <w:p w:rsidR="005B49FA" w:rsidRDefault="001D59F7" w:rsidP="00A96C09">
            <w:r>
              <w:t>These were large puss sacks that filled with blood when you caught the Bubonic Plague.</w:t>
            </w:r>
          </w:p>
        </w:tc>
        <w:tc>
          <w:tcPr>
            <w:tcW w:w="2898" w:type="dxa"/>
          </w:tcPr>
          <w:p w:rsidR="005B49FA" w:rsidRDefault="005B49FA" w:rsidP="00A96C09"/>
          <w:p w:rsidR="001D59F7" w:rsidRDefault="001D59F7" w:rsidP="00A96C09">
            <w:r>
              <w:t>Buboes</w:t>
            </w:r>
          </w:p>
        </w:tc>
      </w:tr>
      <w:tr w:rsidR="005B49FA" w:rsidTr="005B49FA">
        <w:tc>
          <w:tcPr>
            <w:tcW w:w="1818" w:type="dxa"/>
          </w:tcPr>
          <w:p w:rsidR="005B49FA" w:rsidRDefault="005B49FA" w:rsidP="00A96C09"/>
        </w:tc>
        <w:tc>
          <w:tcPr>
            <w:tcW w:w="4860" w:type="dxa"/>
          </w:tcPr>
          <w:p w:rsidR="005B49FA" w:rsidRDefault="00254FB5" w:rsidP="00A96C09">
            <w:r>
              <w:t>Someone who creates artwork out of stone is called this.</w:t>
            </w:r>
          </w:p>
        </w:tc>
        <w:tc>
          <w:tcPr>
            <w:tcW w:w="2898" w:type="dxa"/>
          </w:tcPr>
          <w:p w:rsidR="005B49FA" w:rsidRDefault="005B49FA" w:rsidP="00A96C09"/>
          <w:p w:rsidR="00254FB5" w:rsidRDefault="00254FB5" w:rsidP="00A96C09">
            <w:r>
              <w:t>Sculptor</w:t>
            </w:r>
          </w:p>
        </w:tc>
      </w:tr>
      <w:tr w:rsidR="005B49FA" w:rsidTr="005B49FA">
        <w:tc>
          <w:tcPr>
            <w:tcW w:w="1818" w:type="dxa"/>
          </w:tcPr>
          <w:p w:rsidR="005B49FA" w:rsidRDefault="005B49FA" w:rsidP="00A96C09"/>
        </w:tc>
        <w:tc>
          <w:tcPr>
            <w:tcW w:w="4860" w:type="dxa"/>
          </w:tcPr>
          <w:p w:rsidR="005B49FA" w:rsidRDefault="00254FB5" w:rsidP="00A96C09">
            <w:r>
              <w:t>Paintings done in wet plaster</w:t>
            </w:r>
          </w:p>
        </w:tc>
        <w:tc>
          <w:tcPr>
            <w:tcW w:w="2898" w:type="dxa"/>
          </w:tcPr>
          <w:p w:rsidR="005B49FA" w:rsidRDefault="00254FB5" w:rsidP="00A96C09">
            <w:r>
              <w:t>Frescoes</w:t>
            </w:r>
          </w:p>
        </w:tc>
      </w:tr>
      <w:tr w:rsidR="005B49FA" w:rsidTr="005B49FA">
        <w:tc>
          <w:tcPr>
            <w:tcW w:w="1818" w:type="dxa"/>
          </w:tcPr>
          <w:p w:rsidR="005B49FA" w:rsidRDefault="005B49FA" w:rsidP="00A96C09"/>
        </w:tc>
        <w:tc>
          <w:tcPr>
            <w:tcW w:w="4860" w:type="dxa"/>
          </w:tcPr>
          <w:p w:rsidR="005B49FA" w:rsidRDefault="00254FB5" w:rsidP="00A96C09">
            <w:r>
              <w:t>(T/F) The ceiling of the Sistine Chapel was a large fresco.</w:t>
            </w:r>
          </w:p>
        </w:tc>
        <w:tc>
          <w:tcPr>
            <w:tcW w:w="2898" w:type="dxa"/>
          </w:tcPr>
          <w:p w:rsidR="005B49FA" w:rsidRDefault="005B49FA" w:rsidP="00A96C09"/>
          <w:p w:rsidR="00254FB5" w:rsidRDefault="00254FB5" w:rsidP="00A96C09">
            <w:r>
              <w:t>True</w:t>
            </w:r>
          </w:p>
        </w:tc>
      </w:tr>
      <w:tr w:rsidR="005B49FA" w:rsidTr="005B49FA">
        <w:tc>
          <w:tcPr>
            <w:tcW w:w="1818" w:type="dxa"/>
          </w:tcPr>
          <w:p w:rsidR="005B49FA" w:rsidRDefault="005B49FA" w:rsidP="00A96C09"/>
        </w:tc>
        <w:tc>
          <w:tcPr>
            <w:tcW w:w="4860" w:type="dxa"/>
          </w:tcPr>
          <w:p w:rsidR="005417FB" w:rsidRDefault="00A47F49" w:rsidP="00A96C09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0F908C" wp14:editId="25291A0F">
                  <wp:simplePos x="0" y="0"/>
                  <wp:positionH relativeFrom="column">
                    <wp:posOffset>978535</wp:posOffset>
                  </wp:positionH>
                  <wp:positionV relativeFrom="paragraph">
                    <wp:posOffset>102870</wp:posOffset>
                  </wp:positionV>
                  <wp:extent cx="790575" cy="886460"/>
                  <wp:effectExtent l="0" t="0" r="9525" b="8890"/>
                  <wp:wrapNone/>
                  <wp:docPr id="11" name="Picture 11" descr="C:\Users\hal\AppData\Local\Microsoft\Windows\Temporary Internet Files\Content.IE5\ZKSTTE92\ae66eb43-c132-4ce3-93f3-68239bf8c60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al\AppData\Local\Microsoft\Windows\Temporary Internet Files\Content.IE5\ZKSTTE92\ae66eb43-c132-4ce3-93f3-68239bf8c60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1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17FB" w:rsidRDefault="005417FB" w:rsidP="00A96C09"/>
          <w:p w:rsidR="005417FB" w:rsidRDefault="005417FB" w:rsidP="00A96C09"/>
          <w:p w:rsidR="005417FB" w:rsidRDefault="005417FB" w:rsidP="00A96C09"/>
          <w:p w:rsidR="00A47F49" w:rsidRDefault="00A47F49" w:rsidP="00A96C09"/>
          <w:p w:rsidR="00A47F49" w:rsidRDefault="00A47F49" w:rsidP="00A96C09"/>
          <w:p w:rsidR="005B49FA" w:rsidRDefault="005417FB" w:rsidP="00A96C09">
            <w:r>
              <w:t>What characteristics did a “Renaissance Woman” possess?</w:t>
            </w:r>
          </w:p>
        </w:tc>
        <w:tc>
          <w:tcPr>
            <w:tcW w:w="2898" w:type="dxa"/>
          </w:tcPr>
          <w:p w:rsidR="005B49FA" w:rsidRDefault="005417FB" w:rsidP="005417FB">
            <w:pPr>
              <w:pStyle w:val="ListParagraph"/>
              <w:numPr>
                <w:ilvl w:val="0"/>
                <w:numId w:val="9"/>
              </w:numPr>
            </w:pPr>
            <w:r>
              <w:t>Speak in Latin, Greek and Italian</w:t>
            </w:r>
          </w:p>
          <w:p w:rsidR="005417FB" w:rsidRDefault="005417FB" w:rsidP="005417FB">
            <w:pPr>
              <w:pStyle w:val="ListParagraph"/>
              <w:numPr>
                <w:ilvl w:val="0"/>
                <w:numId w:val="9"/>
              </w:numPr>
            </w:pPr>
            <w:r>
              <w:t>She had a tutored education</w:t>
            </w:r>
          </w:p>
          <w:p w:rsidR="005417FB" w:rsidRDefault="005417FB" w:rsidP="005417FB">
            <w:pPr>
              <w:pStyle w:val="ListParagraph"/>
              <w:numPr>
                <w:ilvl w:val="0"/>
                <w:numId w:val="9"/>
              </w:numPr>
            </w:pPr>
            <w:r>
              <w:t>Should be polite</w:t>
            </w:r>
          </w:p>
          <w:p w:rsidR="005417FB" w:rsidRDefault="005417FB" w:rsidP="005417FB">
            <w:pPr>
              <w:pStyle w:val="ListParagraph"/>
              <w:numPr>
                <w:ilvl w:val="0"/>
                <w:numId w:val="9"/>
              </w:numPr>
            </w:pPr>
            <w:r>
              <w:t>Should be able to hold an intelligent conversation</w:t>
            </w:r>
          </w:p>
          <w:p w:rsidR="005417FB" w:rsidRDefault="005417FB" w:rsidP="005417FB">
            <w:pPr>
              <w:pStyle w:val="ListParagraph"/>
              <w:numPr>
                <w:ilvl w:val="0"/>
                <w:numId w:val="9"/>
              </w:numPr>
            </w:pPr>
            <w:r>
              <w:t>Sing/play an instrument</w:t>
            </w:r>
          </w:p>
        </w:tc>
      </w:tr>
      <w:tr w:rsidR="005B49FA" w:rsidTr="005B49FA">
        <w:tc>
          <w:tcPr>
            <w:tcW w:w="1818" w:type="dxa"/>
          </w:tcPr>
          <w:p w:rsidR="005B49FA" w:rsidRDefault="005B49FA" w:rsidP="00A96C09"/>
        </w:tc>
        <w:tc>
          <w:tcPr>
            <w:tcW w:w="4860" w:type="dxa"/>
          </w:tcPr>
          <w:p w:rsidR="005417FB" w:rsidRDefault="005417FB" w:rsidP="00A96C09"/>
          <w:p w:rsidR="005B49FA" w:rsidRDefault="005417FB" w:rsidP="00A96C09">
            <w:r>
              <w:t>Explain, in detail what the Renaissance was.</w:t>
            </w:r>
          </w:p>
        </w:tc>
        <w:tc>
          <w:tcPr>
            <w:tcW w:w="2898" w:type="dxa"/>
          </w:tcPr>
          <w:p w:rsidR="005B49FA" w:rsidRDefault="005417FB" w:rsidP="00A96C09">
            <w:r>
              <w:t xml:space="preserve">The Renaissance was a rebirth in culture by studying the Ancient Greeks and Ancient Romans. It was a time period to question established beliefs and to be optimistic. Individuals can make a difference. </w:t>
            </w:r>
          </w:p>
        </w:tc>
      </w:tr>
      <w:tr w:rsidR="005B49FA" w:rsidTr="005B49FA">
        <w:tc>
          <w:tcPr>
            <w:tcW w:w="1818" w:type="dxa"/>
          </w:tcPr>
          <w:p w:rsidR="005B49FA" w:rsidRDefault="005B49FA" w:rsidP="00A96C09"/>
        </w:tc>
        <w:tc>
          <w:tcPr>
            <w:tcW w:w="4860" w:type="dxa"/>
          </w:tcPr>
          <w:p w:rsidR="005B49FA" w:rsidRDefault="00D40DDE" w:rsidP="00D630DC">
            <w:r>
              <w:t xml:space="preserve">Does the </w:t>
            </w:r>
            <w:r w:rsidR="00BF57C5">
              <w:t>Bubonic Plague exist today? Most recent outbreak</w:t>
            </w:r>
            <w:r w:rsidR="00D630DC">
              <w:t>s. Can it be cured?</w:t>
            </w:r>
          </w:p>
        </w:tc>
        <w:tc>
          <w:tcPr>
            <w:tcW w:w="2898" w:type="dxa"/>
          </w:tcPr>
          <w:p w:rsidR="005B49FA" w:rsidRDefault="00BF57C5" w:rsidP="00A96C09">
            <w:r>
              <w:t>Yes</w:t>
            </w:r>
          </w:p>
          <w:p w:rsidR="00BF57C5" w:rsidRDefault="00D630DC" w:rsidP="00A96C09">
            <w:r>
              <w:t xml:space="preserve">China (1894) </w:t>
            </w:r>
            <w:r w:rsidR="00BF57C5">
              <w:t>India</w:t>
            </w:r>
            <w:r>
              <w:t xml:space="preserve"> (1994)</w:t>
            </w:r>
          </w:p>
          <w:p w:rsidR="00D630DC" w:rsidRDefault="00D630DC" w:rsidP="00A96C09">
            <w:r>
              <w:t>Cure with antibiotics but you have to catch it earlier enough</w:t>
            </w:r>
          </w:p>
        </w:tc>
      </w:tr>
      <w:tr w:rsidR="005B49FA" w:rsidTr="005B49FA">
        <w:tc>
          <w:tcPr>
            <w:tcW w:w="1818" w:type="dxa"/>
          </w:tcPr>
          <w:p w:rsidR="005B49FA" w:rsidRDefault="005B49FA" w:rsidP="00A96C09"/>
        </w:tc>
        <w:tc>
          <w:tcPr>
            <w:tcW w:w="4860" w:type="dxa"/>
          </w:tcPr>
          <w:p w:rsidR="005B49FA" w:rsidRDefault="004838EE" w:rsidP="00A96C09">
            <w:r>
              <w:t xml:space="preserve">This is a mixture of sand, water and lime that gives a smooth finish to a wall. </w:t>
            </w:r>
          </w:p>
        </w:tc>
        <w:tc>
          <w:tcPr>
            <w:tcW w:w="2898" w:type="dxa"/>
          </w:tcPr>
          <w:p w:rsidR="005B49FA" w:rsidRDefault="005B49FA" w:rsidP="00A96C09"/>
          <w:p w:rsidR="004838EE" w:rsidRDefault="004838EE" w:rsidP="00A96C09">
            <w:r>
              <w:t>Plaster</w:t>
            </w:r>
          </w:p>
        </w:tc>
      </w:tr>
      <w:tr w:rsidR="00DB2765" w:rsidTr="00DB2765">
        <w:tc>
          <w:tcPr>
            <w:tcW w:w="1818" w:type="dxa"/>
          </w:tcPr>
          <w:p w:rsidR="00DB2765" w:rsidRDefault="00DB2765" w:rsidP="00A96C09"/>
        </w:tc>
        <w:tc>
          <w:tcPr>
            <w:tcW w:w="4860" w:type="dxa"/>
          </w:tcPr>
          <w:p w:rsidR="00AD03D8" w:rsidRDefault="00AD03D8" w:rsidP="00A96C09"/>
          <w:p w:rsidR="00DB2765" w:rsidRPr="00AD03D8" w:rsidRDefault="00AD03D8" w:rsidP="00A96C09">
            <w:pPr>
              <w:rPr>
                <w:b/>
              </w:rPr>
            </w:pPr>
            <w:r w:rsidRPr="00AD03D8">
              <w:rPr>
                <w:b/>
              </w:rPr>
              <w:t>Why did the Renaissance begin in Italy?</w:t>
            </w:r>
          </w:p>
        </w:tc>
        <w:tc>
          <w:tcPr>
            <w:tcW w:w="2898" w:type="dxa"/>
          </w:tcPr>
          <w:p w:rsidR="00DB2765" w:rsidRDefault="00AD03D8" w:rsidP="00A96C09">
            <w:r>
              <w:t>Ideas spread through trade, which Italy dominated.</w:t>
            </w:r>
          </w:p>
        </w:tc>
      </w:tr>
      <w:tr w:rsidR="00DB2765" w:rsidTr="00DB2765">
        <w:tc>
          <w:tcPr>
            <w:tcW w:w="1818" w:type="dxa"/>
          </w:tcPr>
          <w:p w:rsidR="00DB2765" w:rsidRDefault="00DB2765" w:rsidP="00A96C09"/>
        </w:tc>
        <w:tc>
          <w:tcPr>
            <w:tcW w:w="4860" w:type="dxa"/>
          </w:tcPr>
          <w:p w:rsidR="00DB2765" w:rsidRDefault="00AD03D8" w:rsidP="00A96C09">
            <w:r>
              <w:t>During the 1300s-Why was Western Europe experiencing difficulties?</w:t>
            </w:r>
          </w:p>
        </w:tc>
        <w:tc>
          <w:tcPr>
            <w:tcW w:w="2898" w:type="dxa"/>
          </w:tcPr>
          <w:p w:rsidR="00DB2765" w:rsidRDefault="00AD03D8" w:rsidP="00A96C09">
            <w:r>
              <w:t>Hard, workers had little money, cost of food was high, almost 10% of the population starved to death (before the Bubonic Plague struck)</w:t>
            </w:r>
          </w:p>
        </w:tc>
      </w:tr>
      <w:tr w:rsidR="00DB2765" w:rsidTr="00DB2765">
        <w:tc>
          <w:tcPr>
            <w:tcW w:w="1818" w:type="dxa"/>
          </w:tcPr>
          <w:p w:rsidR="00DB2765" w:rsidRDefault="00DB2765" w:rsidP="00A96C09"/>
        </w:tc>
        <w:tc>
          <w:tcPr>
            <w:tcW w:w="4860" w:type="dxa"/>
          </w:tcPr>
          <w:p w:rsidR="00DB2765" w:rsidRDefault="00AD03D8" w:rsidP="00A96C09">
            <w:r>
              <w:t>What is another name for the Bubonic Plague?</w:t>
            </w:r>
          </w:p>
        </w:tc>
        <w:tc>
          <w:tcPr>
            <w:tcW w:w="2898" w:type="dxa"/>
          </w:tcPr>
          <w:p w:rsidR="00DB2765" w:rsidRDefault="00AD03D8" w:rsidP="00A96C09">
            <w:r>
              <w:t>Black Plague</w:t>
            </w:r>
          </w:p>
        </w:tc>
      </w:tr>
      <w:tr w:rsidR="00DB2765" w:rsidTr="00DB2765">
        <w:tc>
          <w:tcPr>
            <w:tcW w:w="1818" w:type="dxa"/>
          </w:tcPr>
          <w:p w:rsidR="00DB2765" w:rsidRDefault="00DB2765" w:rsidP="00A96C09"/>
        </w:tc>
        <w:tc>
          <w:tcPr>
            <w:tcW w:w="4860" w:type="dxa"/>
          </w:tcPr>
          <w:p w:rsidR="00DB2765" w:rsidRDefault="00294359" w:rsidP="00A96C09">
            <w:r>
              <w:t>What childhood song MAY have been a result of the Bubonic Plague?</w:t>
            </w:r>
          </w:p>
        </w:tc>
        <w:tc>
          <w:tcPr>
            <w:tcW w:w="2898" w:type="dxa"/>
          </w:tcPr>
          <w:p w:rsidR="00DB2765" w:rsidRDefault="00DB2765" w:rsidP="00A96C09"/>
          <w:p w:rsidR="00294359" w:rsidRDefault="00294359" w:rsidP="00A96C09">
            <w:r>
              <w:t xml:space="preserve">Ring Around the </w:t>
            </w:r>
            <w:proofErr w:type="spellStart"/>
            <w:r>
              <w:t>Rosies</w:t>
            </w:r>
            <w:proofErr w:type="spellEnd"/>
          </w:p>
        </w:tc>
      </w:tr>
      <w:tr w:rsidR="00DB2765" w:rsidTr="00DB2765">
        <w:tc>
          <w:tcPr>
            <w:tcW w:w="1818" w:type="dxa"/>
          </w:tcPr>
          <w:p w:rsidR="00DB2765" w:rsidRDefault="00DB2765" w:rsidP="00A96C09"/>
        </w:tc>
        <w:tc>
          <w:tcPr>
            <w:tcW w:w="4860" w:type="dxa"/>
          </w:tcPr>
          <w:p w:rsidR="000A0498" w:rsidRDefault="000A0498" w:rsidP="00A96C09"/>
          <w:p w:rsidR="00DB2765" w:rsidRDefault="000A0498" w:rsidP="00A96C09">
            <w:r>
              <w:t>What was the impact of the Bubonic Plague?</w:t>
            </w:r>
          </w:p>
        </w:tc>
        <w:tc>
          <w:tcPr>
            <w:tcW w:w="2898" w:type="dxa"/>
          </w:tcPr>
          <w:p w:rsidR="00DB2765" w:rsidRDefault="000A0498" w:rsidP="000A0498">
            <w:pPr>
              <w:pStyle w:val="ListParagraph"/>
              <w:numPr>
                <w:ilvl w:val="0"/>
                <w:numId w:val="10"/>
              </w:numPr>
            </w:pPr>
            <w:r>
              <w:t>Demanded rights</w:t>
            </w:r>
          </w:p>
          <w:p w:rsidR="000A0498" w:rsidRDefault="000A0498" w:rsidP="000A0498">
            <w:pPr>
              <w:pStyle w:val="ListParagraph"/>
              <w:numPr>
                <w:ilvl w:val="0"/>
                <w:numId w:val="10"/>
              </w:numPr>
            </w:pPr>
            <w:r>
              <w:t>More independence</w:t>
            </w:r>
          </w:p>
          <w:p w:rsidR="000A0498" w:rsidRDefault="000A0498" w:rsidP="000A0498">
            <w:pPr>
              <w:pStyle w:val="ListParagraph"/>
              <w:numPr>
                <w:ilvl w:val="0"/>
                <w:numId w:val="10"/>
              </w:numPr>
            </w:pPr>
            <w:r>
              <w:t>More creative</w:t>
            </w:r>
          </w:p>
          <w:p w:rsidR="000A0498" w:rsidRDefault="000A0498" w:rsidP="000A0498">
            <w:pPr>
              <w:pStyle w:val="ListParagraph"/>
              <w:numPr>
                <w:ilvl w:val="0"/>
                <w:numId w:val="10"/>
              </w:numPr>
            </w:pPr>
            <w:r>
              <w:t>Study Greek/Romans</w:t>
            </w:r>
          </w:p>
        </w:tc>
      </w:tr>
    </w:tbl>
    <w:p w:rsidR="003E7979" w:rsidRDefault="003E7979"/>
    <w:sectPr w:rsidR="003E7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2AE"/>
    <w:multiLevelType w:val="hybridMultilevel"/>
    <w:tmpl w:val="B0AAD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6DC0"/>
    <w:multiLevelType w:val="hybridMultilevel"/>
    <w:tmpl w:val="945C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1A40"/>
    <w:multiLevelType w:val="hybridMultilevel"/>
    <w:tmpl w:val="E14E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A0EAD"/>
    <w:multiLevelType w:val="hybridMultilevel"/>
    <w:tmpl w:val="68B0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87ADD"/>
    <w:multiLevelType w:val="hybridMultilevel"/>
    <w:tmpl w:val="1910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11C45"/>
    <w:multiLevelType w:val="hybridMultilevel"/>
    <w:tmpl w:val="8202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64BA5"/>
    <w:multiLevelType w:val="hybridMultilevel"/>
    <w:tmpl w:val="98765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A0247"/>
    <w:multiLevelType w:val="hybridMultilevel"/>
    <w:tmpl w:val="956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66271"/>
    <w:multiLevelType w:val="hybridMultilevel"/>
    <w:tmpl w:val="EC9E3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10178"/>
    <w:multiLevelType w:val="hybridMultilevel"/>
    <w:tmpl w:val="FB50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79"/>
    <w:rsid w:val="000A0498"/>
    <w:rsid w:val="001268CC"/>
    <w:rsid w:val="00176AED"/>
    <w:rsid w:val="001D59F7"/>
    <w:rsid w:val="00254FB5"/>
    <w:rsid w:val="00294359"/>
    <w:rsid w:val="003343AD"/>
    <w:rsid w:val="00386466"/>
    <w:rsid w:val="003E7979"/>
    <w:rsid w:val="004838EE"/>
    <w:rsid w:val="005417FB"/>
    <w:rsid w:val="00552D32"/>
    <w:rsid w:val="0057072A"/>
    <w:rsid w:val="005B49FA"/>
    <w:rsid w:val="00657878"/>
    <w:rsid w:val="00675358"/>
    <w:rsid w:val="006B0DD9"/>
    <w:rsid w:val="0074716A"/>
    <w:rsid w:val="00836E35"/>
    <w:rsid w:val="0087266E"/>
    <w:rsid w:val="008A5F00"/>
    <w:rsid w:val="008B45DE"/>
    <w:rsid w:val="00912738"/>
    <w:rsid w:val="0093301F"/>
    <w:rsid w:val="00956EE1"/>
    <w:rsid w:val="009E66F0"/>
    <w:rsid w:val="00A47F49"/>
    <w:rsid w:val="00AD03D8"/>
    <w:rsid w:val="00B402FD"/>
    <w:rsid w:val="00B47863"/>
    <w:rsid w:val="00BF37F5"/>
    <w:rsid w:val="00BF57C5"/>
    <w:rsid w:val="00C91BA9"/>
    <w:rsid w:val="00C92B60"/>
    <w:rsid w:val="00CC0664"/>
    <w:rsid w:val="00D40DDE"/>
    <w:rsid w:val="00D630DC"/>
    <w:rsid w:val="00DB2765"/>
    <w:rsid w:val="00E60704"/>
    <w:rsid w:val="00F03EB2"/>
    <w:rsid w:val="00FB1A92"/>
    <w:rsid w:val="00FD7952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</cp:revision>
  <cp:lastPrinted>2019-10-31T12:49:00Z</cp:lastPrinted>
  <dcterms:created xsi:type="dcterms:W3CDTF">2019-10-31T11:45:00Z</dcterms:created>
  <dcterms:modified xsi:type="dcterms:W3CDTF">2019-10-31T15:07:00Z</dcterms:modified>
</cp:coreProperties>
</file>